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  <w:outlineLvl w:val="5"/>
      </w:pPr>
      <w:bookmarkStart w:id="0" w:name="bookmark0"/>
      <w:r>
        <w:rPr>
          <w:smallCaps w:val="0"/>
        </w:rPr>
        <w:t>Hrvatska udruga dopisnih šahista</w:t>
        <w:br/>
      </w:r>
      <w:r>
        <w:rPr>
          <w:lang w:val="en-US" w:eastAsia="en-US" w:bidi="en-US"/>
          <w:smallCaps w:val="0"/>
        </w:rPr>
        <w:t>Xpoarcica yapyra aouhchmx maxucia</w:t>
      </w:r>
      <w:bookmarkEnd w:id="0"/>
    </w:p>
    <w:p>
      <w:pPr>
        <w:pStyle w:val="Normal"/>
        <w:widowControl w:val="0"/>
      </w:pPr>
      <w:bookmarkStart w:id="1" w:name="bookmark1"/>
      <w:r>
        <w:rPr>
          <w:lang w:val="en-US" w:eastAsia="en-US" w:bidi="en-US"/>
          <w:smallCaps w:val="0"/>
        </w:rPr>
        <w:t>&gt;bb</w:t>
      </w:r>
      <w:r>
        <w:rPr>
          <w:lang w:val="en-US" w:eastAsia="en-US" w:bidi="en-US"/>
          <w:vertAlign w:val="superscript"/>
          <w:smallCaps w:val="0"/>
        </w:rPr>
        <w:t>c</w:t>
      </w:r>
      <w:r>
        <w:rPr>
          <w:lang w:val="en-US" w:eastAsia="en-US" w:bidi="en-US"/>
          <w:smallCaps w:val="0"/>
        </w:rPr>
        <w:t>U</w:t>
      </w:r>
      <w:r>
        <w:rPr>
          <w:lang w:val="en-US" w:eastAsia="en-US" w:bidi="en-US"/>
          <w:vertAlign w:val="superscript"/>
          <w:smallCaps w:val="0"/>
        </w:rPr>
        <w:t>)</w:t>
      </w:r>
      <w:r>
        <w:rPr>
          <w:lang w:val="en-US" w:eastAsia="en-US" w:bidi="en-US"/>
          <w:smallCaps w:val="0"/>
        </w:rPr>
        <w:t>+UU9&gt;+ &amp;Jbb&amp;5b+ DbafDSePSAi UJihvhHeCTOrh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pri Hrvatskom šahovskom savezu</w:t>
      </w:r>
      <w:bookmarkEnd w:id="2"/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Glasnik dbr. 11/12</w:t>
      </w:r>
      <w:bookmarkEnd w:id="3"/>
    </w:p>
    <w:p>
      <w:pPr>
        <w:pStyle w:val="Normal"/>
        <w:widowControl w:val="0"/>
      </w:pPr>
      <w:bookmarkStart w:id="4" w:name="bookmark4"/>
      <w:r>
        <w:rPr>
          <w:smallCaps w:val="0"/>
        </w:rPr>
        <w:t>Godište XV, studeni-prosinac 2010</w:t>
      </w:r>
      <w:bookmarkEnd w:id="4"/>
    </w:p>
    <w:p>
      <w:pPr>
        <w:pStyle w:val="Normal"/>
        <w:widowControl w:val="0"/>
      </w:pPr>
      <w:r>
        <w:rPr>
          <w:smallCaps w:val="0"/>
        </w:rPr>
        <w:t>0 O 0</w:t>
      </w:r>
    </w:p>
    <w:p>
      <w:pPr>
        <w:pStyle w:val="Normal"/>
        <w:widowControl w:val="0"/>
      </w:pPr>
      <w:r>
        <w:rPr>
          <w:smallCaps w:val="0"/>
        </w:rPr>
        <w:t>o/\/\/\o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AM1C1 SUMliS !</w:t>
      </w:r>
    </w:p>
    <w:p>
      <w:pPr>
        <w:pStyle w:val="Normal"/>
        <w:widowControl w:val="0"/>
      </w:pPr>
      <w:r>
        <w:rPr>
          <w:smallCaps w:val="0"/>
        </w:rPr>
        <w:t>Prijatelji smo !</w:t>
        <w:br/>
        <w:t xml:space="preserve">npHjaTejbH </w:t>
      </w:r>
      <w:r>
        <w:rPr>
          <w:smallCaps/>
        </w:rPr>
        <w:t>cmo !</w:t>
        <w:br/>
      </w:r>
      <w:r>
        <w:rPr>
          <w:smallCaps w:val="0"/>
        </w:rPr>
        <w:t>[I][&gt;stfp</w:t>
      </w:r>
      <w:r>
        <w:rPr>
          <w:vertAlign w:val="subscript"/>
          <w:smallCaps w:val="0"/>
        </w:rPr>
        <w:t>I</w:t>
      </w:r>
      <w:r>
        <w:rPr>
          <w:smallCaps w:val="0"/>
        </w:rPr>
        <w:t>T.orn3[njjH</w:t>
      </w:r>
      <w:r>
        <w:rPr>
          <w:vertAlign w:val="superscript"/>
          <w:smallCaps w:val="0"/>
        </w:rPr>
        <w:t>j</w:t>
      </w:r>
      <w:r>
        <w:rPr>
          <w:smallCaps w:val="0"/>
        </w:rPr>
        <w:t>H ©ma i</w:t>
        <w:br/>
        <w:t>19 7 5</w:t>
        <w:br/>
        <w:t>H U D Š</w:t>
      </w:r>
    </w:p>
    <w:p>
      <w:pPr>
        <w:pStyle w:val="Normal"/>
        <w:widowControl w:val="0"/>
        <w:outlineLvl w:val="6"/>
      </w:pPr>
      <w:bookmarkStart w:id="5" w:name="bookmark5"/>
      <w:r>
        <w:rPr>
          <w:smallCaps w:val="0"/>
        </w:rPr>
        <w:t>S a d r ž a j : 145 -&gt;) 88 (44)</w:t>
      </w:r>
      <w:bookmarkEnd w:id="5"/>
    </w:p>
    <w:p>
      <w:pPr>
        <w:pStyle w:val="Normal"/>
        <w:tabs>
          <w:tab w:leader="dot" w:pos="6940" w:val="right"/>
        </w:tabs>
        <w:widowControl w:val="0"/>
      </w:pPr>
      <w:r>
        <w:rPr>
          <w:smallCaps w:val="0"/>
        </w:rPr>
        <w:t xml:space="preserve">Uvodnik </w:t>
        <w:tab/>
        <w:t xml:space="preserve"> 146</w:t>
      </w:r>
    </w:p>
    <w:p>
      <w:pPr>
        <w:pStyle w:val="Normal"/>
        <w:tabs>
          <w:tab w:leader="dot" w:pos="6940" w:val="right"/>
        </w:tabs>
        <w:widowControl w:val="0"/>
      </w:pPr>
      <w:r>
        <w:rPr>
          <w:smallCaps w:val="0"/>
        </w:rPr>
        <w:t xml:space="preserve">Raspisi natjecanja (Ravnatelj) </w:t>
        <w:tab/>
        <w:t xml:space="preserve"> 147</w:t>
      </w:r>
    </w:p>
    <w:p>
      <w:pPr>
        <w:pStyle w:val="Normal"/>
        <w:tabs>
          <w:tab w:leader="none" w:pos="6940" w:val="right"/>
          <w:tab w:leader="none" w:pos="6948" w:val="right"/>
        </w:tabs>
        <w:widowControl w:val="0"/>
      </w:pPr>
      <w:r>
        <w:rPr>
          <w:smallCaps w:val="0"/>
        </w:rPr>
        <w:t>Priredbe i početne liste natjecanja (Ravnatelj, Izbornik, Glavni sudac, Pomoćni urednik)</w:t>
        <w:tab/>
        <w:t>.</w:t>
        <w:tab/>
        <w:t>152</w:t>
      </w:r>
    </w:p>
    <w:p>
      <w:pPr>
        <w:pStyle w:val="Normal"/>
        <w:tabs>
          <w:tab w:leader="none" w:pos="4135" w:val="left"/>
          <w:tab w:leader="dot" w:pos="6940" w:val="right"/>
        </w:tabs>
        <w:widowControl w:val="0"/>
      </w:pPr>
      <w:r>
        <w:rPr>
          <w:smallCaps w:val="0"/>
        </w:rPr>
        <w:t>Zapisi završenih igara (Ravnatelj, Glavni sudac, Izbornik,</w:t>
        <w:tab/>
        <w:t xml:space="preserve">Pomoćni urednik) </w:t>
        <w:tab/>
        <w:t xml:space="preserve"> 159</w:t>
      </w:r>
    </w:p>
    <w:p>
      <w:pPr>
        <w:pStyle w:val="Normal"/>
        <w:tabs>
          <w:tab w:leader="none" w:pos="6212" w:val="center"/>
          <w:tab w:leader="none" w:pos="6940" w:val="right"/>
        </w:tabs>
        <w:widowControl w:val="0"/>
      </w:pPr>
      <w:r>
        <w:rPr>
          <w:smallCaps w:val="0"/>
        </w:rPr>
        <w:t>Prikazi i osvrti na zaključena natjecanja (Ravnatelj, sudac, predstavnik momčadi, igrač)</w:t>
        <w:tab/>
        <w:t>....</w:t>
        <w:tab/>
        <w:t>175</w:t>
      </w:r>
    </w:p>
    <w:p>
      <w:pPr>
        <w:pStyle w:val="Normal"/>
        <w:tabs>
          <w:tab w:leader="dot" w:pos="6940" w:val="right"/>
        </w:tabs>
        <w:widowControl w:val="0"/>
      </w:pPr>
      <w:r>
        <w:rPr>
          <w:smallCaps w:val="0"/>
        </w:rPr>
        <w:t xml:space="preserve">Glasnik vam predstavlja (članstvo, novinstvo) </w:t>
        <w:tab/>
        <w:t xml:space="preserve">   178</w:t>
      </w:r>
    </w:p>
    <w:p>
      <w:pPr>
        <w:pStyle w:val="Normal"/>
        <w:tabs>
          <w:tab w:leader="dot" w:pos="6242" w:val="left"/>
        </w:tabs>
        <w:widowControl w:val="0"/>
      </w:pPr>
      <w:r>
        <w:rPr>
          <w:smallCaps w:val="0"/>
        </w:rPr>
        <w:t xml:space="preserve">Zbivanja u dopisnom šahu i šire (društveni i stručni djelatnici) </w:t>
        <w:tab/>
        <w:t xml:space="preserve"> 180</w:t>
      </w:r>
    </w:p>
    <w:p>
      <w:pPr>
        <w:pStyle w:val="Normal"/>
        <w:tabs>
          <w:tab w:leader="dot" w:pos="6242" w:val="left"/>
        </w:tabs>
        <w:widowControl w:val="0"/>
      </w:pPr>
      <w:hyperlink w:anchor="bookmark59" w:tooltip="Current Document">
        <w:r>
          <w:rPr>
            <w:smallCaps w:val="0"/>
          </w:rPr>
          <w:t xml:space="preserve">Pisma čitalaca </w:t>
          <w:tab/>
          <w:t xml:space="preserve"> 184</w:t>
        </w:r>
      </w:hyperlink>
    </w:p>
    <w:p>
      <w:pPr>
        <w:pStyle w:val="Normal"/>
        <w:widowControl w:val="0"/>
      </w:pPr>
      <w:r>
        <w:rPr>
          <w:smallCaps w:val="0"/>
        </w:rPr>
        <w:t>+ Č 1 a n s k i dodatak: 521 -» 580 (60)</w:t>
      </w:r>
    </w:p>
    <w:p>
      <w:pPr>
        <w:pStyle w:val="Normal"/>
        <w:tabs>
          <w:tab w:leader="dot" w:pos="6940" w:val="right"/>
        </w:tabs>
        <w:widowControl w:val="0"/>
      </w:pPr>
      <w:r>
        <w:rPr>
          <w:smallCaps w:val="0"/>
        </w:rPr>
        <w:t xml:space="preserve">Članstvo (Zaduženi za rast i razvoj, Bilježnik) </w:t>
        <w:tab/>
        <w:t xml:space="preserve"> +521</w:t>
      </w:r>
    </w:p>
    <w:p>
      <w:pPr>
        <w:pStyle w:val="Normal"/>
        <w:tabs>
          <w:tab w:leader="dot" w:pos="6650" w:val="right"/>
          <w:tab w:leader="none" w:pos="6940" w:val="right"/>
        </w:tabs>
        <w:widowControl w:val="0"/>
      </w:pPr>
      <w:r>
        <w:rPr>
          <w:smallCaps w:val="0"/>
        </w:rPr>
        <w:t xml:space="preserve">Najave, pripreme i pozivi na natjecanja (Ravnatelj, Izbornik, Glavni sudac) </w:t>
        <w:tab/>
        <w:t xml:space="preserve"> +</w:t>
        <w:tab/>
        <w:t>524</w:t>
      </w:r>
    </w:p>
    <w:p>
      <w:pPr>
        <w:pStyle w:val="Normal"/>
        <w:tabs>
          <w:tab w:leader="dot" w:pos="6242" w:val="left"/>
        </w:tabs>
        <w:widowControl w:val="0"/>
      </w:pPr>
      <w:r>
        <w:rPr>
          <w:smallCaps w:val="0"/>
        </w:rPr>
        <w:t xml:space="preserve">Računovodstvo Udruge i članova (Blagajnik, članstvo) </w:t>
        <w:tab/>
        <w:t xml:space="preserve"> + 537</w:t>
      </w:r>
    </w:p>
    <w:p>
      <w:pPr>
        <w:pStyle w:val="Normal"/>
        <w:tabs>
          <w:tab w:leader="dot" w:pos="6242" w:val="left"/>
        </w:tabs>
        <w:widowControl w:val="0"/>
      </w:pPr>
      <w:r>
        <w:rPr>
          <w:smallCaps w:val="0"/>
        </w:rPr>
        <w:t xml:space="preserve">Prijave i upisi za natjecanja te liste koristnika i čekanja (Bilježnik, Tajnik, Nadzornik) </w:t>
        <w:tab/>
        <w:t xml:space="preserve"> + 545</w:t>
      </w:r>
    </w:p>
    <w:p>
      <w:pPr>
        <w:pStyle w:val="Normal"/>
        <w:tabs>
          <w:tab w:leader="dot" w:pos="6242" w:val="left"/>
        </w:tabs>
        <w:widowControl w:val="0"/>
      </w:pPr>
      <w:r>
        <w:rPr>
          <w:smallCaps w:val="0"/>
        </w:rPr>
        <w:t xml:space="preserve">Neposredno odlučivanje unutar Udruge (punopravno članstvo, djelatnici) </w:t>
        <w:tab/>
        <w:t xml:space="preserve"> + 565</w:t>
      </w:r>
    </w:p>
    <w:p>
      <w:pPr>
        <w:pStyle w:val="Normal"/>
        <w:tabs>
          <w:tab w:leader="dot" w:pos="6242" w:val="left"/>
        </w:tabs>
        <w:widowControl w:val="0"/>
      </w:pPr>
      <w:hyperlink w:anchor="bookmark94" w:tooltip="Current Document">
        <w:r>
          <w:rPr>
            <w:smallCaps w:val="0"/>
          </w:rPr>
          <w:t xml:space="preserve">Pisma članova </w:t>
          <w:tab/>
          <w:t xml:space="preserve"> + 568</w:t>
        </w:r>
      </w:hyperlink>
    </w:p>
    <w:p>
      <w:pPr>
        <w:pStyle w:val="Normal"/>
        <w:widowControl w:val="0"/>
      </w:pPr>
      <w:r>
        <w:rPr>
          <w:smallCaps w:val="0"/>
        </w:rPr>
        <w:t>++ D j e 1 a t n i č k i d o d a t a k : 115-» 134 (20)</w:t>
      </w:r>
    </w:p>
    <w:p>
      <w:pPr>
        <w:pStyle w:val="Normal"/>
        <w:tabs>
          <w:tab w:leader="dot" w:pos="6242" w:val="left"/>
        </w:tabs>
        <w:widowControl w:val="0"/>
      </w:pPr>
      <w:r>
        <w:rPr>
          <w:smallCaps w:val="0"/>
        </w:rPr>
        <w:t xml:space="preserve">Propisi i obrasci u dopisnom šahu i šire (stručni djelatnici) </w:t>
        <w:tab/>
        <w:t xml:space="preserve"> ++115</w:t>
      </w:r>
    </w:p>
    <w:p>
      <w:pPr>
        <w:pStyle w:val="Normal"/>
        <w:tabs>
          <w:tab w:leader="dot" w:pos="6940" w:val="right"/>
        </w:tabs>
        <w:widowControl w:val="0"/>
      </w:pPr>
      <w:r>
        <w:rPr>
          <w:smallCaps w:val="0"/>
        </w:rPr>
        <w:t xml:space="preserve">Prepiska (djelatnici) </w:t>
        <w:tab/>
        <w:t xml:space="preserve"> ++122</w:t>
      </w:r>
    </w:p>
    <w:p>
      <w:pPr>
        <w:pStyle w:val="Normal"/>
        <w:tabs>
          <w:tab w:leader="dot" w:pos="6940" w:val="right"/>
        </w:tabs>
        <w:widowControl w:val="0"/>
      </w:pPr>
      <w:hyperlink w:anchor="bookmark106" w:tooltip="Current Document">
        <w:r>
          <w:rPr>
            <w:smallCaps w:val="0"/>
          </w:rPr>
          <w:t xml:space="preserve">Posredno odlučivanje izvan Udruge (djelatnici) </w:t>
          <w:tab/>
          <w:t xml:space="preserve"> ++126</w:t>
        </w:r>
      </w:hyperlink>
    </w:p>
    <w:p>
      <w:pPr>
        <w:pStyle w:val="Normal"/>
        <w:tabs>
          <w:tab w:leader="dot" w:pos="6242" w:val="left"/>
        </w:tabs>
        <w:widowControl w:val="0"/>
      </w:pPr>
      <w:hyperlink w:anchor="bookmark108" w:tooltip="Current Document">
        <w:r>
          <w:rPr>
            <w:smallCaps w:val="0"/>
          </w:rPr>
          <w:t xml:space="preserve">Pisma djelatnka </w:t>
          <w:tab/>
          <w:t xml:space="preserve"> ++129</w:t>
        </w:r>
      </w:hyperlink>
    </w:p>
    <w:p>
      <w:pPr>
        <w:pStyle w:val="Normal"/>
        <w:tabs>
          <w:tab w:leader="dot" w:pos="6242" w:val="left"/>
        </w:tabs>
        <w:widowControl w:val="0"/>
      </w:pPr>
      <w:hyperlink w:anchor="bookmark54" w:tooltip="Current Document">
        <w:r>
          <w:rPr>
            <w:smallCaps w:val="0"/>
          </w:rPr>
          <w:t xml:space="preserve">Bilješke ravnatelja o dopisnom šahu i šire </w:t>
          <w:tab/>
          <w:t xml:space="preserve"> ++130</w:t>
        </w:r>
      </w:hyperlink>
      <w:r>
        <w:br w:type="page"/>
      </w:r>
    </w:p>
    <w:p>
      <w:pPr>
        <w:pStyle w:val="Normal"/>
        <w:widowControl w:val="0"/>
        <w:outlineLvl w:val="6"/>
      </w:pPr>
      <w:bookmarkStart w:id="6" w:name="bookmark6"/>
      <w:r>
        <w:rPr>
          <w:smallCaps w:val="0"/>
        </w:rPr>
        <w:t>. Hrvatska dobila trećeg velemajstora dopisnog šaha I.C.C.F!</w:t>
      </w:r>
      <w:bookmarkEnd w:id="6"/>
    </w:p>
    <w:p>
      <w:pPr>
        <w:pStyle w:val="Normal"/>
        <w:widowControl w:val="0"/>
      </w:pPr>
      <w:r>
        <w:rPr>
          <w:smallCaps w:val="0"/>
        </w:rPr>
        <w:t>Pored dipl.ing.Pavla KEGLEVIĆA i oec.Davora KRIVICA, ovih dana je i dipI.ing.Leonardo</w:t>
        <w:br/>
        <w:t>LJUBIČIĆ postao velemajstor dopisnog šaha ICCF na čemu mu čestitamo.’Pohvalu zaslužuje i</w:t>
        <w:br/>
        <w:t>dipl.ing.Siniša LOINJAK koji je postao viši majstor dopisnog šaha ICCF. Priči nije kraj - uskoro se iz</w:t>
        <w:br/>
        <w:t>reda starijih majstora ICCF očekuju novi velemajstori ICCF, u prvom redu dipl.prof.Ante LJUBIČIĆ,</w:t>
        <w:br/>
        <w:t>dipl.ing.Siniša LOINJAK i dipl.ing.Nenađ PIČULJAN.</w:t>
      </w:r>
    </w:p>
    <w:p>
      <w:pPr>
        <w:pStyle w:val="Normal"/>
        <w:widowControl w:val="0"/>
      </w:pPr>
      <w:r>
        <w:rPr>
          <w:smallCaps w:val="0"/>
        </w:rPr>
        <w:t>Ostale zanimljivosti dopisnog šaha u Hrvatskoj i šire slijede u crticama.</w:t>
      </w:r>
    </w:p>
    <w:p>
      <w:pPr>
        <w:pStyle w:val="Normal"/>
        <w:tabs>
          <w:tab w:leader="none" w:pos="497" w:val="left"/>
          <w:tab w:leader="none" w:pos="1819" w:val="left"/>
        </w:tabs>
        <w:widowControl w:val="0"/>
      </w:pPr>
      <w:r>
        <w:rPr>
          <w:smallCaps w:val="0"/>
        </w:rPr>
        <w:t>•</w:t>
        <w:tab/>
        <w:t>ICCF je raspisao</w:t>
        <w:tab/>
        <w:t>zadana natjecanja (tvrdim [&gt;3 i živim $ zapisom) za 2012 godinu.</w:t>
      </w:r>
    </w:p>
    <w:p>
      <w:pPr>
        <w:pStyle w:val="Normal"/>
        <w:tabs>
          <w:tab w:leader="none" w:pos="497" w:val="left"/>
          <w:tab w:leader="none" w:pos="1837" w:val="left"/>
        </w:tabs>
        <w:widowControl w:val="0"/>
      </w:pPr>
      <w:r>
        <w:rPr>
          <w:smallCaps w:val="0"/>
        </w:rPr>
        <w:t>•</w:t>
        <w:tab/>
        <w:t>ICCF je raspisala</w:t>
        <w:tab/>
        <w:t xml:space="preserve">Prvi svjetski kup igran šahom koji je izurnio slavni velemajstor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FIŠER.</w:t>
      </w:r>
    </w:p>
    <w:p>
      <w:pPr>
        <w:pStyle w:val="Normal"/>
        <w:tabs>
          <w:tab w:leader="none" w:pos="497" w:val="left"/>
          <w:tab w:leader="none" w:pos="1841" w:val="left"/>
        </w:tabs>
        <w:widowControl w:val="0"/>
      </w:pPr>
      <w:r>
        <w:rPr>
          <w:smallCaps w:val="0"/>
        </w:rPr>
        <w:t>•</w:t>
        <w:tab/>
        <w:t>ICCF je raspisala</w:t>
        <w:tab/>
        <w:t>XVIII. Svjeski kup koji se igra uživo i</w:t>
      </w:r>
    </w:p>
    <w:p>
      <w:pPr>
        <w:pStyle w:val="Normal"/>
        <w:tabs>
          <w:tab w:leader="none" w:pos="497" w:val="left"/>
          <w:tab w:leader="none" w:pos="1848" w:val="left"/>
        </w:tabs>
        <w:widowControl w:val="0"/>
      </w:pPr>
      <w:r>
        <w:rPr>
          <w:smallCaps w:val="0"/>
        </w:rPr>
        <w:t>•</w:t>
        <w:tab/>
        <w:t>ICCF je raspisala</w:t>
        <w:tab/>
        <w:t>XIX svjetski kup koji se igra dopisnicama E.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•</w:t>
        <w:tab/>
        <w:t>CCF je raspisala IX žensku olimpijadu.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•</w:t>
        <w:tab/>
        <w:t>Dipl.iur.Zdravko TEŠIĆ je počeo igrati u srednatjecanju(l/2) prvanstva svijeta ICCF.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•</w:t>
        <w:tab/>
        <w:t>Druga vrsta Hrvatske (u sastavu: dipl.oec.Željko IVANOVIĆ, Dr.Zvonko KREČAK, Klement</w:t>
        <w:br/>
        <w:t>GANZA i Franjo LOVAKOVIĆ) se uključila u prednatjecanje XIX Olimpijade igrano tvrdim E</w:t>
        <w:br/>
        <w:t>zapisom.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•</w:t>
        <w:tab/>
        <w:t>Prva vrsta RH (u sastavu: dipI.ing.Leonardo LJUBIČIĆ-VM, oec.Davor KRIVIĆ-VM,</w:t>
      </w:r>
    </w:p>
    <w:p>
      <w:pPr>
        <w:pStyle w:val="Normal"/>
        <w:tabs>
          <w:tab w:leader="none" w:pos="4709" w:val="right"/>
        </w:tabs>
        <w:widowControl w:val="0"/>
      </w:pPr>
      <w:r>
        <w:rPr>
          <w:smallCaps w:val="0"/>
        </w:rPr>
        <w:t>dipl.prif.Ante LJUBIČIĆ-SM, dipl.ing.Siniša LOINJAK-SM, oec.Željko IVANOVIĆ-MM(FIDE),</w:t>
        <w:br/>
        <w:t>Dr.Zvonko KREČAK-SM, Vladimir CVETNIĆ-M i Dražen BAJT) se uključila u prednatjecanje IX</w:t>
        <w:br/>
        <w:t>zemaljskog prvenstva Evrope koje se igra živim zapisom.</w:t>
        <w:tab/>
      </w:r>
      <w:r>
        <w:rPr>
          <w:vertAlign w:val="subscript"/>
          <w:smallCaps w:val="0"/>
        </w:rPr>
        <w:t>(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•</w:t>
        <w:tab/>
        <w:t>Započinje IV veteranski svjetski kup ICCF igran živim ^ zapisom.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•</w:t>
        <w:tab/>
        <w:t>Oec.Davor KRIVIĆ-VM te dipl.ingLeonardo LJUBIČIĆ-VM stekli su pravo igranja u finalu</w:t>
        <w:br/>
        <w:t>XXVIII pojedinačnog prvenstva svijeta ICCF.</w:t>
      </w:r>
    </w:p>
    <w:p>
      <w:pPr>
        <w:pStyle w:val="Normal"/>
        <w:widowControl w:val="0"/>
      </w:pPr>
      <w:r>
        <w:rPr>
          <w:smallCaps w:val="0"/>
        </w:rPr>
        <w:t>• Slovenci su dobili i drugog svjetskog prvaka dpisnog šaha - Marjaan ŠEMRL je ostvario uspjeh</w:t>
        <w:br/>
        <w:t>kao Dr.Milan VIDMAR.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•</w:t>
        <w:tab/>
        <w:t>Slovenci priređuju najjače svjetsko natjecanje do sada - poziv je dobio i prhvatio</w:t>
        <w:br/>
        <w:t>dipI.ing.Leonardo LJUBIČIĆ.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•</w:t>
        <w:tab/>
        <w:t>Kao što znademo, na svjetskoj razini postoje dva samostalna šahovska sporta - stolni</w:t>
        <w:br/>
        <w:t xml:space="preserve">(OverTheBoard) šah u okrilju Svjetskog šahovskog saveza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dopisni (CorrespondenceChess) šah u</w:t>
        <w:br/>
        <w:t>okrilju Svjetskog saveza dopisnih šahista ICCF. Hrvatska udruga dopisnih šahista HUDŠ se ne može</w:t>
        <w:br/>
        <w:t>registrirati, jer se u Republici Hrvatskoj ne priznaje samostalnost dopisnog šaha, pa HUDŠ djeluje tek kao</w:t>
        <w:br/>
        <w:t>neformalna članica Hrvatskog šahovskog saveza. Kako to da se u RH priznaje nezavisnost: teniskih,</w:t>
        <w:br/>
        <w:t>odbojkaških, hokejaških i drugih sportova, a ne priznaje se nezavisnost šahovskih sportova?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•</w:t>
        <w:tab/>
        <w:t>Na prijedlog dipl.iur.Zdravka TEŠIĆA, HUDŠ se otvara prema FaceBook-u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•</w:t>
        <w:tab/>
        <w:t>Na prijedlog dipl.Leonarda LJUBIČIĆA, u udruzi se provodi upitnik, da li da se odobri pretvorba</w:t>
        <w:br/>
        <w:t>nagradnh kunskih u bodovne iznose.</w:t>
      </w:r>
    </w:p>
    <w:p>
      <w:pPr>
        <w:pStyle w:val="Normal"/>
        <w:widowControl w:val="0"/>
      </w:pPr>
      <w:r>
        <w:rPr>
          <w:smallCaps w:val="0"/>
        </w:rPr>
        <w:t>• ICCF nas upozorava da Udruga još nije podmirila lanjki račun - zašto stručne službe HŠS/HOO</w:t>
        <w:br/>
        <w:t>svake godine kasne s uplatom kad se zna da Udruga ima uvijek dovoljno novaca jer se ponaša krajnje</w:t>
        <w:br/>
        <w:t>štedljivo?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•</w:t>
        <w:tab/>
        <w:t>Blagajnički izvještaj Udruge za lanjsku godinu je u postupku usvajanja.</w:t>
      </w:r>
    </w:p>
    <w:p>
      <w:pPr>
        <w:pStyle w:val="Normal"/>
        <w:tabs>
          <w:tab w:leader="none" w:pos="497" w:val="left"/>
        </w:tabs>
        <w:widowControl w:val="0"/>
      </w:pPr>
      <w:r>
        <w:rPr>
          <w:smallCaps w:val="0"/>
        </w:rPr>
        <w:t>•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22.VIII.2011 je prvotisak A4 ovog dvobroja Glasnika poslan stručnim službama HŠS/HOO</w:t>
        <w:br/>
        <w:t>na pretisak u A5, umnožavanje, uvez te odašljanje.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514" w:val="right"/>
          <w:tab w:leader="none" w:pos="5514" w:val="right"/>
          <w:tab w:leader="none" w:pos="5744" w:val="center"/>
          <w:tab w:leader="none" w:pos="6166" w:val="center"/>
          <w:tab w:leader="none" w:pos="7159" w:val="right"/>
        </w:tabs>
        <w:widowControl w:val="0"/>
      </w:pPr>
      <w:r>
        <w:rPr>
          <w:smallCaps w:val="0"/>
        </w:rPr>
        <w:t>U Zagrebu, 22. kolovoza 2011. godine</w:t>
        <w:tab/>
        <w:t>f</w:t>
        <w:tab/>
        <w:t>f</w:t>
        <w:tab/>
        <w:t>Dr.</w:t>
        <w:tab/>
        <w:t>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 xml:space="preserve">S obzirom da se tek sada prebacujem s </w:t>
      </w:r>
      <w:r>
        <w:rPr>
          <w:lang w:val="en-US" w:eastAsia="en-US" w:bidi="en-US"/>
          <w:smallCaps w:val="0"/>
        </w:rPr>
        <w:t xml:space="preserve">OfficeXP </w:t>
      </w:r>
      <w:r>
        <w:rPr>
          <w:smallCaps w:val="0"/>
        </w:rPr>
        <w:t>na Office7, ispričavam se na greškama koje mi se</w:t>
        <w:br/>
        <w:t>dešavaju.</w:t>
      </w:r>
      <w:r>
        <w:br w:type="page"/>
      </w:r>
    </w:p>
    <w:p>
      <w:pPr>
        <w:pStyle w:val="Normal"/>
        <w:widowControl w:val="0"/>
        <w:outlineLvl w:val="2"/>
      </w:pPr>
      <w:bookmarkStart w:id="7" w:name="bookmark7"/>
      <w:r>
        <w:rPr>
          <w:smallCaps w:val="0"/>
        </w:rPr>
        <w:t>Raspisi natjecanja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Raspise domaćih natjecanja vrši Ravnatelj u skladu s domaćim zemaljskim sustavom</w:t>
        <w:br/>
        <w:t>natjecanja koji propisuje Udruga u okrilju Svjetskog saveza dopisnih šahista ICCF. Pristigli raspisi</w:t>
        <w:br/>
        <w:t>natjecanja ICCF objavljuju se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(i) važeće propise - naročio da li se igra živim</w:t>
        <w:br/>
        <w:t>#, tvrdim EI i/ili mekim @ zapisom, (ii) tko ima pravo prijave, (iii) tražene podatke o igraču</w:t>
        <w:br/>
        <w:t>odnosno momčadi, (iv) podmirenje pristojbi prema priređivaču i (v) rok do kojega propisana prijava /s</w:t>
        <w:br/>
        <w:t>dokazom o podmirenju pristojbe/ treba stići na propisano odredište.</w:t>
      </w:r>
    </w:p>
    <w:p>
      <w:pPr>
        <w:pStyle w:val="Normal"/>
        <w:tabs>
          <w:tab w:leader="none" w:pos="773" w:val="left"/>
        </w:tabs>
        <w:widowControl w:val="0"/>
      </w:pPr>
      <w:r>
        <w:rPr>
          <w:smallCaps w:val="0"/>
        </w:rPr>
        <w:t>Datum:</w:t>
        <w:tab/>
        <w:t>Tue, 19 Jul 2011 09:45:43 +0200 [19.07.2011. 09:45:43 cest]</w:t>
      </w:r>
    </w:p>
    <w:p>
      <w:pPr>
        <w:pStyle w:val="Normal"/>
        <w:tabs>
          <w:tab w:leader="none" w:pos="730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&lt;Zvonko.Krecak(a)irb.hr&gt; "6 55</w:t>
      </w:r>
    </w:p>
    <w:p>
      <w:pPr>
        <w:pStyle w:val="Normal"/>
        <w:tabs>
          <w:tab w:leader="none" w:pos="730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73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&lt;krecak(a)irb.hr&gt; 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e,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smallCaps w:val="0"/>
        </w:rPr>
        <w:t>ervin.</w:t>
      </w:r>
      <w:r>
        <w:rPr>
          <w:rStyle w:val="Hyperlink"/>
          <w:lang w:val="en-US" w:eastAsia="en-US" w:bidi="en-US"/>
          <w:smallCaps w:val="0"/>
        </w:rPr>
        <w:t>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3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nakon'tko zna kojeg kvara računala, kada su mi podaci zametnuli adrese zbog raspada FATa,</w:t>
        <w:br/>
        <w:t>stare podatke pronalazim - uporno i polako. Prilazem vam stanje prijava za XV. krug</w:t>
        <w:br/>
        <w:t>natjecanja.</w:t>
      </w:r>
    </w:p>
    <w:p>
      <w:pPr>
        <w:pStyle w:val="Normal"/>
        <w:widowControl w:val="0"/>
      </w:pPr>
      <w:r>
        <w:rPr>
          <w:smallCaps w:val="0"/>
        </w:rPr>
        <w:t>Molio bih moguće ispravke i preostala izjasnjenja u roku do oko lOtak dana. vidi se:</w:t>
      </w:r>
    </w:p>
    <w:p>
      <w:pPr>
        <w:pStyle w:val="Normal"/>
        <w:tabs>
          <w:tab w:leader="underscore" w:pos="486" w:val="left"/>
        </w:tabs>
        <w:widowControl w:val="0"/>
      </w:pPr>
      <w:r>
        <w:rPr>
          <w:smallCaps w:val="0"/>
        </w:rPr>
        <w:t xml:space="preserve">x </w:t>
        <w:tab/>
        <w:t xml:space="preserve"> Zbog opasnosti kvarenja kolicnika i preopterecenosti vrhunskih igraća, svega 7 učesnika</w:t>
      </w:r>
    </w:p>
    <w:p>
      <w:pPr>
        <w:pStyle w:val="Normal"/>
        <w:widowControl w:val="0"/>
      </w:pPr>
      <w:r>
        <w:rPr>
          <w:smallCaps w:val="0"/>
        </w:rPr>
        <w:t>završnog natjecanja ne omogućava osvajanje zvanja majstora za koje je potrebno 10 vrednovanih</w:t>
        <w:br/>
        <w:t>igara. Glavm sudac treba odrediti sudca natjecnja.</w:t>
      </w:r>
    </w:p>
    <w:p>
      <w:pPr>
        <w:pStyle w:val="Normal"/>
        <w:widowControl w:val="0"/>
      </w:pPr>
      <w:r>
        <w:rPr>
          <w:smallCaps w:val="0"/>
        </w:rPr>
        <w:t>y ... Zahvaljujući dvojici novaka, prednatjecanje ima cak 8 igraća sto je dovoljno za</w:t>
        <w:br/>
        <w:t>razvrstavanje. Glavni sudac treba utvrditi sudca natjcanja.</w:t>
      </w:r>
    </w:p>
    <w:p>
      <w:pPr>
        <w:pStyle w:val="Normal"/>
        <w:widowControl w:val="0"/>
      </w:pPr>
      <w:r>
        <w:rPr>
          <w:smallCaps w:val="0"/>
        </w:rPr>
        <w:t>Zgb, 19.VII.2011, Prjatelji smo! Dr.z.Krecak</w:t>
      </w:r>
    </w:p>
    <w:p>
      <w:pPr>
        <w:pStyle w:val="Normal"/>
        <w:widowControl w:val="0"/>
      </w:pPr>
      <w:r>
        <w:rPr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Thematic Tournament </w:t>
      </w:r>
      <w:r>
        <w:rPr>
          <w:smallCaps w:val="0"/>
        </w:rPr>
        <w:t>Office</w:t>
        <w:br/>
      </w:r>
      <w:r>
        <w:rPr>
          <w:lang w:val="en-US" w:eastAsia="en-US" w:bidi="en-US"/>
          <w:smallCaps w:val="0"/>
        </w:rPr>
        <w:t>Leonardo Madonia</w:t>
        <w:br/>
        <w:t>via Leandro Alberti 54</w:t>
        <w:br/>
        <w:t>IT - 40137 BOLOGNA</w:t>
        <w:br/>
        <w:t xml:space="preserve">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02"/>
        <w:gridCol w:w="2423"/>
        <w:gridCol w:w="1775"/>
        <w:gridCol w:w="385"/>
        <w:gridCol w:w="1638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 TOURNAMENTS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2012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N°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not later</w:t>
              <w:br/>
              <w:t>than...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1.02.2012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1.03.2012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15. 03.2012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1.05.2012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15.09.2012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1.10.2012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15.11.2012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1.12.2012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Tubingen Gambit, A00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1. 2133 7866</w:t>
              <w:br/>
              <w:t>5254 4746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7274 6674 3.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4. 6152 7466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Sicilian, Alapin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1. 5254 3735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3233 4745 3.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B22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5445 4845 4.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F.lephant Gambit, C4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1. 5254 5755</w:t>
              <w:br/>
              <w:t>5445 6846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7163 4745 3.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4. 2133 7866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6152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Ruy Lopez - Cordel</w:t>
              <w:br/>
              <w:t>Defence, C64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1. 5254 5755</w:t>
              <w:br/>
              <w:t>6125 6835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7163 2836 3.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4622" w:val="right"/>
          <w:tab w:leader="none" w:pos="5234" w:val="right"/>
          <w:tab w:leader="none" w:pos="5843" w:val="right"/>
          <w:tab w:leader="none" w:pos="6293" w:val="right"/>
        </w:tabs>
        <w:widowControl w:val="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Wimawer Gambit, </w:t>
      </w:r>
      <w:r>
        <w:rPr>
          <w:smallCaps w:val="0"/>
        </w:rPr>
        <w:t>DIO 1. 4244 4745</w:t>
        <w:tab/>
        <w:t>2.</w:t>
        <w:tab/>
        <w:t>3234</w:t>
        <w:tab/>
        <w:t>3736</w:t>
        <w:tab/>
        <w:t>3.</w:t>
      </w:r>
    </w:p>
    <w:p>
      <w:pPr>
        <w:pStyle w:val="Normal"/>
        <w:widowControl w:val="0"/>
      </w:pPr>
      <w:r>
        <w:rPr>
          <w:smallCaps w:val="0"/>
        </w:rPr>
        <w:t>2133 5755</w:t>
      </w:r>
    </w:p>
    <w:p>
      <w:pPr>
        <w:pStyle w:val="Normal"/>
        <w:widowControl w:val="0"/>
      </w:pPr>
      <w:r>
        <w:rPr>
          <w:smallCaps w:val="0"/>
        </w:rPr>
        <w:t>I. C . C u 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Thematic Tournament </w:t>
      </w:r>
      <w:r>
        <w:rPr>
          <w:smallCaps w:val="0"/>
        </w:rPr>
        <w:t>Office</w:t>
        <w:br/>
      </w:r>
      <w:r>
        <w:rPr>
          <w:lang w:val="en-US" w:eastAsia="en-US" w:bidi="en-US"/>
          <w:smallCaps w:val="0"/>
        </w:rPr>
        <w:t>Leonardo Madonia</w:t>
        <w:br/>
        <w:t>via Leandro Alberti 54</w:t>
        <w:br/>
        <w:t>IT - 40137 BOLOGNA</w:t>
        <w:br/>
        <w:t xml:space="preserve">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THEMATIC TOURNAMENTS 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 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</w:t>
        <w:br/>
        <w:t>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not later</w:t>
        <w:br/>
        <w:t>than...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1.01.2012</w:t>
        <w:br/>
        <w:t>15. 02.2012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1.04.2012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15.05.2012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1.09.2012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15.10.2012</w:t>
      </w:r>
    </w:p>
    <w:p>
      <w:pPr>
        <w:pStyle w:val="Normal"/>
        <w:widowControl w:val="0"/>
      </w:pPr>
      <w:bookmarkStart w:id="8" w:name="bookmark8"/>
      <w:r>
        <w:rPr>
          <w:lang w:val="en-US" w:eastAsia="en-US" w:bidi="en-US"/>
          <w:smallCaps w:val="0"/>
        </w:rPr>
        <w:t>1.12.2012</w:t>
      </w:r>
      <w:bookmarkEnd w:id="8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Themes: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 Amar (70th Death</w:t>
        <w:br/>
        <w:t>Anniversary) Opening,</w:t>
        <w:br/>
        <w:t>A00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 Queen's Indian, E17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English, Botvinnik</w:t>
        <w:br/>
        <w:t>Variation, A25-6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 Muzio Opening, A45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 French, MacCutcheon</w:t>
        <w:br/>
        <w:t>Variation, C12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 Anti-Benoni,</w:t>
        <w:br/>
        <w:t>Kasparov's Gambit,</w:t>
        <w:br/>
        <w:t>A31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7 Sicilian,</w:t>
        <w:br/>
        <w:t>Scheveningen</w:t>
        <w:br/>
        <w:t>Variation, B80-9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1. 7183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1. 4244 7866</w:t>
        <w:br/>
        <w:t>7163 2726</w:t>
      </w:r>
    </w:p>
    <w:p>
      <w:pPr>
        <w:pStyle w:val="Normal"/>
        <w:tabs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7273 3827</w:t>
        <w:br/>
        <w:t>5171 5878</w:t>
      </w:r>
    </w:p>
    <w:p>
      <w:pPr>
        <w:pStyle w:val="Normal"/>
        <w:tabs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4445</w:t>
        <w:br/>
        <w:t>1. 3234 5755</w:t>
        <w:br/>
        <w:t>2133 7776</w:t>
      </w:r>
    </w:p>
    <w:p>
      <w:pPr>
        <w:pStyle w:val="Normal"/>
        <w:tabs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6172 6877</w:t>
        <w:br/>
        <w:t>7152</w:t>
      </w:r>
    </w:p>
    <w:p>
      <w:pPr>
        <w:pStyle w:val="Normal"/>
        <w:tabs>
          <w:tab w:leader="none" w:pos="1147" w:val="right"/>
        </w:tabs>
        <w:widowControl w:val="0"/>
      </w:pPr>
      <w:r>
        <w:rPr>
          <w:lang w:val="en-US" w:eastAsia="en-US" w:bidi="en-US"/>
          <w:smallCaps w:val="0"/>
        </w:rPr>
        <w:t>1. 5254 5755</w:t>
        <w:br/>
        <w:t>7163</w:t>
        <w:tab/>
        <w:t>7775</w:t>
      </w:r>
    </w:p>
    <w:p>
      <w:pPr>
        <w:pStyle w:val="Normal"/>
        <w:tabs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6124 7574</w:t>
        <w:br/>
        <w:t>1. 5254 5756</w:t>
        <w:br/>
        <w:t>2133 7866</w:t>
      </w:r>
    </w:p>
    <w:p>
      <w:pPr>
        <w:pStyle w:val="Normal"/>
        <w:tabs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3175 6824</w:t>
        <w:br/>
        <w:t>1. 4244 7866</w:t>
        <w:br/>
        <w:t>7163 3544</w:t>
      </w:r>
    </w:p>
    <w:p>
      <w:pPr>
        <w:pStyle w:val="Normal"/>
        <w:tabs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6344 5755</w:t>
      </w:r>
    </w:p>
    <w:p>
      <w:pPr>
        <w:pStyle w:val="Normal"/>
        <w:tabs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5254 3735</w:t>
        <w:br/>
        <w:t>4244. 3544</w:t>
      </w:r>
    </w:p>
    <w:p>
      <w:pPr>
        <w:pStyle w:val="Normal"/>
        <w:tabs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6344 7866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Startdate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15.01.2012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1.03.2012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15.04.2012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1.06.2012</w:t>
        <w:br/>
        <w:t>15. 09.2012</w:t>
      </w:r>
    </w:p>
    <w:p>
      <w:pPr>
        <w:pStyle w:val="Normal"/>
        <w:widowControl w:val="0"/>
      </w:pPr>
      <w:bookmarkStart w:id="9" w:name="bookmark9"/>
      <w:r>
        <w:rPr>
          <w:lang w:val="en-US" w:eastAsia="en-US" w:bidi="en-US"/>
          <w:smallCaps w:val="0"/>
        </w:rPr>
        <w:t>1.11.2012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15.12.2012</w:t>
      </w:r>
    </w:p>
    <w:tbl>
      <w:tblPr>
        <w:tblOverlap w:val="never"/>
        <w:tblLayout w:type="fixed"/>
        <w:jc w:val="left"/>
      </w:tblPr>
      <w:tblGrid>
        <w:gridCol w:w="266"/>
        <w:gridCol w:w="648"/>
        <w:gridCol w:w="659"/>
        <w:gridCol w:w="274"/>
      </w:tblGrid>
      <w:tr>
        <w:trPr>
          <w:trHeight w:val="29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49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50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7273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6264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5564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  <w:r>
              <w:rPr>
                <w:lang w:val="en-US" w:eastAsia="en-US" w:bidi="en-US"/>
                <w:vertAlign w:val="superscript"/>
                <w:smallCaps w:val="0"/>
              </w:rPr>
              <w:t>r/</w:t>
            </w:r>
            <w:r>
              <w:rPr>
                <w:lang w:val="en-US" w:eastAsia="en-US" w:bidi="en-US"/>
                <w:smallCaps w:val="0"/>
              </w:rPr>
              <w:t xml:space="preserve"> 5 6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Fri, 12 Aug 2011 08:24:48 +0200 </w:t>
      </w:r>
      <w:r>
        <w:rPr>
          <w:lang w:val="en-US" w:eastAsia="en-US" w:bidi="en-US"/>
          <w:smallCaps/>
        </w:rPr>
        <w:t>[08:24:40cest]</w:t>
      </w:r>
    </w:p>
    <w:p>
      <w:pPr>
        <w:pStyle w:val="Normal"/>
        <w:tabs>
          <w:tab w:leader="none" w:pos="617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US</w:t>
      </w:r>
    </w:p>
    <w:p>
      <w:pPr>
        <w:pStyle w:val="Normal"/>
        <w:tabs>
          <w:tab w:leader="none" w:pos="643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- 27 recipients]</w:t>
      </w:r>
    </w:p>
    <w:p>
      <w:pPr>
        <w:pStyle w:val="Normal"/>
        <w:tabs>
          <w:tab w:leader="none" w:pos="61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>o, ervin.sindik@zq.t-CQ.mJir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>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Diamond Jubilee 1st Chess 960 World Cup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Dijelovi: r~ 2.0 Proslijeđena poruka: ICCF Diamond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1st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 xml:space="preserve">960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163.28 </w:t>
      </w:r>
      <w:r>
        <w:rPr>
          <w:lang w:val="en-US" w:eastAsia="en-US" w:bidi="en-US"/>
          <w:smallCaps w:val="0"/>
        </w:rPr>
        <w:t>KB</w:t>
        <w:br/>
        <w:t>ft 2.2 ICCF - Chess 960 Event Desc</w:t>
        <w:br/>
        <w:t>ft 2.3ICCF Diamond Jubilee 1st Ch</w:t>
        <w:br/>
      </w: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 xml:space="preserve">evo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>jednog raspisa ICCF natjecanja</w:t>
        <w:br/>
        <w:t>S pozdravom, Dr.Z.Krecak</w:t>
      </w:r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</w:t>
        <w:br/>
        <w:t>announcement</w:t>
        <w:br/>
        <w:t>ICCF Diamond Jubilee</w:t>
        <w:br/>
        <w:t>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' Chess 960 World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by server and will be organized in three or four stages,</w:t>
        <w:br/>
        <w:t>depending from the number of the entries. The sections of the preliminary round will have</w:t>
        <w:br/>
        <w:t>6 players (10 games) with 2 qualified for the next round. All sections will be with double</w:t>
        <w:br/>
        <w:t>round robin (players will have the same position with Black and White but all positions</w:t>
        <w:br/>
        <w:t>will defer from one opponent to another). Time control will be 10 moves for 20 days. The</w:t>
        <w:br/>
        <w:t>event will be not rated.</w:t>
      </w:r>
    </w:p>
    <w:p>
      <w:pPr>
        <w:pStyle w:val="Normal"/>
        <w:widowControl w:val="0"/>
        <w:outlineLvl w:val="4"/>
      </w:pPr>
      <w:bookmarkStart w:id="10" w:name="bookmark10"/>
      <w:r>
        <w:rPr>
          <w:lang w:val="en-US" w:eastAsia="en-US" w:bidi="en-US"/>
          <w:smallCaps w:val="0"/>
        </w:rPr>
        <w:t>Entries</w:t>
      </w:r>
      <w:bookmarkEnd w:id="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may enter in the usual way through their National Federations or, where eligible,</w:t>
        <w:br/>
        <w:t>via the ICCF Direct Entry system.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via National Federations should contain player’s name, e-mail address and ICCF</w:t>
        <w:br/>
        <w:t>ID and should be forwarded by e-mail to the Tournament Organizer, Leonardo Madonia,</w:t>
        <w:br/>
        <w:t xml:space="preserve">(e-mail: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>) to reach him before 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September 2011. It would be</w:t>
        <w:br/>
        <w:t>appreciated if Federations send entries “as received” and not delay them until closing</w:t>
        <w:br/>
        <w:t>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can apply for more than one preliminary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Allocation of players to their sections will be made as random as possible; however,</w:t>
        <w:br/>
        <w:t>geographical distribution as well as an achievement of reasonable equality of the average</w:t>
        <w:br/>
        <w:t>rating will be taken into account.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Organization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start on 30.10.2011.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 will begin on 01.05.2011 and will close on 30.09.2011 to allow for pairings.</w:t>
        <w:br/>
        <w:t>All preliminary groups will finish at the latest on 30.12.2012.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unfinished games that will decide promotional positions in the group will be</w:t>
        <w:br/>
        <w:t>adjudicated. The players involved will send the record of the game (with the required</w:t>
        <w:br/>
        <w:t>result -win or draw-) and an analysis to their TD for adjudication no later than</w:t>
        <w:br/>
        <w:t>20.01.2013.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adjudication will be organized in such a way that all qualified players will be known</w:t>
        <w:br/>
        <w:t>by 1.03.2013.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ription.doc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ess 960 world </w:t>
      </w:r>
      <w:r>
        <w:rPr>
          <w:lang w:val="en-US" w:eastAsia="en-US" w:bidi="en-US"/>
          <w:smallCaps/>
        </w:rPr>
        <w:t>Cup.</w:t>
      </w:r>
      <w:r>
        <w:rPr>
          <w:lang w:val="en-US" w:eastAsia="en-US" w:bidi="en-US"/>
          <w:smallCaps w:val="0"/>
        </w:rPr>
        <w:t>doc</w:t>
      </w:r>
    </w:p>
    <w:p>
      <w:pPr>
        <w:pStyle w:val="Normal"/>
        <w:widowControl w:val="0"/>
      </w:pPr>
      <w:r>
        <w:rPr>
          <w:smallCaps w:val="0"/>
        </w:rPr>
        <w:t>ovoga puta Fišerov šah.</w:t>
      </w:r>
    </w:p>
    <w:p>
      <w:pPr>
        <w:pStyle w:val="Normal"/>
        <w:widowControl w:val="0"/>
      </w:pPr>
      <w:r>
        <w:rPr>
          <w:smallCaps w:val="0"/>
        </w:rPr>
        <w:t xml:space="preserve">76 </w:t>
      </w:r>
      <w:r>
        <w:rPr>
          <w:lang w:val="en-US" w:eastAsia="en-US" w:bidi="en-US"/>
          <w:smallCaps w:val="0"/>
        </w:rPr>
        <w:t>KB</w:t>
        <w:br/>
      </w:r>
      <w:r>
        <w:rPr>
          <w:smallCaps w:val="0"/>
        </w:rPr>
        <w:t xml:space="preserve">42 </w:t>
      </w:r>
      <w:r>
        <w:rPr>
          <w:lang w:val="en-US" w:eastAsia="en-US" w:bidi="en-US"/>
          <w:smallCaps w:val="0"/>
        </w:rPr>
        <w:t>KB</w:t>
      </w:r>
    </w:p>
    <w:p>
      <w:pPr>
        <w:pStyle w:val="Normal"/>
        <w:widowControl w:val="0"/>
        <w:outlineLvl w:val="1"/>
      </w:pPr>
      <w:bookmarkStart w:id="11" w:name="bookmark11"/>
      <w:r>
        <w:rPr>
          <w:lang w:val="en-US" w:eastAsia="en-US" w:bidi="en-US"/>
          <w:smallCaps w:val="0"/>
        </w:rPr>
        <w:t>mgni!</w:t>
      </w:r>
      <w:bookmarkEnd w:id="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' nonA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second stage is expected to start on 30.03.2013 at the latest.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next stage (Semi-finals or Final)) is expected to start on 01.09.2014 at the latest.</w:t>
        <w:br/>
        <w:t>Prizes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 2000 € for the first 4 players (1000 €; 600 €, 300 €; 100 €), no tie break.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book prize to all winners of the preliminary groups.</w:t>
      </w:r>
    </w:p>
    <w:p>
      <w:pPr>
        <w:pStyle w:val="Normal"/>
        <w:widowControl w:val="0"/>
        <w:outlineLvl w:val="5"/>
      </w:pPr>
      <w:bookmarkStart w:id="12" w:name="bookmark12"/>
      <w:r>
        <w:rPr>
          <w:lang w:val="en-US" w:eastAsia="en-US" w:bidi="en-US"/>
          <w:smallCaps w:val="0"/>
        </w:rPr>
        <w:t>Qualifications</w:t>
      </w:r>
      <w:bookmarkEnd w:id="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two players of each preliminary section will qualify for the next round.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the number of preliminary groups which each player may enter is unlimited, no</w:t>
        <w:br/>
        <w:t>player will qualify for more than two semifinal groups or more than one place in the final</w:t>
        <w:br/>
        <w:t>(in the case of four stages the qualification to the second round is unlimited)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qualifications can be achieved in the final;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□ The winner of the Diamond Chess 960 World Clip will qualify for a World</w:t>
        <w:br/>
        <w:t>Championship final, place 2-4 to World Championship Candidates (tie break applies);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□ All other finalists qualify to World Championship semifinal;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 Federations are asked to give the tournament wide publicity to all their</w:t>
        <w:br/>
        <w:t>players.</w:t>
      </w:r>
    </w:p>
    <w:p>
      <w:pPr>
        <w:pStyle w:val="Normal"/>
        <w:tabs>
          <w:tab w:leader="none" w:pos="2492" w:val="center"/>
          <w:tab w:leader="none" w:pos="3023" w:val="center"/>
          <w:tab w:leader="none" w:pos="3900" w:val="right"/>
          <w:tab w:leader="none" w:pos="5329" w:val="right"/>
          <w:tab w:leader="none" w:pos="5657" w:val="center"/>
        </w:tabs>
        <w:widowControl w:val="0"/>
      </w:pPr>
      <w:r>
        <w:rPr>
          <w:lang w:val="en-US" w:eastAsia="en-US" w:bidi="en-US"/>
          <w:smallCaps w:val="0"/>
        </w:rPr>
        <w:t>We wish all participants many interesting games and new connections with CC friends in</w:t>
        <w:br/>
        <w:t>other countries, based on the spirit of friendship and the ICCF motto AMICI SUMUS.</w:t>
        <w:br/>
        <w:t>Leonardo Madonia</w:t>
        <w:tab/>
        <w:t>Valer</w:t>
        <w:tab/>
        <w:t>Eugen</w:t>
        <w:tab/>
        <w:t>Demian</w:t>
        <w:tab/>
        <w:t>Frank</w:t>
        <w:tab/>
        <w:t>Geider</w:t>
      </w:r>
    </w:p>
    <w:p>
      <w:pPr>
        <w:pStyle w:val="Normal"/>
        <w:tabs>
          <w:tab w:leader="none" w:pos="3023" w:val="center"/>
          <w:tab w:leader="none" w:pos="5351" w:val="center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Central Tournament ICCF Non-Title Tournaments World Tournament</w:t>
        <w:br/>
        <w:t>Leader</w:t>
        <w:tab/>
        <w:t>Commissioner</w:t>
        <w:tab/>
        <w:t>Director</w:t>
      </w:r>
    </w:p>
    <w:p>
      <w:pPr>
        <w:pStyle w:val="Normal"/>
        <w:widowControl w:val="0"/>
        <w:outlineLvl w:val="7"/>
      </w:pPr>
      <w:bookmarkStart w:id="13" w:name="bookmark13"/>
      <w:r>
        <w:rPr>
          <w:lang w:val="en-US" w:eastAsia="en-US" w:bidi="en-US"/>
          <w:vertAlign w:val="superscript"/>
          <w:smallCaps/>
        </w:rPr>
        <w:t>THE</w:t>
      </w:r>
      <w:r>
        <w:rPr>
          <w:lang w:val="en-US" w:eastAsia="en-US" w:bidi="en-US"/>
          <w:smallCaps/>
        </w:rPr>
        <w:t xml:space="preserve"> INTERNATIONAL correspondence chess federation</w:t>
      </w:r>
      <w:bookmarkEnd w:id="1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via L. Alberti 54</w:t>
        <w:br/>
        <w:t>IT-40137 Bologna</w:t>
        <w:br/>
        <w:t>Italia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OFFICE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 -mail: lmadonia@ iccf.com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960 EVENTS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960 changes the initial position of the pieces at the</w:t>
        <w:br/>
        <w:t>start of a game. This chess variant was created by GM Bobby</w:t>
        <w:br/>
        <w:t>Fischer. It was originally announced on 1996 in Buenos</w:t>
        <w:br/>
        <w:t>Aires. Fischer's goal was to create a chess variant in which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creativity </w:t>
      </w:r>
      <w:r>
        <w:rPr>
          <w:smallCaps w:val="0"/>
        </w:rPr>
        <w:t xml:space="preserve">and talent </w:t>
      </w:r>
      <w:r>
        <w:rPr>
          <w:lang w:val="en-US" w:eastAsia="en-US" w:bidi="en-US"/>
          <w:smallCaps w:val="0"/>
        </w:rPr>
        <w:t>would be more important than</w:t>
        <w:br/>
        <w:t>memorization and analysis of opening moves. His approach was</w:t>
        <w:br/>
        <w:t>to create a randomized initial chess position, which would</w:t>
        <w:br/>
        <w:t>thus make memorizing chess opening move sequence far less</w:t>
        <w:br/>
        <w:t>helpful.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starting position for Chess 960 must meet the following</w:t>
        <w:br/>
        <w:t>rules: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•- White pawns are placed on their orthodox home squares.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All remaining white pieces are placed on the first rank.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The white king is placed somewhere between the two white</w:t>
        <w:br/>
        <w:t>rooks (never on "al" or "hi").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The white bishops are placed on opposite-colored</w:t>
        <w:br/>
        <w:t>squares.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The black pieces are placed equal-and-opposite to the</w:t>
        <w:br/>
        <w:t>white pieces. For example, if white's king is placed on</w:t>
        <w:br/>
        <w:t>bl, then black's king is placed on b8.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,9£0 initial positions of Fischer Random Chess with</w:t>
        <w:br/>
        <w:t>an equal chance. Note that one of these initial positions is</w:t>
        <w:br/>
        <w:t>the standard chess position but not played in this case.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the starting position is set up, the rules for play are</w:t>
        <w:br/>
        <w:t>the same as standard chess. In particular, pieces and pawns</w:t>
        <w:br/>
        <w:t>have their normal moves, and each player's objective is to</w:t>
        <w:br/>
        <w:t>checkmate their opponent's king.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Castling may only occur under the following conditions, which are extensions of the standard rules for castling:</w:t>
      </w:r>
    </w:p>
    <w:p>
      <w:pPr>
        <w:pStyle w:val="Normal"/>
        <w:tabs>
          <w:tab w:leader="none" w:pos="1652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1. Unmoved:</w:t>
        <w:tab/>
        <w:t>The king and the castling rook must not have</w:t>
        <w:br/>
        <w:t>moved before in the game, including castling.</w:t>
      </w:r>
    </w:p>
    <w:p>
      <w:pPr>
        <w:pStyle w:val="Normal"/>
        <w:tabs>
          <w:tab w:leader="none" w:pos="2084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2.Unattacked:</w:t>
        <w:tab/>
        <w:t>All of the squares between the king's</w:t>
        <w:br/>
        <w:t>initial and final squares (including the initial and</w:t>
        <w:br/>
        <w:t>final squares) must not be under attack by any opposing</w:t>
        <w:br/>
        <w:t>piece.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3.Vacant: All the squares between the king's initial and</w:t>
        <w:br/>
        <w:t>final squares (including the final square) , and all of</w:t>
        <w:br/>
        <w:t>the squares between the rook's initial and final squares</w:t>
        <w:br/>
        <w:t>(including the final square), must be vacant except for</w:t>
        <w:br/>
        <w:t>the king and castling rook.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castling, the rook and king's final positions are</w:t>
        <w:br/>
        <w:t>exactly the same positions as they would be in standard</w:t>
        <w:br/>
        <w:t>chess. Thus, after queen-side castling, the King is on "c"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(cl for White and c8 for Black) and the Rook is on "d" (dl</w:t>
        <w:br/>
        <w:t>for White and d8 for Black). After king-side castling, the</w:t>
        <w:br/>
        <w:t>King is on "g" and the Rook is on "f".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ready for queen-side castling;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white ready for king-side castling;</w:t>
        <w:br/>
        <w:t>c.iatllruj ia portoriaod by moving the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castling is performed by moving the</w:t>
        <w:br/>
        <w:t>King to cl and the al Rook to dl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King to gl and the cl Rook to fl</w:t>
      </w:r>
      <w:r>
        <w:br w:type="page"/>
      </w:r>
    </w:p>
    <w:p>
      <w:pPr>
        <w:pStyle w:val="Normal"/>
        <w:widowControl w:val="0"/>
        <w:outlineLvl w:val="2"/>
      </w:pPr>
      <w:bookmarkStart w:id="14" w:name="bookmark14"/>
      <w:r>
        <w:rPr>
          <w:smallCaps w:val="0"/>
        </w:rPr>
        <w:t>Priredbe i početne liste natjecanja</w:t>
      </w:r>
      <w:bookmarkEnd w:id="14"/>
    </w:p>
    <w:p>
      <w:pPr>
        <w:pStyle w:val="Normal"/>
        <w:widowControl w:val="0"/>
        <w:ind w:firstLine="360"/>
      </w:pPr>
      <w:r>
        <w:rPr>
          <w:smallCaps w:val="0"/>
        </w:rPr>
        <w:t>Domaća natjecanja priređuje Ravnatelj u skladu s raspisom natjecanja Udruge. Pored</w:t>
        <w:br/>
        <w:t>propisanih igrački stečenih natjecateljskih prava, u slučaju potrebe, dodatna natjecateljska prava</w:t>
        <w:br/>
        <w:t>| dodjeljuje Izbornik. Sudce natjecanja određuje Glavni sudac.</w:t>
      </w:r>
    </w:p>
    <w:p>
      <w:pPr>
        <w:pStyle w:val="Normal"/>
        <w:widowControl w:val="0"/>
        <w:ind w:firstLine="360"/>
      </w:pPr>
      <w:r>
        <w:rPr>
          <w:smallCaps w:val="0"/>
        </w:rPr>
        <w:t>Svjetska natjecanja priređuju nadležna tijela ICCF. Kod međuzemaljskih natjecanja. Izbornik</w:t>
        <w:br/>
        <w:t>određuje igrački sastav i predstavnika momčadi. Kod pojedinačnih natjecanja, u slučaju potrebe,</w:t>
        <w:br/>
        <w:t>natjecateljska prava dodjeljuje Izbornik.</w:t>
      </w:r>
    </w:p>
    <w:p>
      <w:pPr>
        <w:pStyle w:val="Normal"/>
        <w:tabs>
          <w:tab w:leader="none" w:pos="1179" w:val="right"/>
          <w:tab w:leader="none" w:pos="1552" w:val="right"/>
          <w:tab w:leader="none" w:pos="1806" w:val="right"/>
          <w:tab w:leader="none" w:pos="1978" w:val="left"/>
        </w:tabs>
        <w:widowControl w:val="0"/>
      </w:pPr>
      <w:r>
        <w:rPr>
          <w:smallCaps w:val="0"/>
        </w:rPr>
        <w:t>L</w:t>
        <w:tab/>
        <w:t>Ravnatelj</w:t>
        <w:tab/>
        <w:t>brine</w:t>
        <w:tab/>
        <w:t>o</w:t>
        <w:tab/>
        <w:t>objavi početnih listi svih natjecanja - predstavnici momčadi odnosno</w:t>
      </w:r>
    </w:p>
    <w:p>
      <w:pPr>
        <w:pStyle w:val="Normal"/>
        <w:widowControl w:val="0"/>
      </w:pPr>
      <w:r>
        <w:rPr>
          <w:smallCaps w:val="0"/>
        </w:rPr>
        <w:t>pojedinačni igrači dobivene početne liste međunarodnih natjecanja prosljeđuju Uredniku Glasnika. U</w:t>
        <w:br/>
        <w:t>slučaju potrebe, početne liste dorađuje Pomoćni urednik za slog i prvotisak Glasnika.</w:t>
      </w:r>
    </w:p>
    <w:p>
      <w:pPr>
        <w:pStyle w:val="Normal"/>
        <w:tabs>
          <w:tab w:leader="none" w:pos="2407" w:val="center"/>
          <w:tab w:leader="none" w:pos="2407" w:val="center"/>
          <w:tab w:leader="none" w:pos="3890" w:val="center"/>
          <w:tab w:leader="none" w:pos="5150" w:val="center"/>
        </w:tabs>
        <w:widowControl w:val="0"/>
      </w:pPr>
      <w:r>
        <w:rPr>
          <w:smallCaps w:val="0"/>
        </w:rPr>
        <w:t>I</w:t>
        <w:tab/>
        <w:t>“</w:t>
        <w:tab/>
        <w:t>SVJETSKA</w:t>
        <w:tab/>
        <w:t>NATJECANJA</w:t>
        <w:tab/>
        <w:t>I.C.C.F</w:t>
      </w:r>
    </w:p>
    <w:p>
      <w:pPr>
        <w:pStyle w:val="Normal"/>
        <w:widowControl w:val="0"/>
        <w:outlineLvl w:val="3"/>
      </w:pPr>
      <w:bookmarkStart w:id="15" w:name="bookmark15"/>
      <w:r>
        <w:rPr>
          <w:smallCaps w:val="0"/>
        </w:rPr>
        <w:t>Svjetska natjecanja</w:t>
      </w:r>
      <w:bookmarkEnd w:id="15"/>
    </w:p>
    <w:p>
      <w:pPr>
        <w:pStyle w:val="Normal"/>
        <w:widowControl w:val="0"/>
      </w:pPr>
      <w:r>
        <w:rPr>
          <w:smallCaps w:val="0"/>
        </w:rPr>
        <w:t>Svjetskog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"http://www.iccf-wcbchcss.com"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http://www.iccf-wcbchcss.com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Organizers of the ICCF individual tourns - </w:t>
      </w:r>
      <w:r>
        <w:rPr>
          <w:smallCaps w:val="0"/>
        </w:rPr>
        <w:t xml:space="preserve">Priređivači pojedinačnih natjecan ja </w:t>
      </w:r>
      <w:r>
        <w:rPr>
          <w:lang w:val="en-US" w:eastAsia="en-US" w:bidi="en-US"/>
          <w:smallCaps w:val="0"/>
        </w:rPr>
        <w:t>ICCF</w:t>
      </w:r>
    </w:p>
    <w:tbl>
      <w:tblPr>
        <w:tblOverlap w:val="never"/>
        <w:tblLayout w:type="fixed"/>
        <w:jc w:val="left"/>
      </w:tblPr>
      <w:tblGrid>
        <w:gridCol w:w="2664"/>
        <w:gridCol w:w="1483"/>
        <w:gridCol w:w="1498"/>
        <w:gridCol w:w="1537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El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^ record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WorldC.hampSemiFinals (’A)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WorldChampPrelims ('/)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gM-TitleNormToums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QualificationMasterClassTourns (Vs)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nationalCCAcircIed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nationalCCAcircIed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nationalCCAcircIed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 oums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 |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 |</w:t>
            </w:r>
          </w:p>
        </w:tc>
      </w:tr>
    </w:tbl>
    <w:p>
      <w:pPr>
        <w:pStyle w:val="Normal"/>
        <w:tabs>
          <w:tab w:leader="none" w:pos="2106" w:val="left"/>
        </w:tabs>
        <w:widowControl w:val="0"/>
      </w:pPr>
      <w:r>
        <w:rPr>
          <w:lang w:val="en-US" w:eastAsia="en-US" w:bidi="en-US"/>
          <w:smallCaps w:val="0"/>
        </w:rPr>
        <w:t>Marco Caressa</w:t>
        <w:tab/>
        <w:t>mcaressagiccf.com</w:t>
      </w:r>
    </w:p>
    <w:p>
      <w:pPr>
        <w:pStyle w:val="Normal"/>
        <w:tabs>
          <w:tab w:leader="none" w:pos="2106" w:val="left"/>
        </w:tabs>
        <w:widowControl w:val="0"/>
      </w:pPr>
      <w:r>
        <w:rPr>
          <w:lang w:val="en-US" w:eastAsia="en-US" w:bidi="en-US"/>
          <w:smallCaps w:val="0"/>
        </w:rPr>
        <w:t>Gian-Maria Tani</w:t>
        <w:tab/>
      </w:r>
      <w:r>
        <w:fldChar w:fldCharType="begin"/>
      </w:r>
      <w:r>
        <w:rPr/>
        <w:instrText> HYPERLINK "mailto:qmtani@iccf.com"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qmtani@iccf.com</w:t>
      </w:r>
      <w:r>
        <w:fldChar w:fldCharType="end"/>
      </w:r>
    </w:p>
    <w:p>
      <w:pPr>
        <w:pStyle w:val="Normal"/>
        <w:tabs>
          <w:tab w:leader="none" w:pos="2102" w:val="left"/>
        </w:tabs>
        <w:widowControl w:val="0"/>
      </w:pPr>
      <w:r>
        <w:rPr>
          <w:lang w:val="en-US" w:eastAsia="en-US" w:bidi="en-US"/>
          <w:smallCaps w:val="0"/>
        </w:rPr>
        <w:t>Dr.Guido Bresadola</w:t>
        <w:tab/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</w:p>
    <w:p>
      <w:pPr>
        <w:pStyle w:val="Normal"/>
        <w:widowControl w:val="0"/>
        <w:outlineLvl w:val="4"/>
      </w:pPr>
      <w:bookmarkStart w:id="16" w:name="bookmark16"/>
      <w:r>
        <w:rPr>
          <w:smallCaps w:val="0"/>
        </w:rPr>
        <w:t xml:space="preserve">Pojedinačna prvenstva svijeta </w:t>
      </w:r>
      <w:r>
        <w:rPr>
          <w:lang w:val="en-US" w:eastAsia="en-US" w:bidi="en-US"/>
          <w:smallCaps w:val="0"/>
        </w:rPr>
        <w:t>ICCF</w:t>
      </w:r>
      <w:bookmarkEnd w:id="16"/>
    </w:p>
    <w:p>
      <w:pPr>
        <w:pStyle w:val="Normal"/>
        <w:widowControl w:val="0"/>
        <w:ind w:left="360" w:hanging="360"/>
      </w:pPr>
      <w:r>
        <w:rPr>
          <w:smallCaps w:val="0"/>
        </w:rPr>
        <w:t>III srednatjecateljska (1/2) skupina XXXV pojedinačnog prvenstva svijeta ICCF igrana uživo</w:t>
        <w:br/>
        <w:t>CC-ICCF # WorldChamp35SemiFinaITourn#03 - WCCC35SFT3(WS)</w:t>
      </w:r>
    </w:p>
    <w:p>
      <w:pPr>
        <w:pStyle w:val="Normal"/>
        <w:tabs>
          <w:tab w:leader="none" w:pos="4786" w:val="right"/>
        </w:tabs>
        <w:widowControl w:val="0"/>
      </w:pPr>
      <w:r>
        <w:rPr>
          <w:lang w:val="en-US" w:eastAsia="en-US" w:bidi="en-US"/>
          <w:smallCaps w:val="0"/>
        </w:rPr>
        <w:t>Please find below the start list for the new event WCCC35SF03. The short name of the event is WCCC35SF03.</w:t>
        <w:br/>
        <w:t>The TD is IA Myakutin, Valery Igorevich (</w:t>
      </w:r>
      <w:r>
        <w:fldChar w:fldCharType="begin"/>
      </w:r>
      <w:r>
        <w:rPr/>
        <w:instrText> HYPERLINK "mailto:myakutin@gmail.com"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myakutin@gmail.com</w:t>
      </w:r>
      <w:r>
        <w:fldChar w:fldCharType="end"/>
      </w:r>
      <w:r>
        <w:rPr>
          <w:lang w:val="en-US" w:eastAsia="en-US" w:bidi="en-US"/>
          <w:smallCaps w:val="0"/>
        </w:rPr>
        <w:t>).</w:t>
        <w:tab/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start </w:t>
      </w:r>
      <w:r>
        <w:rPr>
          <w:lang w:val="en-US" w:eastAsia="en-US" w:bidi="en-US"/>
          <w:smallCaps w:val="0"/>
        </w:rPr>
        <w:t xml:space="preserve">date is </w:t>
      </w:r>
      <w:r>
        <w:rPr>
          <w:smallCaps w:val="0"/>
        </w:rPr>
        <w:t>10 June 2011.</w:t>
      </w:r>
    </w:p>
    <w:p>
      <w:pPr>
        <w:pStyle w:val="Normal"/>
        <w:tabs>
          <w:tab w:leader="none" w:pos="2656" w:val="center"/>
        </w:tabs>
        <w:widowControl w:val="0"/>
      </w:pPr>
      <w:r>
        <w:rPr>
          <w:lang w:val="en-US" w:eastAsia="en-US" w:bidi="en-US"/>
          <w:smallCaps w:val="0"/>
        </w:rPr>
        <w:t>There is no end date.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Caressa, Marco.</w:t>
      </w:r>
    </w:p>
    <w:p>
      <w:pPr>
        <w:pStyle w:val="Normal"/>
        <w:tabs>
          <w:tab w:leader="none" w:pos="19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Category 8.GM = 9 SIM=7Vi IM = 6'/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LGM=4 ILM=2Vi</w:t>
        <w:br/>
        <w:t>'</w:t>
        <w:tab/>
        <w:t>1. 471779 UKR SIM Cyxoflo/iCKM, A/ieKcaH/rp (2485)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990023 RUS SIM Kaiu/baK, AHaxnuj HnKonajeBHn (2398)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83702 GER SIM Isigkeit, Hans-Jurgen (2380)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84080 GER IM Schulz, GOnter (2407)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450528 SWE SIM Forslof, Lars (2487)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460244 FIN Pitkanen, Juhani (2500)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131240 CZE Fric, Pavel (2429)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440571 ROU Ghinda, Mihail Viorel (2408)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400202 PER IM Moreno, Alberto (2453)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10. 900133 CRO </w:t>
      </w:r>
      <w:r>
        <w:rPr>
          <w:smallCaps w:val="0"/>
        </w:rPr>
        <w:t xml:space="preserve">Tešić, </w:t>
      </w:r>
      <w:r>
        <w:rPr>
          <w:lang w:val="en-US" w:eastAsia="en-US" w:bidi="en-US"/>
          <w:smallCaps w:val="0"/>
        </w:rPr>
        <w:t>Zdravko (2369)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920017 LTU GM Rubinas, Pavel (2574)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570023 LUX SIM Klauner, Thed (2481)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 420947 POL SIM Staniszewski, Jerzy (2483)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 ,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5"/>
      </w:pPr>
      <w:bookmarkStart w:id="17" w:name="bookmark17"/>
      <w:r>
        <w:rPr>
          <w:smallCaps w:val="0"/>
        </w:rPr>
        <w:t xml:space="preserve">Zemaljska prvenstva Svijeta </w:t>
      </w:r>
      <w:r>
        <w:rPr>
          <w:lang w:val="en-US" w:eastAsia="en-US" w:bidi="en-US"/>
          <w:smallCaps w:val="0"/>
        </w:rPr>
        <w:t xml:space="preserve">/ </w:t>
      </w:r>
      <w:r>
        <w:rPr>
          <w:smallCaps w:val="0"/>
        </w:rPr>
        <w:t>Olimpijade I.C.C.F</w:t>
      </w:r>
      <w:bookmarkEnd w:id="17"/>
    </w:p>
    <w:p>
      <w:pPr>
        <w:pStyle w:val="Normal"/>
        <w:tabs>
          <w:tab w:leader="none" w:pos="729" w:val="left"/>
        </w:tabs>
        <w:widowControl w:val="0"/>
        <w:ind w:firstLine="360"/>
      </w:pPr>
      <w:bookmarkStart w:id="18" w:name="bookmark18"/>
      <w:r>
        <w:rPr>
          <w:smallCaps w:val="0"/>
        </w:rPr>
        <w:t>I.</w:t>
        <w:tab/>
        <w:t>ploča III. prednatjecateljske skupin XIX olimpijade igrane tvrdim zapisom</w:t>
        <w:br/>
        <w:t>CC-ICCF # 01yl9Pre3Boardl</w:t>
        <w:br/>
      </w:r>
      <w:r>
        <w:rPr>
          <w:lang w:val="en-US" w:eastAsia="en-US" w:bidi="en-US"/>
          <w:smallCaps w:val="0"/>
        </w:rPr>
        <w:t xml:space="preserve">19th OLYMPIAD (postal) </w:t>
      </w:r>
      <w:r>
        <w:rPr>
          <w:smallCaps w:val="0"/>
        </w:rPr>
        <w:t xml:space="preserve">- Start date ; 10 </w:t>
      </w:r>
      <w:r>
        <w:rPr>
          <w:lang w:val="en-US" w:eastAsia="en-US" w:bidi="en-US"/>
          <w:smallCaps w:val="0"/>
        </w:rPr>
        <w:t xml:space="preserve">March </w:t>
      </w:r>
      <w:r>
        <w:rPr>
          <w:smallCaps w:val="0"/>
        </w:rPr>
        <w:t>2011</w:t>
      </w:r>
      <w:bookmarkEnd w:id="18"/>
    </w:p>
    <w:p>
      <w:pPr>
        <w:pStyle w:val="Normal"/>
        <w:widowControl w:val="0"/>
        <w:outlineLvl w:val="3"/>
      </w:pPr>
      <w:bookmarkStart w:id="19" w:name="bookmark19"/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 xml:space="preserve">3 -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</w:t>
      </w:r>
      <w:bookmarkEnd w:id="1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Bulgaria BUL Ninov, Nikolai 4400 Pazardjik, "Marin Drinov" No 5, Bulgaria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Hmeonau Hmhob yn. "Mapuw flpuHOB" Na 5, 4400 na3apA»MK, Etnrapun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Croatia CRO </w:t>
      </w:r>
      <w:r>
        <w:rPr>
          <w:smallCaps w:val="0"/>
        </w:rPr>
        <w:t xml:space="preserve">Ivanović Željko </w:t>
      </w:r>
      <w:r>
        <w:rPr>
          <w:lang w:val="en-US" w:eastAsia="en-US" w:bidi="en-US"/>
          <w:smallCaps w:val="0"/>
        </w:rPr>
        <w:t xml:space="preserve">Alea </w:t>
      </w:r>
      <w:r>
        <w:rPr>
          <w:smallCaps w:val="0"/>
        </w:rPr>
        <w:t xml:space="preserve">Lipa </w:t>
      </w:r>
      <w:r>
        <w:rPr>
          <w:lang w:val="en-US" w:eastAsia="en-US" w:bidi="en-US"/>
          <w:smallCaps w:val="0"/>
        </w:rPr>
        <w:t>1-H, 10040 Zagreb -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Czech Rep. CZE Stalmach, Kamil Podvihovska 67, 747 70 Opava -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Japan JPN Tomizawa, Takanori 2-3-19 Yamatominami - Yamato-shi, Kanagawa - JAPAN 242-0016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Latvia LAT Kazoks, Aivars Meza prosp.62-20,Jurmala,LV-2010,</w:t>
      </w:r>
      <w:r>
        <w:rPr>
          <w:smallCaps w:val="0"/>
        </w:rPr>
        <w:t>Latvija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Romania ROU Matei, Cornel Str. Tudor Vladimirescu, Bl. 31 </w:t>
      </w:r>
      <w:r>
        <w:rPr>
          <w:smallCaps w:val="0"/>
        </w:rPr>
        <w:t xml:space="preserve">Parter, </w:t>
      </w:r>
      <w:r>
        <w:rPr>
          <w:lang w:val="en-US" w:eastAsia="en-US" w:bidi="en-US"/>
          <w:smallCaps w:val="0"/>
        </w:rPr>
        <w:t>235300 CORABIA, Jud. Olt - Romania</w:t>
        <w:br/>
        <w:t>South Africa RSA Knol, Eve-dinand 138 Blom Street - 0184 Silverton - Pretoria - South Africa</w:t>
        <w:br/>
        <w:t>Ukraine UKR Terelya, Ivan vul. Borkaniuka 65, s. Maidan, Mezhgirsky r-n, Zakarpatska obi., Ukraine 90024</w:t>
        <w:br/>
      </w:r>
      <w:r>
        <w:rPr>
          <w:smallCaps w:val="0"/>
        </w:rPr>
        <w:t xml:space="preserve">Tepena </w:t>
      </w:r>
      <w:r>
        <w:rPr>
          <w:lang w:val="en-US" w:eastAsia="en-US" w:bidi="en-US"/>
          <w:smallCaps w:val="0"/>
        </w:rPr>
        <w:t xml:space="preserve">iBaH Byn. </w:t>
      </w:r>
      <w:r>
        <w:rPr>
          <w:smallCaps w:val="0"/>
        </w:rPr>
        <w:t xml:space="preserve">EopKaHtotca </w:t>
      </w:r>
      <w:r>
        <w:rPr>
          <w:lang w:val="en-US" w:eastAsia="en-US" w:bidi="en-US"/>
          <w:smallCaps w:val="0"/>
        </w:rPr>
        <w:t>65, c. MatiflaH, MbKripcbKuii p-H, 3ai&lt;apnaTCbKa o6n., YKpaiHa 90024</w:t>
      </w:r>
    </w:p>
    <w:p>
      <w:pPr>
        <w:pStyle w:val="Normal"/>
        <w:widowControl w:val="0"/>
      </w:pPr>
      <w:bookmarkStart w:id="20" w:name="bookmark20"/>
      <w:r>
        <w:rPr>
          <w:lang w:val="en-US" w:eastAsia="en-US" w:bidi="en-US"/>
          <w:smallCaps w:val="0"/>
        </w:rPr>
        <w:t>Average 2461 Category 9 : GM 10 - SM 8 - IM 7</w:t>
      </w:r>
      <w:bookmarkEnd w:id="2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is double round robin, each player will play simultaneously two games against each opponent.</w:t>
        <w:br/>
        <w:t>Players on the left column will send the first move of the first game to opponents on the right</w:t>
        <w:br/>
        <w:t>column who will reply sending also the first move of the second game.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player from will send first move to The player from will send first move to</w:t>
        <w:br/>
        <w:t>Bulgaria CRO - JPN - ROU - UKR Latvia BUL - CZE - ROU - UKR</w:t>
        <w:br/>
        <w:t>Croatia CZE - LAT - RSA Romania CRO - JPN - RSA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Czech Republic BUL - JPN - ROU - UKR South Africa BUL - CZE - LAT - UKR</w:t>
        <w:br/>
        <w:t>Japan CRO - LAT - RSA Ukraine CRO - JPN - ROU</w:t>
      </w:r>
    </w:p>
    <w:p>
      <w:pPr>
        <w:pStyle w:val="Normal"/>
        <w:widowControl w:val="0"/>
        <w:outlineLvl w:val="3"/>
      </w:pPr>
      <w:bookmarkStart w:id="21" w:name="bookmark21"/>
      <w:r>
        <w:rPr>
          <w:lang w:val="en-US" w:eastAsia="en-US" w:bidi="en-US"/>
          <w:smallCaps w:val="0"/>
        </w:rPr>
        <w:t>Section 3 - Board 2</w:t>
      </w:r>
      <w:bookmarkEnd w:id="2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Bulgaria BUL lotov, Valentin Dimitrov 5800 Pleven POB 1123, Bulgaria</w:t>
        <w:br/>
      </w:r>
      <w:r>
        <w:rPr>
          <w:lang w:val="en-US" w:eastAsia="en-US" w:bidi="en-US"/>
          <w:smallCaps/>
        </w:rPr>
        <w:t>Motob,</w:t>
      </w:r>
      <w:r>
        <w:rPr>
          <w:lang w:val="en-US" w:eastAsia="en-US" w:bidi="en-US"/>
          <w:smallCaps w:val="0"/>
        </w:rPr>
        <w:t xml:space="preserve"> BaneHTUH I1K 1123, 5800 TlneBeH, Btnrapun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Croatia CRO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Vladimira Varićaka </w:t>
      </w:r>
      <w:r>
        <w:rPr>
          <w:lang w:val="en-US" w:eastAsia="en-US" w:bidi="en-US"/>
          <w:smallCaps w:val="0"/>
        </w:rPr>
        <w:t>2,10010 Zagreb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Czech Republic CZE Urban, Jaromir P. O. Box 6, 273 51 </w:t>
      </w:r>
      <w:r>
        <w:rPr>
          <w:smallCaps w:val="0"/>
        </w:rPr>
        <w:t xml:space="preserve">Unhošt </w:t>
      </w:r>
      <w:r>
        <w:rPr>
          <w:lang w:val="en-US" w:eastAsia="en-US" w:bidi="en-US"/>
          <w:smallCaps w:val="0"/>
        </w:rPr>
        <w:t>-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Japan JPN Ohtake, Sakae 2-13-9 Kawagishi - Toda, Saitama - JAPAN 335-0015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Latvia LAT Istlajevs, Vladimirs Vladirnirs Vanes 9-14,Liepaja,LV-3405,Latvia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Romania ROU Epure, Cristian-lon Of. Postal 15, Casuta 165, 053120 BUCUREST115, Romania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South </w:t>
      </w:r>
      <w:r>
        <w:rPr>
          <w:lang w:val="en-US" w:eastAsia="en-US" w:bidi="en-US"/>
          <w:smallCaps w:val="0"/>
        </w:rPr>
        <w:t xml:space="preserve">Africa </w:t>
      </w:r>
      <w:r>
        <w:rPr>
          <w:smallCaps w:val="0"/>
        </w:rPr>
        <w:t xml:space="preserve">RSA Ponelis, </w:t>
      </w:r>
      <w:r>
        <w:rPr>
          <w:lang w:val="en-US" w:eastAsia="en-US" w:bidi="en-US"/>
          <w:smallCaps w:val="0"/>
        </w:rPr>
        <w:t xml:space="preserve">Prof. Albert </w:t>
      </w:r>
      <w:r>
        <w:rPr>
          <w:smallCaps w:val="0"/>
        </w:rPr>
        <w:t xml:space="preserve">A. PO </w:t>
      </w:r>
      <w:r>
        <w:rPr>
          <w:lang w:val="en-US" w:eastAsia="en-US" w:bidi="en-US"/>
          <w:smallCaps w:val="0"/>
        </w:rPr>
        <w:t xml:space="preserve">Box </w:t>
      </w:r>
      <w:r>
        <w:rPr>
          <w:smallCaps w:val="0"/>
        </w:rPr>
        <w:t xml:space="preserve">70555 - 0041 </w:t>
      </w:r>
      <w:r>
        <w:rPr>
          <w:lang w:val="en-US" w:eastAsia="en-US" w:bidi="en-US"/>
          <w:smallCaps w:val="0"/>
        </w:rPr>
        <w:t>Die Wilgers - Pretoria - South Africa</w:t>
        <w:br/>
        <w:t>Ukraine UKR Gorokhovsky, Boris Vavilova St. 3, apt. 4, Zaporizhia-41, Ukraine, 69041</w:t>
        <w:br/>
        <w:t xml:space="preserve">ropoxOBCbKMM Bopuc By/i. BaBinoBa 3, </w:t>
      </w:r>
      <w:r>
        <w:rPr>
          <w:lang w:val="en-US" w:eastAsia="en-US" w:bidi="en-US"/>
          <w:smallCaps/>
        </w:rPr>
        <w:t>kb. 4, m.</w:t>
      </w:r>
      <w:r>
        <w:rPr>
          <w:lang w:val="en-US" w:eastAsia="en-US" w:bidi="en-US"/>
          <w:smallCaps w:val="0"/>
        </w:rPr>
        <w:t xml:space="preserve"> 3anopixoKH-41, YKpaiHa, 69041</w:t>
      </w:r>
    </w:p>
    <w:p>
      <w:pPr>
        <w:pStyle w:val="Normal"/>
        <w:widowControl w:val="0"/>
      </w:pPr>
      <w:bookmarkStart w:id="22" w:name="bookmark22"/>
      <w:r>
        <w:rPr>
          <w:lang w:val="en-US" w:eastAsia="en-US" w:bidi="en-US"/>
          <w:smallCaps w:val="0"/>
        </w:rPr>
        <w:t>Average 2420 Category 7 : GM 11 - SM 9 - IM 8</w:t>
      </w:r>
      <w:bookmarkEnd w:id="2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is double round robin, each player will play simultaneously two games against each opponent.</w:t>
        <w:br/>
        <w:t>Players on the left column will send the first move of the first game to opponents on the right</w:t>
        <w:br/>
        <w:t>column who will reply sending also the first move of the second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player from will send first move to The player from will send first move to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Bulgaria CZE - LAT - RSA Latvia CRO - JPN - RSA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 BUL - JPN - ROU - UKR Romania BUL - CZE - LAT - UKR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Czech Repubiic CRO - LAT - RSA South Africa CRO - JPN - ROU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Japan BUL - CZE - ROU - UKR Ukraine BUL - CZE - LAT - RSA</w:t>
      </w:r>
    </w:p>
    <w:p>
      <w:pPr>
        <w:pStyle w:val="Normal"/>
        <w:widowControl w:val="0"/>
        <w:outlineLvl w:val="3"/>
      </w:pPr>
      <w:bookmarkStart w:id="23" w:name="bookmark23"/>
      <w:r>
        <w:rPr>
          <w:lang w:val="en-US" w:eastAsia="en-US" w:bidi="en-US"/>
          <w:smallCaps w:val="0"/>
        </w:rPr>
        <w:t>Section 3 - Board 3</w:t>
      </w:r>
      <w:bookmarkEnd w:id="2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Bulgaria BUL Bochev, Krasimir 3000 Vraca "2 June" No 95 ap. 54, Bulgaria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BoMea, KpacuMup 6yn. "2 iohu" Ne 95, an. 54, 3000 Bpaua, Btnrapun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 CRO Ganza, Klement Alagoviceva 19,10000 Zagreb -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Czech Republic CZE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Houškova </w:t>
      </w:r>
      <w:r>
        <w:rPr>
          <w:lang w:val="en-US" w:eastAsia="en-US" w:bidi="en-US"/>
          <w:smallCaps w:val="0"/>
        </w:rPr>
        <w:t>533/32, 326 00 Plzefi -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Japan JPN Saitou, Atsushi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301 Shinaikooporasu - 674 Totsuka-tyou - Totuka-ku,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Yokohama, Kanagawa - JAPAN 244-0003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Latvia LAT Salmins, Gedimins Rucava, LV-3477, Latvia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Romania ROU Dabija, Mircea Str. George Baritiu, Nr. 5 A 105600 CAMPINA, Jud. </w:t>
      </w:r>
      <w:r>
        <w:rPr>
          <w:smallCaps w:val="0"/>
        </w:rPr>
        <w:t xml:space="preserve">Prahova </w:t>
      </w:r>
      <w:r>
        <w:rPr>
          <w:lang w:val="en-US" w:eastAsia="en-US" w:bidi="en-US"/>
          <w:smallCaps w:val="0"/>
        </w:rPr>
        <w:t>- Romania</w:t>
        <w:br/>
        <w:t>South Africa RSA Smuts, lain E. PO Box 2982 - 7620 Paarl - South Africa</w:t>
        <w:br/>
        <w:t>Ukraine UKR Felytin, Leonid vul. Frunze 40, apt. 29, Vasylkiv, Kyivska obi., Ukraine 08602</w:t>
        <w:br/>
        <w:t>Average 2301 Category 3 : SM 11 - IM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is double round robin, each player will play simultaneously two games against each opponent.</w:t>
        <w:br/>
        <w:t>Players on the left column will send the first move of the first game to opponents on the right</w:t>
        <w:br/>
        <w:t>column who will reply sending also the first move of the second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player from will send first move to The player from will send first move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Bulgaria CRO - JPN - ROU - UKR Latvia BUL - CZE - ROU - UKR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 CZE - LAT - RSA Romania CRO - JPN - RSA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Czech Republic BUL - JPN - ROU - UKR South Africa BUL - CZE - LAT - UKR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Japan CRO - LAT - RSA Ukraine CRO - JPN - ROU</w:t>
      </w:r>
    </w:p>
    <w:p>
      <w:pPr>
        <w:pStyle w:val="Normal"/>
        <w:widowControl w:val="0"/>
        <w:outlineLvl w:val="3"/>
      </w:pPr>
      <w:bookmarkStart w:id="24" w:name="bookmark24"/>
      <w:r>
        <w:rPr>
          <w:lang w:val="en-US" w:eastAsia="en-US" w:bidi="en-US"/>
          <w:smallCaps w:val="0"/>
        </w:rPr>
        <w:t>Section 3 - Board 4</w:t>
      </w:r>
      <w:bookmarkEnd w:id="2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Bulgaria BUL Vinchev, Simeon 5600 Troyan "Vasil Levski" No 181 </w:t>
      </w:r>
      <w:r>
        <w:rPr>
          <w:smallCaps w:val="0"/>
        </w:rPr>
        <w:t xml:space="preserve">bi. Olimp </w:t>
      </w:r>
      <w:r>
        <w:rPr>
          <w:lang w:val="en-US" w:eastAsia="en-US" w:bidi="en-US"/>
          <w:smallCaps w:val="0"/>
        </w:rPr>
        <w:t>ap. 29, Bulgaria</w:t>
        <w:br/>
        <w:t>BuHneB, CuMeoH yn. "Bacun JleBCKu" Ns 181, 6n. OnnMn, an. 29, 5600 TponH, Btnrapun</w:t>
        <w:br/>
        <w:t xml:space="preserve">Croatia CRO </w:t>
      </w:r>
      <w:r>
        <w:rPr>
          <w:smallCaps w:val="0"/>
        </w:rPr>
        <w:t xml:space="preserve">Lovaković, Franjo Vrtna </w:t>
      </w:r>
      <w:r>
        <w:rPr>
          <w:lang w:val="en-US" w:eastAsia="en-US" w:bidi="en-US"/>
          <w:smallCaps w:val="0"/>
        </w:rPr>
        <w:t xml:space="preserve">108, 31000 </w:t>
      </w:r>
      <w:r>
        <w:rPr>
          <w:smallCaps w:val="0"/>
        </w:rPr>
        <w:t xml:space="preserve">Osijek </w:t>
      </w:r>
      <w:r>
        <w:rPr>
          <w:lang w:val="en-US" w:eastAsia="en-US" w:bidi="en-US"/>
          <w:smallCaps w:val="0"/>
        </w:rPr>
        <w:t>Croatia</w:t>
        <w:br/>
        <w:t xml:space="preserve">Czech Rep. CZE Nyvlt, </w:t>
      </w:r>
      <w:r>
        <w:rPr>
          <w:smallCaps w:val="0"/>
        </w:rPr>
        <w:t xml:space="preserve">Zdenek Renčova </w:t>
      </w:r>
      <w:r>
        <w:rPr>
          <w:lang w:val="en-US" w:eastAsia="en-US" w:bidi="en-US"/>
          <w:smallCaps w:val="0"/>
        </w:rPr>
        <w:t>28, 621 00 Brno - Czech Republic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Japan JPN Takano, Aketomi 3-7-19 Hachiken-7jyou-higashi - Nishi-ku, Sapporo, Hokkaidou - JAPAN 063-0867</w:t>
        <w:br/>
        <w:t>Latvia LAT Dzenis, Janis Celtnieku 8-24,Tukums,LV-3100,Latvia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Romania ROU BaltS, Mihai Str. Octav Onicescu nr. 6, Sc.A, Ap.6, 710060 BOTOSANI 7, Romania</w:t>
        <w:br/>
        <w:t>South Africa RSA Cronjfe, Hector PO Box 1334 - 0077 Menlyn Central - Pretoria - South Africa</w:t>
        <w:br/>
        <w:t>Ukraine UKR Gerasimchuk, Volodimir a/s 395 Golovposhta, Ivano-Frankivsk, Ukraine 76018</w:t>
        <w:br/>
        <w:t>Average 2259 Category 1 : IM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is double round robin, each player will play simultaneously two games against each opponent.</w:t>
        <w:br/>
        <w:t>Players on the left column will send the first move of the first game to opponents on the right</w:t>
        <w:br/>
        <w:t>column who will reply sending also the first move of the second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player from will send first move to The player from will send first move to</w:t>
        <w:br/>
        <w:t>Bulgaria CZE -.LAT - RSA Latvia CRO - JPN - RSA</w:t>
        <w:br/>
        <w:t>Croatia BUL - JPN - ROU - UKR Romania BUL - CZE - LAT - UKR</w:t>
        <w:br/>
        <w:t>Czech Republic CRO - LAT - RSA South Africa CRO - JPN - ROU</w:t>
        <w:br/>
        <w:t>Japan BUL - CZE - ROU - UKR Ukraine BUL - CZE - LAT - RSA</w:t>
      </w:r>
      <w:r>
        <w:br w:type="page"/>
      </w:r>
    </w:p>
    <w:p>
      <w:pPr>
        <w:pStyle w:val="Normal"/>
        <w:tabs>
          <w:tab w:leader="underscore" w:pos="5464" w:val="right"/>
        </w:tabs>
        <w:widowControl w:val="0"/>
        <w:ind w:firstLine="360"/>
      </w:pPr>
      <w:bookmarkStart w:id="25" w:name="bookmark25"/>
      <w:r>
        <w:rPr>
          <w:smallCaps w:val="0"/>
        </w:rPr>
        <w:t>Veteranski kup Svijeta I.C.C.F</w:t>
        <w:br/>
        <w:t>XXV pređnatjecateljska skupina IV veteranskog kupa ICCF igrana živim zapisom</w:t>
        <w:br/>
        <w:tab/>
        <w:t>CC-ICCF-SCO-Web-WorldVetCup3pre25</w:t>
      </w:r>
      <w:bookmarkEnd w:id="25"/>
    </w:p>
    <w:tbl>
      <w:tblPr>
        <w:tblOverlap w:val="never"/>
        <w:tblLayout w:type="fixed"/>
        <w:jc w:val="left"/>
      </w:tblPr>
      <w:tblGrid>
        <w:gridCol w:w="313"/>
        <w:gridCol w:w="392"/>
        <w:gridCol w:w="497"/>
        <w:gridCol w:w="320"/>
        <w:gridCol w:w="2390"/>
        <w:gridCol w:w="612"/>
      </w:tblGrid>
      <w:tr>
        <w:trPr>
          <w:trHeight w:val="252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VWC4pg14 [</w:t>
            </w:r>
          </w:p>
        </w:tc>
        <w:tc>
          <w:tcPr>
            <w:shd w:val="clear" w:color="auto" w:fill="FFFFFF"/>
            <w:gridSpan w:val="3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Veterans World Cup 4 - Preliminary Group 14</w:t>
            </w:r>
          </w:p>
        </w:tc>
      </w:tr>
      <w:tr>
        <w:trPr>
          <w:trHeight w:val="248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Anderson JAMES, Rated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Ryder, Arthur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471606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natbyLUKMH, Bopuc HuxonajeBMM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fJaneuKU, EereHuj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460326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Paiukari. Seppo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1769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30330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Thew. Brian W.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Krečak. </w:t>
            </w: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514912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Ellis, 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Johansson. Jan (Vasterasl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Stieaer. Dr. Helmut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83567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Wuttke. Johannes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149187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Fony6eHKO, AnexcaHflp TpuropujeBUM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249792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Trani. Francesco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Mondv. Marcel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1889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X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= </w:t>
      </w:r>
      <w:r>
        <w:rPr>
          <w:lang w:val="en-US" w:eastAsia="en-US" w:bidi="en-US"/>
          <w:smallCaps w:val="0"/>
        </w:rPr>
        <w:t>provisional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place. </w:t>
      </w:r>
      <w:r>
        <w:rPr>
          <w:lang w:val="en-US" w:eastAsia="en-US" w:bidi="en-US"/>
          <w:smallCaps w:val="0"/>
        </w:rPr>
        <w:t>Click to sort bv start list order.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Latest results from 8/14/2011 are displayed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yet started: 30, Ongoing: 45, Adjudication pending: 0, Finished: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Top 3 placed players in each group are guaranteed promotion to Semifinals stage, with any remaining places to</w:t>
        <w:br/>
        <w:t>be filled by next best scoring players, with tie breaking rules applying.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September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28 February 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40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Borwell, Alan P..</w:t>
      </w:r>
    </w:p>
    <w:p>
      <w:pPr>
        <w:pStyle w:val="Normal"/>
        <w:widowControl w:val="0"/>
      </w:pPr>
      <w:bookmarkStart w:id="26" w:name="bookmark26"/>
      <w:r>
        <w:rPr>
          <w:smallCaps w:val="0"/>
        </w:rPr>
        <w:t>Natjecanja za stjecanje šahovskih zvanja I.C.C.F</w:t>
        <w:br/>
      </w:r>
      <w:r>
        <w:rPr>
          <w:lang w:val="en-US" w:eastAsia="en-US" w:bidi="en-US"/>
          <w:smallCaps w:val="0"/>
        </w:rPr>
        <w:t xml:space="preserve">LXX </w:t>
      </w:r>
      <w:r>
        <w:rPr>
          <w:smallCaps w:val="0"/>
        </w:rPr>
        <w:t>natjecanje živog zapisa za stjecanje majstorskih zvanja</w:t>
        <w:br/>
        <w:t>CC-ICCF ^ MasterTitIeNormTourn#070</w:t>
      </w:r>
      <w:bookmarkEnd w:id="2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WS/MN/070. The short name of the event is WS/MN/070.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Ruggeri Laderchi, Giorgio (</w:t>
      </w:r>
      <w:r>
        <w:fldChar w:fldCharType="begin"/>
      </w:r>
      <w:r>
        <w:rPr/>
        <w:instrText> HYPERLINK "mailto:ruaqeri.laderchi@fastmail.fmT"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ruaqeri.laderchi@fastmail.fmT</w:t>
      </w:r>
      <w:r>
        <w:fldChar w:fldCharType="end"/>
      </w:r>
      <w:r>
        <w:rPr>
          <w:lang w:val="en-US" w:eastAsia="en-US" w:bidi="en-US"/>
          <w:smallCaps w:val="0"/>
        </w:rPr>
        <w:br/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June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4 SIM=9 IM=8 LGM-6 ILM = 3V5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370283 NED Thierry, Rein D. J. (2323)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10284 AUT Datler, Werner (2383)</w:t>
      </w:r>
    </w:p>
    <w:p>
      <w:pPr>
        <w:pStyle w:val="Normal"/>
        <w:widowControl w:val="0"/>
      </w:pPr>
      <w:bookmarkStart w:id="27" w:name="bookmark27"/>
      <w:r>
        <w:rPr>
          <w:lang w:val="en-US" w:eastAsia="en-US" w:bidi="en-US"/>
          <w:smallCaps w:val="0"/>
        </w:rPr>
        <w:t xml:space="preserve">3. 900043 CRO </w:t>
      </w:r>
      <w:r>
        <w:rPr>
          <w:smallCaps w:val="0"/>
        </w:rPr>
        <w:t xml:space="preserve">Ivanović, Željko </w:t>
      </w:r>
      <w:r>
        <w:rPr>
          <w:lang w:val="en-US" w:eastAsia="en-US" w:bidi="en-US"/>
          <w:smallCaps w:val="0"/>
        </w:rPr>
        <w:t>(2362)</w:t>
      </w:r>
      <w:bookmarkEnd w:id="2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180606 FRA Fister, Bernard (2347)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940836 UKR HeMMeHKO, Banepuj FleTpoBMM (2322)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6. 211763 </w:t>
      </w:r>
      <w:r>
        <w:rPr>
          <w:lang w:val="en-US" w:eastAsia="en-US" w:bidi="en-US"/>
          <w:smallCaps w:val="0"/>
        </w:rPr>
        <w:t xml:space="preserve">ENG Fisher, </w:t>
      </w:r>
      <w:r>
        <w:rPr>
          <w:smallCaps w:val="0"/>
        </w:rPr>
        <w:t>David (2272)</w:t>
      </w:r>
    </w:p>
    <w:p>
      <w:pPr>
        <w:pStyle w:val="Normal"/>
        <w:widowControl w:val="0"/>
      </w:pPr>
      <w:r>
        <w:rPr>
          <w:smallCaps w:val="0"/>
        </w:rPr>
        <w:t xml:space="preserve">7. 240269 ITA Valeriani, </w:t>
      </w:r>
      <w:r>
        <w:rPr>
          <w:lang w:val="en-US" w:eastAsia="en-US" w:bidi="en-US"/>
          <w:smallCaps w:val="0"/>
        </w:rPr>
        <w:t xml:space="preserve">Domenico </w:t>
      </w:r>
      <w:r>
        <w:rPr>
          <w:smallCaps w:val="0"/>
        </w:rPr>
        <w:t>(2349)</w:t>
      </w:r>
    </w:p>
    <w:p>
      <w:pPr>
        <w:pStyle w:val="Normal"/>
        <w:widowControl w:val="0"/>
      </w:pPr>
      <w:r>
        <w:rPr>
          <w:smallCaps w:val="0"/>
        </w:rPr>
        <w:t xml:space="preserve">8. 70640 </w:t>
      </w:r>
      <w:r>
        <w:rPr>
          <w:lang w:val="en-US" w:eastAsia="en-US" w:bidi="en-US"/>
          <w:smallCaps w:val="0"/>
        </w:rPr>
        <w:t>BRA Dutra, Alfredo (2416)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81810 GER IM Hoffmann, Frank (2294)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100304 SUI Leimgruber, Reto (2343)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160802 ESP Armengol Comas, Joaquim (2362)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12. 141459 RUS LUrbnpeB, </w:t>
      </w:r>
      <w:r>
        <w:rPr>
          <w:lang w:val="en-US" w:eastAsia="en-US" w:bidi="en-US"/>
          <w:smallCaps/>
        </w:rPr>
        <w:t>Bhktop</w:t>
      </w:r>
      <w:r>
        <w:rPr>
          <w:lang w:val="en-US" w:eastAsia="en-US" w:bidi="en-US"/>
          <w:smallCaps w:val="0"/>
        </w:rPr>
        <w:t xml:space="preserve"> neTpOBMM (2305)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 511587 USA Sogin, David (2329)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bookmarkStart w:id="28" w:name="bookmark28"/>
      <w:r>
        <w:rPr>
          <w:smallCaps w:val="0"/>
        </w:rPr>
        <w:t xml:space="preserve">Svjetska razredna natjecanja </w:t>
      </w:r>
      <w:r>
        <w:rPr>
          <w:lang w:val="en-US" w:eastAsia="en-US" w:bidi="en-US"/>
          <w:smallCaps w:val="0"/>
        </w:rPr>
        <w:t>I.C.C.F</w:t>
        <w:br/>
        <w:t xml:space="preserve">CCLXXVi </w:t>
      </w:r>
      <w:r>
        <w:rPr>
          <w:smallCaps w:val="0"/>
        </w:rPr>
        <w:t>skupina razrednog natjecanja igrača više klase igrana živini zapisom</w:t>
        <w:br/>
        <w:t xml:space="preserve">CC-ICCF#PromotionHigherClassTourn#276 -» </w:t>
      </w:r>
      <w:r>
        <w:rPr>
          <w:lang w:val="en-US" w:eastAsia="en-US" w:bidi="en-US"/>
          <w:smallCaps w:val="0"/>
        </w:rPr>
        <w:t>WS/H/276</w:t>
      </w:r>
      <w:bookmarkEnd w:id="2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WS/H/276. The short name of the event is WS/H/276.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Kracht, Jbrg (</w:t>
      </w:r>
      <w:r>
        <w:fldChar w:fldCharType="begin"/>
      </w:r>
      <w:r>
        <w:rPr/>
        <w:instrText> HYPERLINK "mailto:tdkracht@googlemail.com"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tdkracht@googlemail.com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27 March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tbl>
      <w:tblPr>
        <w:tblOverlap w:val="never"/>
        <w:tblLayout w:type="fixed"/>
        <w:jc w:val="left"/>
      </w:tblPr>
      <w:tblGrid>
        <w:gridCol w:w="220"/>
        <w:gridCol w:w="749"/>
        <w:gridCol w:w="421"/>
        <w:gridCol w:w="1364"/>
        <w:gridCol w:w="1030"/>
        <w:gridCol w:w="641"/>
      </w:tblGrid>
      <w:tr>
        <w:trPr>
          <w:trHeight w:val="324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1. 084249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Blittkowsky,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(2019)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Latas,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(2012)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085930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Kosirog,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Nicolai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(1939)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Domaraczenko,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Krzysztof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(2003)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Kratochvll,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Vaclav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(2041)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085423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(2064)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030455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Willow,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Dr.Max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(2040)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5"/>
      </w:pPr>
      <w:bookmarkStart w:id="29" w:name="bookmark29"/>
      <w:r>
        <w:rPr>
          <w:smallCaps w:val="0"/>
        </w:rPr>
        <w:t xml:space="preserve">EVROPSKA i druga </w:t>
      </w:r>
      <w:r>
        <w:rPr>
          <w:lang w:val="en-US" w:eastAsia="en-US" w:bidi="en-US"/>
          <w:smallCaps w:val="0"/>
        </w:rPr>
        <w:t xml:space="preserve">velekopnena </w:t>
      </w:r>
      <w:r>
        <w:rPr>
          <w:smallCaps w:val="0"/>
        </w:rPr>
        <w:t>NATJECANJA</w:t>
      </w:r>
      <w:bookmarkEnd w:id="29"/>
    </w:p>
    <w:p>
      <w:pPr>
        <w:pStyle w:val="Normal"/>
        <w:tabs>
          <w:tab w:leader="none" w:pos="2720" w:val="center"/>
          <w:tab w:leader="none" w:pos="3652" w:val="left"/>
        </w:tabs>
        <w:widowControl w:val="0"/>
        <w:outlineLvl w:val="5"/>
      </w:pPr>
      <w:bookmarkStart w:id="30" w:name="bookmark30"/>
      <w:r>
        <w:rPr>
          <w:lang w:val="en-US" w:eastAsia="en-US" w:bidi="en-US"/>
          <w:smallCaps w:val="0"/>
        </w:rPr>
        <w:t>•</w:t>
        <w:tab/>
      </w:r>
      <w:r>
        <w:rPr>
          <w:smallCaps w:val="0"/>
        </w:rPr>
        <w:t>Međuzemaljsko</w:t>
        <w:tab/>
        <w:t>prvenstvo Evrope</w:t>
      </w:r>
      <w:bookmarkEnd w:id="30"/>
    </w:p>
    <w:p>
      <w:pPr>
        <w:pStyle w:val="Normal"/>
        <w:tabs>
          <w:tab w:leader="none" w:pos="579" w:val="left"/>
        </w:tabs>
        <w:widowControl w:val="0"/>
        <w:ind w:left="360" w:hanging="360"/>
      </w:pPr>
      <w:r>
        <w:rPr>
          <w:smallCaps w:val="0"/>
        </w:rPr>
        <w:t>1.</w:t>
        <w:tab/>
        <w:t>ploče 1. prednatjecateljske skupine 8. zemaljskog prvenstva Evrope igranog živim zapisom</w:t>
        <w:br/>
        <w:t>CC-ICCF-EU-WebServer-EuropeanCountriesChamp8PrelimGrouplBoardl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9th European Team Championship - Semifinal 1 board 1. The</w:t>
        <w:br/>
        <w:t>short name of the event is EU/TC9/sfl.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11 GM=6'/2 SIM = 5 IM=4V2 LGM=2’/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ILM = 1V2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450430 SWE SIM Johansson, Krister (2480)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930270 EST SIM Talpak, </w:t>
      </w:r>
      <w:r>
        <w:rPr>
          <w:smallCaps w:val="0"/>
        </w:rPr>
        <w:t xml:space="preserve">Tonu </w:t>
      </w:r>
      <w:r>
        <w:rPr>
          <w:lang w:val="en-US" w:eastAsia="en-US" w:bidi="en-US"/>
          <w:smallCaps w:val="0"/>
        </w:rPr>
        <w:t>(2520)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360341 NOR GM Haugen, Arild (2526)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150643 DEN IM Larsen, Soren M. (2498)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300134 ISL SIM Halldorsson, J6n Arni (2462)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490165 TUR SIM Akdao. Murad (2535)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81652 GER GM Fischer, Wolfgang (2518)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8. 480232 SLO SIM Pirs, </w:t>
      </w:r>
      <w:r>
        <w:rPr>
          <w:smallCaps w:val="0"/>
        </w:rPr>
        <w:t xml:space="preserve">Matjaž </w:t>
      </w:r>
      <w:r>
        <w:rPr>
          <w:lang w:val="en-US" w:eastAsia="en-US" w:bidi="en-US"/>
          <w:smallCaps w:val="0"/>
        </w:rPr>
        <w:t>(2552)</w:t>
      </w:r>
    </w:p>
    <w:p>
      <w:pPr>
        <w:pStyle w:val="Normal"/>
        <w:widowControl w:val="0"/>
      </w:pPr>
      <w:bookmarkStart w:id="31" w:name="bookmark31"/>
      <w:r>
        <w:rPr>
          <w:lang w:val="en-US" w:eastAsia="en-US" w:bidi="en-US"/>
          <w:smallCaps w:val="0"/>
        </w:rPr>
        <w:t xml:space="preserve">9. 900070 CRO SIM </w:t>
      </w: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>Ing. Leonardo (2649)</w:t>
      </w:r>
      <w:bookmarkEnd w:id="3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10. 50032 BUL SIM CanymjHjeB, </w:t>
      </w:r>
      <w:r>
        <w:rPr>
          <w:lang w:val="en-US" w:eastAsia="en-US" w:bidi="en-US"/>
          <w:smallCaps/>
        </w:rPr>
        <w:t xml:space="preserve">Mh&gt;k. </w:t>
      </w:r>
      <w:r>
        <w:rPr>
          <w:lang w:val="en-US" w:eastAsia="en-US" w:bidi="en-US"/>
          <w:smallCaps w:val="0"/>
        </w:rPr>
        <w:t>TeoprMj (2393)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950035 SVK GM Marczell, Ing. Peter (2533)</w:t>
      </w:r>
    </w:p>
    <w:p>
      <w:pPr>
        <w:pStyle w:val="Normal"/>
        <w:widowControl w:val="0"/>
      </w:pPr>
      <w:bookmarkStart w:id="32" w:name="bookmark32"/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"http://www.lccf.com"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www.lccf.com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bookmarkEnd w:id="32"/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9th European Team Championship - Semifinal 1 board 2. The</w:t>
        <w:br/>
        <w:t>short name of the event is EU/TC9/sfl.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9 GM = 7 SIM=6 IM = 5 LGM=3 ILM = 1V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450403 SWE IM Hagstrom, Allan (2456)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930112 EST SIM Siigur, </w:t>
      </w:r>
      <w:r>
        <w:rPr>
          <w:smallCaps w:val="0"/>
        </w:rPr>
        <w:t xml:space="preserve">Juri </w:t>
      </w:r>
      <w:r>
        <w:rPr>
          <w:lang w:val="en-US" w:eastAsia="en-US" w:bidi="en-US"/>
          <w:smallCaps w:val="0"/>
        </w:rPr>
        <w:t>(2478)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360563 NOR Hagen, Terje (2382)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150967 DEN IM Jensen, Ejvind (2501)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5. 300040 ISL SIM Palsson, </w:t>
      </w:r>
      <w:r>
        <w:rPr>
          <w:smallCaps w:val="0"/>
        </w:rPr>
        <w:t xml:space="preserve">Jćn </w:t>
      </w:r>
      <w:r>
        <w:rPr>
          <w:lang w:val="en-US" w:eastAsia="en-US" w:bidi="en-US"/>
          <w:smallCaps w:val="0"/>
        </w:rPr>
        <w:t>Adolf (2449)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490058 TUR GM A.takisi, Fatih (2379)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82340 GER SIM Standke, Wolfgang (2511)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8. 480011 SLO SIM </w:t>
      </w:r>
      <w:r>
        <w:rPr>
          <w:smallCaps w:val="0"/>
        </w:rPr>
        <w:t xml:space="preserve">Čopar, </w:t>
      </w:r>
      <w:r>
        <w:rPr>
          <w:lang w:val="en-US" w:eastAsia="en-US" w:bidi="en-US"/>
          <w:smallCaps w:val="0"/>
        </w:rPr>
        <w:t>Dr. Anton (2502)</w:t>
      </w:r>
    </w:p>
    <w:p>
      <w:pPr>
        <w:pStyle w:val="Normal"/>
        <w:widowControl w:val="0"/>
      </w:pPr>
      <w:bookmarkStart w:id="33" w:name="bookmark33"/>
      <w:r>
        <w:rPr>
          <w:lang w:val="en-US" w:eastAsia="en-US" w:bidi="en-US"/>
          <w:smallCaps w:val="0"/>
        </w:rPr>
        <w:t xml:space="preserve">9. 900005 CRO GM </w:t>
      </w:r>
      <w:r>
        <w:rPr>
          <w:smallCaps w:val="0"/>
        </w:rPr>
        <w:t xml:space="preserve">Krivić, </w:t>
      </w:r>
      <w:r>
        <w:rPr>
          <w:lang w:val="en-US" w:eastAsia="en-US" w:bidi="en-US"/>
          <w:smallCaps w:val="0"/>
        </w:rPr>
        <w:t>Davor (2565)</w:t>
      </w:r>
      <w:bookmarkEnd w:id="3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50055 BUL IM CepmjeB, CrecfcaH (2343)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11. 950041 SVK SIM </w:t>
      </w:r>
      <w:r>
        <w:rPr>
          <w:smallCaps w:val="0"/>
        </w:rPr>
        <w:t xml:space="preserve">Polakovič, </w:t>
      </w:r>
      <w:r>
        <w:rPr>
          <w:lang w:val="en-US" w:eastAsia="en-US" w:bidi="en-US"/>
          <w:smallCaps w:val="0"/>
        </w:rPr>
        <w:t>Pavol (2469)ICCF - The International Correspondence Chess Federation,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9th European Team Championship - Semifinal 1 board 3. The</w:t>
        <w:br/>
        <w:t xml:space="preserve">short </w:t>
      </w:r>
      <w:r>
        <w:rPr>
          <w:smallCaps w:val="0"/>
        </w:rPr>
        <w:t xml:space="preserve">rame </w:t>
      </w:r>
      <w:r>
        <w:rPr>
          <w:lang w:val="en-US" w:eastAsia="en-US" w:bidi="en-US"/>
          <w:smallCaps w:val="0"/>
        </w:rPr>
        <w:t>of the event is EU/TC9./sfl.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8 GM = 7'/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SIM=6 IM = 5’/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LGM=3'/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ILM =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450858 SWE SIM Andeer, Stefan (2436)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930083 EST SIM Laane, Einar (2466)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360311 NOR Johansen, John Martin (2332)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150353 DEN SIM Thomsen, Keld (2423)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300163 ISL Kristjansson, Arni H. (2420)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490089 TUR Ozmen, Halil (2455)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85229 GER SIM Schwenck, Mathias (2510)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8. 480084 SLO SIM </w:t>
      </w:r>
      <w:r>
        <w:rPr>
          <w:smallCaps w:val="0"/>
        </w:rPr>
        <w:t xml:space="preserve">Korže,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Danilo </w:t>
      </w:r>
      <w:r>
        <w:rPr>
          <w:lang w:val="en-US" w:eastAsia="en-US" w:bidi="en-US"/>
          <w:smallCaps w:val="0"/>
        </w:rPr>
        <w:t>(2476)</w:t>
      </w:r>
    </w:p>
    <w:p>
      <w:pPr>
        <w:pStyle w:val="Normal"/>
        <w:widowControl w:val="0"/>
      </w:pPr>
      <w:bookmarkStart w:id="34" w:name="bookmark34"/>
      <w:r>
        <w:rPr>
          <w:lang w:val="en-US" w:eastAsia="en-US" w:bidi="en-US"/>
          <w:smallCaps w:val="0"/>
        </w:rPr>
        <w:t xml:space="preserve">9. 900009 CRO SIM </w:t>
      </w: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>Ante (2512)</w:t>
      </w:r>
      <w:bookmarkEnd w:id="3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50275 BULAHre/iOB, PyMeH (2278)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950306 SVK SIM Rogos, Jan (2473)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9th European Team Championship - Semifinal 1 board 4. The</w:t>
        <w:br/>
        <w:t>short name of the event is EU/TC9/sfl.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7 GM=8 SIM=6'/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IM=6 LGM=4 ILM =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450501 SWE Lindstrom, Bo (2415)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930086 EST SIM Liebert, Ervin (2454)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360295 NOR Lahlum, Hans Olav (2292)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150184 DEN SIM Norrelykke, Svend G. J. (2346)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300167 ISL Jonasson, Jonas (2408)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490167 TUR Esen, Nejdet (2426)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83539 GER Hasselmeyer, Albert (2491)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48(5213 SLO Vohl, Gregor (2417)</w:t>
      </w:r>
    </w:p>
    <w:p>
      <w:pPr>
        <w:pStyle w:val="Normal"/>
        <w:widowControl w:val="0"/>
      </w:pPr>
      <w:bookmarkStart w:id="35" w:name="bookmark35"/>
      <w:r>
        <w:rPr>
          <w:lang w:val="en-US" w:eastAsia="en-US" w:bidi="en-US"/>
          <w:smallCaps w:val="0"/>
        </w:rPr>
        <w:t xml:space="preserve">9. 900144 CRO Loinjak, </w:t>
      </w:r>
      <w:r>
        <w:rPr>
          <w:smallCaps w:val="0"/>
        </w:rPr>
        <w:t xml:space="preserve">Siniša </w:t>
      </w:r>
      <w:r>
        <w:rPr>
          <w:lang w:val="en-US" w:eastAsia="en-US" w:bidi="en-US"/>
          <w:smallCaps w:val="0"/>
        </w:rPr>
        <w:t>(2483)</w:t>
      </w:r>
      <w:bookmarkEnd w:id="3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50258 BUL SoneB, KpacuMMpr (2330)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950003 SVK IM Cavajda, Ivan (2456)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9th European Team Championship - Semifinal 1 board 5. The</w:t>
        <w:br/>
        <w:t>short name of the event is EU/TC9/sfl.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6 SIM=7 IM = 6 LGM=4 ILM=2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451180 SWE Colin, Sonny (2400)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930237 EST Gornoi, Meelik (2401)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360448 NOR Johansen, Odd B. (2267)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150416 DEN Rasmussen, Erik (2347)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300186 ISL Skulason, Baldvin (2394)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490066 TUR SIM Satici, Aydin (2394)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7. 88560 GER SIM </w:t>
      </w:r>
      <w:r>
        <w:rPr>
          <w:smallCaps w:val="0"/>
        </w:rPr>
        <w:t xml:space="preserve">đerlinger, </w:t>
      </w:r>
      <w:r>
        <w:rPr>
          <w:lang w:val="en-US" w:eastAsia="en-US" w:bidi="en-US"/>
          <w:smallCaps w:val="0"/>
        </w:rPr>
        <w:t>Gerson (2490)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8. 480228 SLO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 xml:space="preserve">Fajs, </w:t>
      </w:r>
      <w:r>
        <w:rPr>
          <w:smallCaps w:val="0"/>
        </w:rPr>
        <w:t xml:space="preserve">Bojan </w:t>
      </w:r>
      <w:r>
        <w:rPr>
          <w:lang w:val="en-US" w:eastAsia="en-US" w:bidi="en-US"/>
          <w:smallCaps w:val="0"/>
        </w:rPr>
        <w:t>(2431)</w:t>
      </w:r>
    </w:p>
    <w:p>
      <w:pPr>
        <w:pStyle w:val="Normal"/>
        <w:widowControl w:val="0"/>
      </w:pPr>
      <w:bookmarkStart w:id="36" w:name="bookmark36"/>
      <w:r>
        <w:rPr>
          <w:lang w:val="en-US" w:eastAsia="en-US" w:bidi="en-US"/>
          <w:smallCaps w:val="0"/>
        </w:rPr>
        <w:t xml:space="preserve">9. 900043 CRO </w:t>
      </w:r>
      <w:r>
        <w:rPr>
          <w:smallCaps w:val="0"/>
        </w:rPr>
        <w:t xml:space="preserve">Ivanović, Željko </w:t>
      </w:r>
      <w:r>
        <w:rPr>
          <w:lang w:val="en-US" w:eastAsia="en-US" w:bidi="en-US"/>
          <w:smallCaps w:val="0"/>
        </w:rPr>
        <w:t>(2345)</w:t>
      </w:r>
      <w:bookmarkEnd w:id="3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10. 50214 BUL Kirkov, </w:t>
      </w:r>
      <w:r>
        <w:rPr>
          <w:lang w:val="en-US" w:eastAsia="en-US" w:bidi="en-US"/>
          <w:smallCaps/>
        </w:rPr>
        <w:t>Toluko /Jmmmtpob (2310)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959040 SVK IM Chovanec, Milan (2441)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9th European Team Championship - Semifinal 1 board 6. The</w:t>
        <w:br/>
        <w:t>short name of the event is EU/TC9/sfl.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5 SIM=7 IM=6’/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LGM=4'/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ILM = 2'/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451176 SWE Eklund, Lars-Goran (2373)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930141 EST Jarvet, </w:t>
      </w:r>
      <w:r>
        <w:rPr>
          <w:smallCaps w:val="0"/>
        </w:rPr>
        <w:t xml:space="preserve">Juri </w:t>
      </w:r>
      <w:r>
        <w:rPr>
          <w:lang w:val="en-US" w:eastAsia="en-US" w:bidi="en-US"/>
          <w:smallCaps w:val="0"/>
        </w:rPr>
        <w:t>(2389)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360224 NOR Sjol, Henrik (2263)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150487 DEN Jorgensen, Poul Erik (2339)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300166 ISL Elison, Kari (2302)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6. &lt;90310 </w:t>
      </w:r>
      <w:r>
        <w:rPr>
          <w:smallCaps w:val="0"/>
        </w:rPr>
        <w:t xml:space="preserve">TUR </w:t>
      </w:r>
      <w:r>
        <w:rPr>
          <w:lang w:val="en-US" w:eastAsia="en-US" w:bidi="en-US"/>
          <w:smallCaps w:val="0"/>
        </w:rPr>
        <w:t xml:space="preserve">Koc, </w:t>
      </w:r>
      <w:r>
        <w:rPr>
          <w:smallCaps w:val="0"/>
        </w:rPr>
        <w:t xml:space="preserve">Zeki </w:t>
      </w:r>
      <w:r>
        <w:rPr>
          <w:lang w:val="en-US" w:eastAsia="en-US" w:bidi="en-US"/>
          <w:smallCaps w:val="0"/>
        </w:rPr>
        <w:t>(2316)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85207 GER SIM Schinke, Andreas (2481)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480235 SLO Ravnik, Ivan (2429)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9. 900010 CRO SIM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(2320)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50235 BUL napyiueB,A/ieKcaH,qap MupocnaBos (2284)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950053 SVK IM Feco, Jan (2422)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9th European Team Championship - Semifinal 1 board 7. The</w:t>
        <w:br/>
        <w:t>short name of the event is EU/TC9/sfl.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3 SIM=8 IM = 7 LGM = 5 ILM =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450751 SWE SIM Bennborn, Jan (2352)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930305 EST Toenisson, Priit (2342)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360569 NOR Karlsen, Terje (2190)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150341 DEN Nilsson, Erling (2283)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360194 ISL Jonsson, Kristjan Johann (2190)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490113 TUR Higdonmez, Hakan (2310)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80543 GER Gromotka, Harry (2476)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8. 480150 SLO </w:t>
      </w:r>
      <w:r>
        <w:rPr>
          <w:smallCaps w:val="0"/>
        </w:rPr>
        <w:t xml:space="preserve">IM Pranjič, </w:t>
      </w:r>
      <w:r>
        <w:rPr>
          <w:lang w:val="en-US" w:eastAsia="en-US" w:bidi="en-US"/>
          <w:smallCaps w:val="0"/>
        </w:rPr>
        <w:t>Mitja (2397)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9. 900035 CRO </w:t>
      </w:r>
      <w:r>
        <w:rPr>
          <w:smallCaps w:val="0"/>
        </w:rPr>
        <w:t xml:space="preserve">Cvetnić, </w:t>
      </w:r>
      <w:r>
        <w:rPr>
          <w:lang w:val="en-US" w:eastAsia="en-US" w:bidi="en-US"/>
          <w:smallCaps w:val="0"/>
        </w:rPr>
        <w:t>Vladimir (2304)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50459 BUL Marinov, Petjo (2299)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950339 SVK no/tax, BpaTKO (2424)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9th European Team Championship - Semifinal 1 board 8. The</w:t>
        <w:br/>
        <w:t>short name of the event is EU/TC9/sfl.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 IM=8 LGM=6 ILM=4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450747 SWE Larsscn, Mats (2302)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930201 EST SIM Schuster, </w:t>
      </w:r>
      <w:r>
        <w:rPr>
          <w:smallCaps w:val="0"/>
        </w:rPr>
        <w:t xml:space="preserve">Juri </w:t>
      </w:r>
      <w:r>
        <w:rPr>
          <w:lang w:val="en-US" w:eastAsia="en-US" w:bidi="en-US"/>
          <w:smallCaps w:val="0"/>
        </w:rPr>
        <w:t>(2314)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360003 NOR Andreassen, Einar (2189)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150872 DEN Andersen, Lars Kirstein (2154)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300204 ISL Jonsson, Dadi Orn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490069 TUR Kural, A. Serhat (2305)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81213 GER Betker, Jorg (2452)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540225 SLO IM Horvat, Milan (2384)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9. 900145 CRO </w:t>
      </w:r>
      <w:r>
        <w:rPr>
          <w:smallCaps w:val="0"/>
        </w:rPr>
        <w:t xml:space="preserve">Bajt, Dražen </w:t>
      </w:r>
      <w:r>
        <w:rPr>
          <w:lang w:val="en-US" w:eastAsia="en-US" w:bidi="en-US"/>
          <w:smallCaps w:val="0"/>
        </w:rPr>
        <w:t>(2187)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50095 BUL IM CncoB, Cnac(2166)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950367 SVK Mesko, Jozef (2361)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3"/>
      </w:pPr>
      <w:bookmarkStart w:id="37" w:name="bookmark37"/>
      <w:r>
        <w:rPr>
          <w:smallCaps w:val="0"/>
        </w:rPr>
        <w:t>Zapisi završenih igara</w:t>
      </w:r>
      <w:bookmarkEnd w:id="37"/>
    </w:p>
    <w:p>
      <w:pPr>
        <w:pStyle w:val="Normal"/>
        <w:widowControl w:val="0"/>
      </w:pPr>
      <w:r>
        <w:rPr>
          <w:smallCaps w:val="0"/>
        </w:rPr>
        <w:t>Zapis igre - vidjeti najnovije dvobroje Glasnika, se sastoji:</w:t>
      </w:r>
    </w:p>
    <w:p>
      <w:pPr>
        <w:pStyle w:val="Normal"/>
        <w:widowControl w:val="0"/>
      </w:pPr>
      <w:r>
        <w:rPr>
          <w:smallCaps w:val="0"/>
        </w:rPr>
        <w:t>• od zaglavlja s podacima o: (1) okrilju, (2) natjecanju. (3) igračima, (4) ishodu. (5) nadnevcima početka</w:t>
        <w:br/>
        <w:t>i svršetka igre,</w:t>
      </w:r>
    </w:p>
    <w:p>
      <w:pPr>
        <w:pStyle w:val="Normal"/>
        <w:tabs>
          <w:tab w:leader="none" w:pos="4399" w:val="left"/>
          <w:tab w:leader="none" w:pos="6507" w:val="center"/>
        </w:tabs>
        <w:widowControl w:val="0"/>
      </w:pPr>
      <w:r>
        <w:rPr>
          <w:smallCaps w:val="0"/>
        </w:rPr>
        <w:t>&gt; pa poteza (i) odigranih tvrdim mekim @ ili živim #</w:t>
        <w:tab/>
        <w:t>zapisom, (ii) upotrebom PDF,</w:t>
        <w:tab/>
        <w:t>slikovnog,</w:t>
      </w:r>
    </w:p>
    <w:p>
      <w:pPr>
        <w:pStyle w:val="Normal"/>
        <w:widowControl w:val="0"/>
      </w:pPr>
      <w:r>
        <w:rPr>
          <w:smallCaps w:val="0"/>
        </w:rPr>
        <w:t>domaćeg slovčanog pa čak i brojčanog pisma.</w:t>
      </w:r>
    </w:p>
    <w:p>
      <w:pPr>
        <w:pStyle w:val="Normal"/>
        <w:widowControl w:val="0"/>
      </w:pPr>
      <w:r>
        <w:rPr>
          <w:smallCaps w:val="0"/>
        </w:rPr>
        <w:t>* te ukupno utrošenih vremena i odbijenim ponudama za neriješeni ishod igre.</w:t>
      </w:r>
    </w:p>
    <w:p>
      <w:pPr>
        <w:pStyle w:val="Normal"/>
        <w:widowControl w:val="0"/>
        <w:ind w:firstLine="360"/>
      </w:pPr>
      <w:r>
        <w:rPr>
          <w:smallCaps w:val="0"/>
        </w:rPr>
        <w:t>Objava zapisa u Glasniku je preduvjet za prijavu igre na godišnji natječaj u igračkim</w:t>
        <w:br/>
        <w:t>ostvarenjima po vrstama: cjelovita igra, otvaranje, središnjica i/ili završnica.</w:t>
      </w:r>
    </w:p>
    <w:p>
      <w:pPr>
        <w:pStyle w:val="Normal"/>
        <w:tabs>
          <w:tab w:leader="none" w:pos="4375" w:val="right"/>
          <w:tab w:leader="none" w:pos="4556" w:val="left"/>
          <w:tab w:leader="none" w:pos="6279" w:val="center"/>
          <w:tab w:leader="none" w:pos="7202" w:val="right"/>
        </w:tabs>
        <w:widowControl w:val="0"/>
      </w:pPr>
      <w:r>
        <w:rPr>
          <w:smallCaps w:val="0"/>
        </w:rPr>
        <w:t>Za objavu pristiglih zapisa završenih igara</w:t>
        <w:tab/>
        <w:t>naših</w:t>
        <w:tab/>
        <w:t>igrača te obrazovanje</w:t>
        <w:tab/>
        <w:t>zbirki</w:t>
        <w:tab/>
        <w:t>igara, s</w:t>
      </w:r>
    </w:p>
    <w:p>
      <w:pPr>
        <w:pStyle w:val="Normal"/>
        <w:tabs>
          <w:tab w:leader="none" w:pos="4513" w:val="left"/>
          <w:tab w:leader="none" w:pos="4393" w:val="left"/>
        </w:tabs>
        <w:widowControl w:val="0"/>
      </w:pPr>
      <w:r>
        <w:rPr>
          <w:smallCaps w:val="0"/>
        </w:rPr>
        <w:t>međunarodnih i domaćih natjecanja, za potrebe Udruge</w:t>
        <w:tab/>
        <w:t>i šire -</w:t>
        <w:tab/>
        <w:t>brine Ravnatelj.</w:t>
      </w:r>
    </w:p>
    <w:p>
      <w:pPr>
        <w:pStyle w:val="Normal"/>
        <w:widowControl w:val="0"/>
      </w:pPr>
      <w:r>
        <w:rPr>
          <w:smallCaps w:val="0"/>
        </w:rPr>
        <w:t>❖ Sudac svakog domaćeg natjecanja i izbornik odnosno predstavnik svake momčadi Hrvatke</w:t>
        <w:br/>
        <w:t>u natjecanju pod okriljem ICCF je obavezan poslati za objavu uredniku Glasnika sve zapise završenih</w:t>
        <w:br/>
        <w:t>igara prije objave završnog izvještaja o natjecanju pri čemu poštuje propis o pisanju priloga za</w:t>
        <w:br/>
        <w:t>Glasnik - vidjeti zadnju stranicu Glasnika. Objava zapisa igara u inim natjecanjima ovisi o dobrovoljnom</w:t>
        <w:br/>
        <w:t>prilogu samog igrača.</w:t>
      </w:r>
    </w:p>
    <w:p>
      <w:pPr>
        <w:pStyle w:val="Normal"/>
        <w:widowControl w:val="0"/>
      </w:pPr>
      <w:r>
        <w:rPr>
          <w:smallCaps w:val="0"/>
        </w:rPr>
        <w:t>Za sve vrste natjecanja se koristi PGN, za prvensvena natjecanja je poželjno slikovno pismo, a za</w:t>
        <w:br/>
        <w:t>neprvenstvena domaća natjecanja je dopušteno i domaće slovčano pismo - vidjeti niže.</w:t>
      </w:r>
    </w:p>
    <w:p>
      <w:pPr>
        <w:pStyle w:val="Normal"/>
        <w:tabs>
          <w:tab w:leader="underscore" w:pos="7230" w:val="left"/>
        </w:tabs>
        <w:widowControl w:val="0"/>
      </w:pPr>
      <w:r>
        <w:rPr>
          <w:smallCaps w:val="0"/>
        </w:rPr>
        <w:t>U slučaju potrebe, u skladu s mogućnostima, Pomoćni urednik dorađuje (pristigle) zapise igara.</w:t>
        <w:tab/>
      </w:r>
    </w:p>
    <w:tbl>
      <w:tblPr>
        <w:tblOverlap w:val="never"/>
        <w:tblLayout w:type="fixed"/>
        <w:jc w:val="left"/>
      </w:tblPr>
      <w:tblGrid>
        <w:gridCol w:w="871"/>
        <w:gridCol w:w="1458"/>
        <w:gridCol w:w="1069"/>
        <w:gridCol w:w="824"/>
        <w:gridCol w:w="835"/>
        <w:gridCol w:w="1112"/>
        <w:gridCol w:w="623"/>
      </w:tblGrid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Universal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Fig </w:t>
            </w: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Planetar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PGN </w:t>
            </w:r>
            <w:r>
              <w:rPr>
                <w:lang w:val="en-US" w:eastAsia="en-US" w:bidi="en-US"/>
                <w:smallCaps w:val="0"/>
              </w:rPr>
              <w:t>King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Queen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Bishop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kNight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Pawn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Zemaljski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Kralj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Skakač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Pješak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extDirection w:val="tbRl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il+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99 9 91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1 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 </w:t>
            </w:r>
            <w:r>
              <w:rPr>
                <w:lang w:val="en-US" w:eastAsia="en-US" w:bidi="en-US"/>
                <w:smallCaps w:val="0"/>
              </w:rPr>
              <w:t xml:space="preserve">Draw? </w:t>
            </w: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dot" w:pos="1534" w:val="right"/>
          <w:tab w:leader="dot" w:pos="2830" w:val="left"/>
        </w:tabs>
        <w:widowControl w:val="0"/>
      </w:pPr>
      <w:r>
        <w:rPr>
          <w:smallCaps w:val="0"/>
        </w:rPr>
        <w:tab/>
        <w:t>oOo</w:t>
        <w:tab/>
      </w:r>
    </w:p>
    <w:p>
      <w:pPr>
        <w:pStyle w:val="Normal"/>
        <w:widowControl w:val="0"/>
      </w:pPr>
      <w:r>
        <w:rPr>
          <w:smallCaps w:val="0"/>
        </w:rPr>
        <w:t>SVA DOMAĆA NATJECANJA</w:t>
        <w:br/>
        <w:t>Obavezno slanje svih zapisa tačnog sadržaja vrši sudac natjecanja (posredstvom Glavnog suca).</w:t>
        <w:br/>
        <w:t>Prema mogućnostima, Urednik dorađuje sadržaj, a Pomoćni urednik dorađuje slog zapisa igara.</w:t>
      </w:r>
    </w:p>
    <w:p>
      <w:pPr>
        <w:pStyle w:val="Normal"/>
        <w:tabs>
          <w:tab w:leader="underscore" w:pos="2532" w:val="right"/>
          <w:tab w:leader="none" w:pos="2852" w:val="right"/>
          <w:tab w:leader="none" w:pos="3055" w:val="center"/>
          <w:tab w:leader="none" w:pos="3507" w:val="right"/>
          <w:tab w:leader="none" w:pos="3667" w:val="left"/>
          <w:tab w:leader="underscore" w:pos="7230" w:val="left"/>
        </w:tabs>
        <w:widowControl w:val="0"/>
        <w:outlineLvl w:val="6"/>
      </w:pPr>
      <w:bookmarkStart w:id="38" w:name="bookmark38"/>
      <w:r>
        <w:rPr>
          <w:smallCaps w:val="0"/>
        </w:rPr>
        <w:tab/>
        <w:t>Corr-CRO/72.</w:t>
        <w:tab/>
        <w:t>XI</w:t>
        <w:tab/>
        <w:t>#</w:t>
        <w:tab/>
        <w:t>P.H.</w:t>
        <w:tab/>
      </w:r>
      <w:r>
        <w:rPr>
          <w:lang w:val="en-US" w:eastAsia="en-US" w:bidi="en-US"/>
          <w:smallCaps w:val="0"/>
        </w:rPr>
        <w:t xml:space="preserve">Memorijal </w:t>
      </w:r>
      <w:r>
        <w:rPr>
          <w:smallCaps w:val="0"/>
        </w:rPr>
        <w:t>TOMAS Teodor</w:t>
        <w:tab/>
      </w:r>
      <w:bookmarkEnd w:id="38"/>
    </w:p>
    <w:p>
      <w:pPr>
        <w:pStyle w:val="Normal"/>
        <w:tabs>
          <w:tab w:leader="none" w:pos="2141" w:val="left"/>
          <w:tab w:leader="none" w:pos="2139" w:val="left"/>
          <w:tab w:leader="none" w:pos="4756" w:val="center"/>
          <w:tab w:leader="none" w:pos="7202" w:val="right"/>
        </w:tabs>
        <w:widowControl w:val="0"/>
      </w:pPr>
      <w:r>
        <w:rPr>
          <w:smallCaps w:val="0"/>
        </w:rPr>
        <w:t>C93_</w:t>
        <w:tab/>
        <w:t>47_900043</w:t>
        <w:tab/>
        <w:t>dipl.oecc. Željko Ivanović</w:t>
        <w:tab/>
        <w:t>mk</w:t>
        <w:tab/>
        <w:t>2227—&gt;2312 Vi 20.10.2007.</w:t>
      </w:r>
    </w:p>
    <w:p>
      <w:pPr>
        <w:pStyle w:val="Normal"/>
        <w:tabs>
          <w:tab w:leader="none" w:pos="2141" w:val="left"/>
          <w:tab w:leader="none" w:pos="2143" w:val="left"/>
          <w:tab w:leader="none" w:pos="4756" w:val="center"/>
          <w:tab w:leader="none" w:pos="7202" w:val="right"/>
        </w:tabs>
        <w:widowControl w:val="0"/>
      </w:pPr>
      <w:r>
        <w:rPr>
          <w:smallCaps w:val="0"/>
        </w:rPr>
        <w:t>#70._03:01</w:t>
        <w:tab/>
        <w:t>158_900143</w:t>
        <w:tab/>
        <w:t>dipl.iur. Zorko Kostanjšek</w:t>
        <w:tab/>
        <w:t>mk</w:t>
        <w:tab/>
        <w:t>2180-*2182 Vi 27.02.2009.</w:t>
      </w:r>
    </w:p>
    <w:p>
      <w:pPr>
        <w:pStyle w:val="Normal"/>
        <w:widowControl w:val="0"/>
      </w:pPr>
      <w:r>
        <w:rPr>
          <w:smallCaps w:val="0"/>
        </w:rPr>
        <w:t># 1. e4 e5 2. £)0 &amp;c6 3. £b5 a6 4. ga4 £f6 5. 0-0 ge7 6. gel b5 7. £b3 0-0 8. h3 d6 9. c3 h6 10. d4 ge8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11.</w:t>
        <w:tab/>
        <w:t>£bd2 £f8 12. £fl Šd7 13. £g3 £a5 14. £c2 c5 15. d5 g6 16. b3 Sg7 17. Se3 £b7 18. ©d2 &amp;h7 19. b4 a</w:t>
        <w:br/>
        <w:t>5 20. a3 @c7 21. £d3 c4 22. £c2 ga6 23. gebl gea8 24. ©cl ©c8 25. ©b2 axb4 26. axb4 3d8 27. gdl £g8</w:t>
        <w:br/>
        <w:t>28. £d2 £e7 29. h4 %4 30. gel &amp;xf3 31. gxf3 Šf6 32. h5 ©h3 33. gxa6 gxa6 34. gal gxal+ 35. ©xal gx</w:t>
        <w:br/>
        <w:t>h5 36. ©cl £b7 37. ©dl £h4 38. £xh5 £xf2+ 39. ©xf2 @xh5 40. &amp;g2 f5 41. ©al ©e8 42. ©a6 @d7 43. exf5</w:t>
        <w:br/>
        <w:t>£xd5 44. Sc2 £d8 45. ©a8 £f6 46. ©f2 d5 47. ©a6 ©c6 48. ©a7+ @b7 49. ©c5 £f7 50. ©e2 @d7 51. ©gl ©h</w:t>
        <w:br/>
        <w:t>8 52. @g6 ©e7 53. čdl d4 54. ®xh6 &lt;J)xh6 55. ©xh6+ &amp;g8 56. &amp;e4 £xe4 57. ©g6+ @g7 58. ©e8+ crni prihv</w:t>
        <w:br/>
        <w:t>ata Remi E ??d : ??d</w:t>
      </w:r>
    </w:p>
    <w:p>
      <w:pPr>
        <w:pStyle w:val="Normal"/>
        <w:tabs>
          <w:tab w:leader="none" w:pos="1950" w:val="right"/>
          <w:tab w:leader="none" w:pos="3055" w:val="center"/>
          <w:tab w:leader="none" w:pos="4756" w:val="center"/>
          <w:tab w:leader="none" w:pos="6141" w:val="right"/>
          <w:tab w:leader="none" w:pos="6298" w:val="center"/>
          <w:tab w:leader="none" w:pos="7202" w:val="right"/>
        </w:tabs>
        <w:widowControl w:val="0"/>
      </w:pPr>
      <w:r>
        <w:rPr>
          <w:smallCaps w:val="0"/>
        </w:rPr>
        <w:t>B90_</w:t>
        <w:tab/>
        <w:t>8_540477</w:t>
        <w:tab/>
      </w: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>Zivković</w:t>
        <w:tab/>
        <w:t>m-+mk</w:t>
        <w:tab/>
        <w:t>2170-+2155</w:t>
        <w:tab/>
        <w:t>0</w:t>
        <w:tab/>
        <w:t>20.10.2007.</w:t>
      </w:r>
    </w:p>
    <w:p>
      <w:pPr>
        <w:pStyle w:val="Normal"/>
        <w:tabs>
          <w:tab w:leader="none" w:pos="1950" w:val="right"/>
          <w:tab w:leader="none" w:pos="3055" w:val="center"/>
          <w:tab w:leader="none" w:pos="4756" w:val="center"/>
          <w:tab w:leader="none" w:pos="6141" w:val="right"/>
          <w:tab w:leader="none" w:pos="7202" w:val="right"/>
          <w:tab w:leader="none" w:pos="7168" w:val="right"/>
        </w:tabs>
        <w:widowControl w:val="0"/>
      </w:pPr>
      <w:r>
        <w:rPr>
          <w:smallCaps w:val="0"/>
        </w:rPr>
        <w:t>#71. 12:06</w:t>
        <w:tab/>
        <w:t>54_900070</w:t>
        <w:tab/>
      </w: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Ljubičić</w:t>
        <w:tab/>
        <w:t>MM-&gt;SM</w:t>
        <w:tab/>
        <w:t>2488—&gt;2516</w:t>
        <w:tab/>
        <w:t>1</w:t>
        <w:tab/>
        <w:t>28.02.2009.</w:t>
      </w:r>
    </w:p>
    <w:p>
      <w:pPr>
        <w:pStyle w:val="Normal"/>
        <w:widowControl w:val="0"/>
      </w:pPr>
      <w:r>
        <w:rPr>
          <w:smallCaps w:val="0"/>
        </w:rPr>
        <w:t># 1. e4 c5 2. £f3 d6 3. d4 cxd4 4. £xd4 £)f6 5. £c3 a6 6. D e5 7. £b3 Se6 8. Se3 ©e7 9. ©d2 0-0 10. 0-0</w:t>
        <w:br/>
        <w:t>-0žbd7 11. g4 b5 12. g5 b4 13. £e2 £e8 14. f4 a5 15. f5 a4 16. £bd4 exd4 17. $xd4 b3 18. &amp;bl bxc2+ 19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 &amp;xc2 Sb3 20. axb3 axb3 21. £a3 3e5 22. ©g2 ©b8 23. f6 Sd8 24. Bd5 Sa5 25. h4 Bxd5 26. exd5 @b4 27.</w:t>
        <w:br/>
        <w:t>Sb5 Sa5 28. h5 ®h8 29. Žal gxf6 30. g6 ®g4 31. ©f2 fxg6 32. Sh6 Bg8 33. Sxe8 Sd8 34. ©a7 ®f3 35. Bgl</w:t>
        <w:br/>
        <w:t>©xh5 36. Sg7+Bxg7 37. ©a8 ©h2 38. Bbl fif7 39. Sxf7 Bxf7 40. ©xd8+®g7 41. ©b6 h5 42. ©xb3 h4 43.</w:t>
        <w:br/>
        <w:t>Sci Be7 44. ©a2 g5 45. ©B ©e2 46. ©xe2 Bxe2 47. £c4 h3 48. £xd6 ©g6 49. £c4 g4 50. d6 Be8 51. Bh 1 B</w:t>
        <w:br/>
        <w:t>h8 52. d7 Bd8 53. b4 Bxd7 54. b5 Bh7 55. b6 £5 56. £)e3 ©g5 Bijeli predaje 2 ??d : ??d</w:t>
      </w:r>
    </w:p>
    <w:p>
      <w:pPr>
        <w:pStyle w:val="Normal"/>
        <w:tabs>
          <w:tab w:leader="none" w:pos="2688" w:val="right"/>
          <w:tab w:leader="none" w:pos="2688" w:val="right"/>
          <w:tab w:leader="none" w:pos="3383" w:val="right"/>
          <w:tab w:leader="none" w:pos="3526" w:val="left"/>
          <w:tab w:leader="none" w:pos="7169" w:val="right"/>
        </w:tabs>
        <w:widowControl w:val="0"/>
      </w:pPr>
      <w:r>
        <w:rPr>
          <w:smallCaps w:val="0"/>
        </w:rPr>
        <w:t>B31_</w:t>
        <w:tab/>
        <w:t>54_900070</w:t>
        <w:tab/>
      </w:r>
      <w:r>
        <w:rPr>
          <w:lang w:val="en-US" w:eastAsia="en-US" w:bidi="en-US"/>
          <w:smallCaps w:val="0"/>
        </w:rPr>
        <w:t>dipl.ing.</w:t>
        <w:tab/>
        <w:t>Leonardo</w:t>
        <w:tab/>
      </w:r>
      <w:r>
        <w:rPr>
          <w:smallCaps w:val="0"/>
        </w:rPr>
        <w:t>Ljubičić MM-&gt;SM</w:t>
        <w:tab/>
        <w:t>2488—&gt;2516 1 20.10.2007.</w:t>
      </w:r>
    </w:p>
    <w:p>
      <w:pPr>
        <w:pStyle w:val="Normal"/>
        <w:tabs>
          <w:tab w:leader="none" w:pos="1230" w:val="left"/>
          <w:tab w:leader="none" w:pos="4751" w:val="center"/>
          <w:tab w:leader="none" w:pos="6097" w:val="right"/>
          <w:tab w:leader="none" w:pos="7169" w:val="right"/>
          <w:tab w:leader="none" w:pos="7177" w:val="right"/>
        </w:tabs>
        <w:widowControl w:val="0"/>
      </w:pPr>
      <w:r>
        <w:rPr>
          <w:smallCaps w:val="0"/>
        </w:rPr>
        <w:t>#72._06:13</w:t>
        <w:tab/>
        <w:t>81_900118 dipl.ing.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2394-&gt;239S</w:t>
        <w:tab/>
        <w:t>0</w:t>
        <w:tab/>
        <w:t>04.03.2009.</w:t>
      </w:r>
    </w:p>
    <w:p>
      <w:pPr>
        <w:pStyle w:val="Normal"/>
        <w:widowControl w:val="0"/>
      </w:pPr>
      <w:r>
        <w:rPr>
          <w:smallCaps w:val="0"/>
        </w:rPr>
        <w:t># 1. e4 c5 2. £B £c6 3. Sb5 g6 4. Sxc6 dxc6 5. d3 Sg7 6. h3 b6 7. 0-0 £f6 8. £c3 0-0 9. a4 ©c7 10. a5 fi</w:t>
        <w:br/>
        <w:t>a6 11. Sg5 e5 12. ©d2 c4 13. d4 exd4 14. ©xd4 £g4 15. ©d2 Oe5 16. &amp;xe5 @xe5 17. Bfdl BfeS 18. @e3 b5</w:t>
        <w:br/>
        <w:t>19. Sf4 ©e7 20. Sd6 ©e6 21. Sc5 Se5 22. Sxa7 Sxc3 23. bxc3 ©xe4 24. ©xe4 Bxe4 25. Bd7 BeeS 26. Sb6</w:t>
        <w:br/>
        <w:t>h5 27. Badl Sc8 28. Bd8 Se6 29. BxeS+ Bxe8 30. a6 Sd5 31. a7 f6 32. Sc5 Žf7 33. h4 Ba8 34. Bel Se6 35</w:t>
        <w:br/>
        <w:t>. fl Bd8 36. g4 Bc8 37. gxh5 gxh5 38. ®f2 Ba8 39. f4 f5 40. Bgl Sd5 41. Bg5 Se4 42. Bxh5 Žg6 43. Bg5+</w:t>
        <w:br/>
        <w:t>Žh6 44. h5 Sxc2 45. ®g3 b4 46. cxb4 c3 47. ©h4 Se4 48. Bg6+ ©h7 49. Be6 c2 50. Be7+ ©h6 51. Sd4 Cr</w:t>
        <w:br/>
        <w:t>ni predaje 2 ??d : ??d</w:t>
      </w:r>
    </w:p>
    <w:p>
      <w:pPr>
        <w:pStyle w:val="Normal"/>
        <w:tabs>
          <w:tab w:leader="none" w:pos="2198" w:val="left"/>
          <w:tab w:leader="none" w:pos="2144" w:val="left"/>
          <w:tab w:leader="none" w:pos="7169" w:val="right"/>
        </w:tabs>
        <w:widowControl w:val="0"/>
      </w:pPr>
      <w:r>
        <w:rPr>
          <w:smallCaps w:val="0"/>
        </w:rPr>
        <w:t>C92_</w:t>
        <w:tab/>
        <w:t>54_900070</w:t>
        <w:tab/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MM-+SM</w:t>
        <w:tab/>
        <w:t>2488—&gt;2516 '/: 20.10.2007.</w:t>
      </w:r>
    </w:p>
    <w:p>
      <w:pPr>
        <w:pStyle w:val="Normal"/>
        <w:tabs>
          <w:tab w:leader="none" w:pos="2198" w:val="left"/>
          <w:tab w:leader="none" w:pos="2177" w:val="left"/>
          <w:tab w:leader="none" w:pos="4751" w:val="center"/>
          <w:tab w:leader="none" w:pos="5291" w:val="left"/>
          <w:tab w:leader="none" w:pos="6277" w:val="center"/>
          <w:tab w:leader="none" w:pos="7169" w:val="right"/>
        </w:tabs>
        <w:widowControl w:val="0"/>
      </w:pPr>
      <w:r>
        <w:rPr>
          <w:smallCaps w:val="0"/>
        </w:rPr>
        <w:t>#73._06:04</w:t>
        <w:tab/>
        <w:t>82_900121</w:t>
        <w:tab/>
        <w:t>dipl.prof. Frane Repanić</w:t>
        <w:tab/>
        <w:t>mk</w:t>
        <w:tab/>
        <w:t>2229—&gt;2173</w:t>
        <w:tab/>
        <w:t>Vi</w:t>
        <w:tab/>
        <w:t>05.03.2009.</w:t>
      </w:r>
    </w:p>
    <w:p>
      <w:pPr>
        <w:pStyle w:val="Normal"/>
        <w:widowControl w:val="0"/>
      </w:pPr>
      <w:r>
        <w:rPr>
          <w:smallCaps w:val="0"/>
        </w:rPr>
        <w:t xml:space="preserve"># 1. e4 e5 2. Žtf3 £c6 3. Sb5 a6 4. Sa4 £f6 5. 0-0 Se7 6. Bel b5 7. Sb3 0-0 8. c3 d6 9. h3 Sb7 10. d4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8 11. Žbd2 Sf8 12. a4 h6 13. Sc2 exd4 14. cxd4£b4 15. ©bi c5 16. d5 £d7 17. Ba3 f5 18. exf5 &amp;f6 19. £e</w:t>
        <w:br/>
        <w:t>4 Žbxd5 20. axb5 axb5 21. ©b3 Sc6 22. Bxa8 @xa8 23. £xf6+ gxf6 24. Se4 ®h7 25. ®h2 c4 26. ©dl £c7 2</w:t>
      </w:r>
    </w:p>
    <w:p>
      <w:pPr>
        <w:pStyle w:val="Normal"/>
        <w:tabs>
          <w:tab w:leader="none" w:pos="330" w:val="left"/>
        </w:tabs>
        <w:widowControl w:val="0"/>
      </w:pPr>
      <w:r>
        <w:rPr>
          <w:smallCaps w:val="0"/>
        </w:rPr>
        <w:t>7.</w:t>
        <w:tab/>
        <w:t xml:space="preserve">Sxc6 Bxel 28. </w:t>
      </w:r>
      <w:r>
        <w:rPr>
          <w:lang w:val="en-US" w:eastAsia="en-US" w:bidi="en-US"/>
          <w:smallCaps w:val="0"/>
        </w:rPr>
        <w:t xml:space="preserve">fixel </w:t>
      </w:r>
      <w:r>
        <w:rPr>
          <w:smallCaps w:val="0"/>
        </w:rPr>
        <w:t>©xc6 29. @g4 ©e8 30. £B d5 31. Sf4 £a6 32. £d4 £c5 33. £xb5 ©xb5 34. ©g6+ ©</w:t>
        <w:br/>
        <w:t>h8 35. ©xf6+ Sg7 36. ©d8+ Žh7 37. ©xd5 ©b6 38. ©xc4 £d7 39. ©e4 Žf6 40. ©c2 @d4 41. g3 ©d5 42. g4 ©</w:t>
        <w:br/>
        <w:t>f3 43. Sg3 £e4 44. ©c6 ©e2 45. @g6+ ©h8 46. ©e8+ ©h7 47. b3 ©f3 48. ©g6+ ©h8 49. ©c6 ©e2 50. @e8+ ž</w:t>
        <w:br/>
        <w:t>h7 51. ©g6+ Žh8 52. ©e6 ©B 53. @c8+ Žh7 54. ©c6 £g5 55. ©xf3 £xB+ 56. ©g2 £d4 57. b4 Sf8 58. Se5</w:t>
        <w:br/>
        <w:t>£c6 59. Sc3 Sxb4 60. Sb2 Sc5 61. f4 Sd4 62. Sa3 Sf6 63. Sc5 £e7 64. ŽB Žg7 65. Se3 Sh4 66. ©e4 ©f6</w:t>
        <w:br/>
        <w:t>67. Sci Žc6 68. Sd2 £)e7 bijeli prihvata Remi % ??d : ??d</w:t>
      </w:r>
    </w:p>
    <w:p>
      <w:pPr>
        <w:pStyle w:val="Normal"/>
        <w:tabs>
          <w:tab w:leader="none" w:pos="1940" w:val="right"/>
          <w:tab w:leader="none" w:pos="2198" w:val="left"/>
          <w:tab w:leader="none" w:pos="4751" w:val="center"/>
          <w:tab w:leader="none" w:pos="5291" w:val="left"/>
          <w:tab w:leader="none" w:pos="6277" w:val="center"/>
          <w:tab w:leader="none" w:pos="7169" w:val="right"/>
        </w:tabs>
        <w:widowControl w:val="0"/>
      </w:pPr>
      <w:r>
        <w:rPr>
          <w:smallCaps w:val="0"/>
        </w:rPr>
        <w:t>C78_</w:t>
        <w:tab/>
        <w:t>8_540477</w:t>
        <w:tab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m-»mk</w:t>
        <w:tab/>
        <w:t>2170—&gt;2155</w:t>
        <w:tab/>
        <w:t>1</w:t>
        <w:tab/>
        <w:t>20.10.2007.</w:t>
      </w:r>
    </w:p>
    <w:p>
      <w:pPr>
        <w:pStyle w:val="Normal"/>
        <w:tabs>
          <w:tab w:leader="none" w:pos="1940" w:val="right"/>
          <w:tab w:leader="none" w:pos="2198" w:val="left"/>
          <w:tab w:leader="none" w:pos="4751" w:val="center"/>
          <w:tab w:leader="none" w:pos="5291" w:val="left"/>
          <w:tab w:leader="none" w:pos="6277" w:val="center"/>
          <w:tab w:leader="none" w:pos="7169" w:val="right"/>
        </w:tabs>
        <w:widowControl w:val="0"/>
      </w:pPr>
      <w:r>
        <w:rPr>
          <w:smallCaps w:val="0"/>
        </w:rPr>
        <w:t>#74._12:04</w:t>
        <w:tab/>
        <w:t>82_900121</w:t>
        <w:tab/>
        <w:t>dipl.prof Frane Repanić</w:t>
        <w:tab/>
        <w:t>mk</w:t>
        <w:tab/>
        <w:t>2229-+2173</w:t>
        <w:tab/>
        <w:t>0</w:t>
        <w:tab/>
        <w:t>10.03.2009.</w:t>
      </w:r>
    </w:p>
    <w:p>
      <w:pPr>
        <w:pStyle w:val="Normal"/>
        <w:widowControl w:val="0"/>
      </w:pPr>
      <w:r>
        <w:rPr>
          <w:smallCaps w:val="0"/>
        </w:rPr>
        <w:t># 1. e4 e5 2. £B &amp;c6 3. Sb5 a6 4. Sa4 fiffi 5. 0-0 b5 6. Sb3 Sc5 7. a4 Sb7 8. d3 0-0 9. £c3 £a5 10. £xe5</w:t>
        <w:br/>
        <w:t>£lxb3 11. cxb3 b4 12. £e2 d5 13. d4 Sd6 14. £xf7 Bxf7 15. e5 a5 16. exd6 Sa6 17. Sf4 cxd6 18. Bel £h5</w:t>
        <w:br/>
        <w:t>19. Se3 ©d7 20. Bel Be8 21. £g3 Žxg3 22. hxg3 Sf5 23. ©g4 Be4 24. Sf4 Bf7 25. ©xd7 Bxd7 26. Bxe4 dx</w:t>
        <w:br/>
        <w:t>e4 27. Bc6 Se2 28. Sxd6 Sdl 29. Sc5 Sxb3 30. Ba6 Sxa4 31. Bxa5 &amp;c2 32. f3 exf3 33. gxf3 b3 34. ®f2 Sd</w:t>
        <w:br/>
        <w:t>3 35. Že3 Sc4 36. Ba8+ Žf7 37. Bh8 h6 38. Bf8+ Žg6 39. Že4 Sd5+ 40. ®e5 Sc4 41. f4 Bd5+ 42. ©e4 ©h5</w:t>
        <w:br/>
        <w:t>43. Sc8 Bd7 44. Sf8 Se6 45. ©e5 Sg4 46. Bc3 Bf7 47. Sd6 Bf5+ 48. Že4 Bb5 49. d5 g6 50. Žd4 Sf5 51. Sc</w:t>
        <w:br/>
        <w:t>7 Žg4 52. Be3 h5 53. ©c4 Bb7 54. d6 Ba7 55. Žxb3 Bal 56. Wc4 Bcl+ 57. ©b5 Bgl 58. ©c6 Bel + 59. Bc3</w:t>
        <w:br/>
        <w:t>Se4+ 60. Žb6 Bdl 61. b4 Žf5 62. Bc5+ Žg4 63. Bg5+ Žf3 64. b5 ©e3 65. Be5 Bd3 66. Bxe4+ Žxe4 67. ffle</w:t>
        <w:br/>
        <w:t>6 Bc3+ 68. Žb7 Bxg3 69. d7 Bd3 70. ©c8 Crni predaje S ??d : ??d</w:t>
      </w:r>
    </w:p>
    <w:p>
      <w:pPr>
        <w:pStyle w:val="Normal"/>
        <w:tabs>
          <w:tab w:leader="none" w:pos="1940" w:val="right"/>
          <w:tab w:leader="none" w:pos="2198" w:val="left"/>
          <w:tab w:leader="none" w:pos="4751" w:val="center"/>
          <w:tab w:leader="none" w:pos="7169" w:val="right"/>
        </w:tabs>
        <w:widowControl w:val="0"/>
      </w:pPr>
      <w:r>
        <w:rPr>
          <w:smallCaps w:val="0"/>
        </w:rPr>
        <w:t>E03_</w:t>
        <w:tab/>
        <w:t>82_900121</w:t>
        <w:tab/>
        <w:t>dipl.prof. Frane Repanić</w:t>
        <w:tab/>
        <w:t>mk</w:t>
        <w:tab/>
        <w:t>2229—&gt;2182 Vi 20.10.2007.</w:t>
      </w:r>
    </w:p>
    <w:p>
      <w:pPr>
        <w:pStyle w:val="Normal"/>
        <w:tabs>
          <w:tab w:leader="none" w:pos="1940" w:val="right"/>
          <w:tab w:leader="none" w:pos="2198" w:val="left"/>
          <w:tab w:leader="none" w:pos="4751" w:val="center"/>
          <w:tab w:leader="none" w:pos="6317" w:val="right"/>
          <w:tab w:leader="none" w:pos="6320" w:val="right"/>
          <w:tab w:leader="none" w:pos="7169" w:val="right"/>
        </w:tabs>
        <w:widowControl w:val="0"/>
      </w:pPr>
      <w:r>
        <w:rPr>
          <w:smallCaps w:val="0"/>
        </w:rPr>
        <w:t>#75. 04:13</w:t>
        <w:tab/>
        <w:t>81_900118</w:t>
        <w:tab/>
        <w:t>dipl.ing. Arsen Miletić</w:t>
        <w:tab/>
        <w:t>Mh</w:t>
        <w:tab/>
        <w:t>2394^-2387</w:t>
        <w:tab/>
        <w:t>Vi</w:t>
        <w:tab/>
        <w:t>06.06.2009.</w:t>
      </w:r>
    </w:p>
    <w:p>
      <w:pPr>
        <w:pStyle w:val="Normal"/>
        <w:widowControl w:val="0"/>
      </w:pPr>
      <w:r>
        <w:rPr>
          <w:smallCaps w:val="0"/>
        </w:rPr>
        <w:t># 1. d4 £)f6 2. c4 e6 3. g3 d5 4. ŽO dxc4 5. ©a4+ Žbd7 6. @xc4 a6 7. Sg2 c5 8. 0-0 b5 9. ©c2 Sb7 10. dx</w:t>
        <w:br/>
        <w:t>c5 Sxc5 11. £bd2 Bc8 12. ©dl 0-0 13. Žb3 Sb6 14. Sd2 ŽSe4 15. Sb4 Be8 16. ^fd2 žxG 17. Bxf2 Sxg2 1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8.</w:t>
        <w:tab/>
        <w:t>Žxg2 a5 19. Sxa5 Sxa5 20. Že4 Sb6 21. BB Že5 22. £d6 žxB 23. exB b4 24. Žxc8 ©xc8 25. ©e2 Sd8</w:t>
      </w:r>
    </w:p>
    <w:p>
      <w:pPr>
        <w:pStyle w:val="Normal"/>
        <w:tabs>
          <w:tab w:leader="none" w:pos="409" w:val="left"/>
        </w:tabs>
        <w:widowControl w:val="0"/>
      </w:pPr>
      <w:r>
        <w:rPr>
          <w:smallCaps w:val="0"/>
        </w:rPr>
        <w:t>26.</w:t>
        <w:tab/>
        <w:t>Bel ©a8 27. Bc4 ©xa2 28. Bxb4 fiffi 29. Žd2 Bd8 30.4)e4 Sd4 31. ©b5 h6 32. £d6 Se3 33. ©e5 ©bi 34</w:t>
        <w:br/>
        <w:t>. ©xe3 Bxd6 35. Bb8+ Žh7 36. ©e4+ ©xe4 37. fxe4 Bd2+ 38. žgl Bd4 39. e5 Bd5 40. b4 Bxe5 41. Žf2 Žg</w:t>
        <w:br/>
        <w:t>6 42. b5 Bd5 43. Že3 h5 44. b6 Bd6 45. Bb7 e5 46. h3 f6 47. Že2 Žf5 48. Bxg7 Bxb6 49. Bh7 Bb2+ 50. ©e</w:t>
        <w:br/>
        <w:t>3 Bb3+ 51. Žf2 Žg5 52. Bh8 Ba3 53. Bg8+ ©h6 54. Bh8+ Žg6 55. Žg2 Ba7 56. ŽB Bh7 57. Bg8+ Bg7 58.</w:t>
        <w:br/>
        <w:t>Bh8 Bc7 59. Že3 Bc3+ 60. Žf2 e4 61. Be8 h4 62. Bxe4 hxg3+ 63. Žg2 f5 64. Ba4 Be3 65. h4 Žf6 66. Ba8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Že5 67. h5 Žf4 68. Žh3 ©f3 69. h6 Be6 70. Ba3+ ©f4 71. Ba4+ ©g5 72. ©xg3 Bxh6 bijeli prihvata Remi</w:t>
        <w:br/>
        <w:t>2 ??d : ??d</w:t>
      </w:r>
    </w:p>
    <w:p>
      <w:pPr>
        <w:pStyle w:val="Normal"/>
        <w:tabs>
          <w:tab w:leader="none" w:pos="2888" w:val="left"/>
          <w:tab w:leader="none" w:pos="2744" w:val="right"/>
          <w:tab w:leader="none" w:pos="2809" w:val="left"/>
          <w:tab w:leader="none" w:pos="4811" w:val="center"/>
          <w:tab w:leader="none" w:pos="5359" w:val="left"/>
        </w:tabs>
        <w:widowControl w:val="0"/>
      </w:pPr>
      <w:r>
        <w:rPr>
          <w:smallCaps w:val="0"/>
        </w:rPr>
        <w:t>E43_</w:t>
        <w:tab/>
        <w:t>60_900003</w:t>
        <w:tab/>
        <w:t>dipl.ing.</w:t>
        <w:tab/>
        <w:t>Zvonimir Paravić</w:t>
        <w:tab/>
        <w:t>Mj</w:t>
        <w:tab/>
        <w:t>2312—&gt;2228 0 20.10.2007.</w:t>
      </w:r>
    </w:p>
    <w:p>
      <w:pPr>
        <w:pStyle w:val="Normal"/>
        <w:tabs>
          <w:tab w:leader="none" w:pos="1974" w:val="right"/>
          <w:tab w:leader="none" w:pos="4811" w:val="center"/>
          <w:tab w:leader="none" w:pos="4814" w:val="center"/>
          <w:tab w:leader="none" w:pos="5359" w:val="left"/>
          <w:tab w:leader="none" w:pos="7219" w:val="right"/>
          <w:tab w:leader="none" w:pos="7251" w:val="right"/>
        </w:tabs>
        <w:widowControl w:val="0"/>
      </w:pPr>
      <w:r>
        <w:rPr>
          <w:smallCaps w:val="0"/>
        </w:rPr>
        <w:t>#76. 02:13</w:t>
        <w:tab/>
        <w:t>81_900118</w:t>
        <w:tab/>
        <w:t>dipl.ing.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2394-»2387</w:t>
        <w:tab/>
        <w:t>1</w:t>
        <w:tab/>
        <w:t>02.07.2009.</w:t>
      </w:r>
    </w:p>
    <w:p>
      <w:pPr>
        <w:pStyle w:val="Normal"/>
        <w:widowControl w:val="0"/>
      </w:pPr>
      <w:r>
        <w:rPr>
          <w:smallCaps w:val="0"/>
        </w:rPr>
        <w:t># 1. d4 £f6 2. c4 e6 3. £f3 b6 4. e3 Sb7 5. £c3 Sb4 6. Sd3 0-0 7. 0-0 c5 8. Ža4 cxd4 9. a3 Sd6 10. exd4</w:t>
        <w:br/>
        <w:t>Sxf3 11. @xf3 &amp;c6 12. Se3 e5 13. c5 exd4 14. cxd6 dxe3 15. fxe3 £e5 16. ®f5 £xd3 17. @xd3 ©e8 18. &amp;c3</w:t>
        <w:br/>
        <w:t>©e6 19. e4 Sac8 20. Bf4 ©c4 21. @xc4 Bxc4 22. Bafl Be8 23. Sf5 žke4 24. £xe4 Bcxe4 25. Bxf7 Bd8 26.</w:t>
        <w:br/>
        <w:t>B7f4 Be6 27. Bd4 Bc8 28. Bd2 Bc6 29. Bfdl ©f7 30. Bfl + Bf6 31. Bfdl g5 32. g3 h5 33. Bd5 ©g6 34. S5d</w:t>
        <w:br/>
        <w:t>2 b5 35. h3 a6 36. ©g2 Be6 37. ©gl Sc5 38. Bfl Bf5 39. Bxf5 ©xf5 40. ©f2 Be4 41. Bc2 Bc4 42. Be2 Bd4</w:t>
        <w:br/>
        <w:t>43. Bc2 ©e4 44. Se2+ ©d5 45. Bc2 ©xd6 46. ©e3 Bdl 47. Bc8 Bbl 48. Ba8 Bxb2 49. Bxa6+ ©c5 50. Bg6 B</w:t>
        <w:br/>
        <w:t>b3+ 51. ©f2 Bxa3 52. Bxg5+ ©c4 53. Bxh5 b4 Bijeli predaje i ??d : ??d</w:t>
      </w:r>
    </w:p>
    <w:p>
      <w:pPr>
        <w:pStyle w:val="Normal"/>
        <w:tabs>
          <w:tab w:leader="none" w:pos="1974" w:val="right"/>
          <w:tab w:leader="none" w:pos="2796" w:val="right"/>
          <w:tab w:leader="none" w:pos="3226" w:val="right"/>
          <w:tab w:leader="none" w:pos="4005" w:val="right"/>
          <w:tab w:leader="none" w:pos="4811" w:val="center"/>
          <w:tab w:leader="none" w:pos="5359" w:val="left"/>
          <w:tab w:leader="none" w:pos="6399" w:val="right"/>
          <w:tab w:leader="none" w:pos="7219" w:val="right"/>
        </w:tabs>
        <w:widowControl w:val="0"/>
      </w:pPr>
      <w:r>
        <w:rPr>
          <w:smallCaps w:val="0"/>
        </w:rPr>
        <w:t>BS9_</w:t>
        <w:tab/>
        <w:t>8_540477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mk</w:t>
        <w:tab/>
        <w:t>2170—&gt;2142</w:t>
        <w:tab/>
        <w:t>1</w:t>
        <w:tab/>
        <w:t>20.10.2007.</w:t>
      </w:r>
    </w:p>
    <w:p>
      <w:pPr>
        <w:pStyle w:val="Normal"/>
        <w:tabs>
          <w:tab w:leader="none" w:pos="1974" w:val="right"/>
          <w:tab w:leader="none" w:pos="4005" w:val="right"/>
          <w:tab w:leader="none" w:pos="4811" w:val="center"/>
          <w:tab w:leader="none" w:pos="5359" w:val="left"/>
          <w:tab w:leader="none" w:pos="6399" w:val="right"/>
          <w:tab w:leader="none" w:pos="7219" w:val="right"/>
        </w:tabs>
        <w:widowControl w:val="0"/>
      </w:pPr>
      <w:r>
        <w:rPr>
          <w:smallCaps w:val="0"/>
        </w:rPr>
        <w:t>#77._12:13</w:t>
        <w:tab/>
        <w:t>81_900118</w:t>
        <w:tab/>
        <w:t>dipl.ing. Arsen Miletić</w:t>
        <w:tab/>
      </w:r>
      <w:r>
        <w:rPr>
          <w:smallCaps/>
        </w:rPr>
        <w:t>Mh</w:t>
        <w:tab/>
        <w:t>2394—&gt;2387</w:t>
        <w:tab/>
      </w:r>
      <w:r>
        <w:rPr>
          <w:smallCaps w:val="0"/>
        </w:rPr>
        <w:t>0</w:t>
        <w:tab/>
        <w:t>04.07.2009.</w:t>
      </w:r>
    </w:p>
    <w:p>
      <w:pPr>
        <w:pStyle w:val="Normal"/>
        <w:widowControl w:val="0"/>
      </w:pPr>
      <w:r>
        <w:rPr>
          <w:smallCaps w:val="0"/>
        </w:rPr>
        <w:t># 1. e4 c5 2. ^3f3 £)c6 3. d4 cxd4 4. ž)xd4 £)f6 5. £)c3 d6 6. Sc4 e6 7. Sb3 a6 8. f4 Se7 9. Se3 0-0 10. ©e2</w:t>
        <w:br/>
        <w:t>©c7 11. 0-0-0 £xd4 12.-Bxd4 £d7 13. f5 £c5 14. Bddl Sf6 15. Sf4 fixb3+ 16. axb3 Be8 17. Sxd6 ©c6 18.</w:t>
        <w:br/>
        <w:t>fxe6 Sxe6 19. e5 Sd8 20. Bhfl Sa5 21. @f3 Sxc3 22. ©xc6 Sxb2+ 23. ©xb2 bxc6 24. Bd4 Bed8 25. Sa4 h</w:t>
        <w:br/>
        <w:t>6 26. g4 ©h7 27. Bfal Sc8 28. Bc4 Sb7 29. Bgl ©g6 30. h4 Bd7 31. g5 h5 32. Bal Bc8 33. Bf4 Ba8 34. b4</w:t>
        <w:br/>
        <w:t>Bad8 35. c4 Be8 36. ©c3 Be6 37. Bafl Se8 38. ©d4 Ba8 39. Bal Be8 40. ©c5 Bc8 41. Ba2 Be8 42. Žb6 Bc</w:t>
        <w:br/>
        <w:t>8 43. Ba5 Be8 44. Sc7 Bee7 45. Žxb7 Bxc7+ 46. ©xa6 Ba7+ 47. ©b6 Bab7+ 48. ©xc6 Bxb4 49. Sd5 ©h7 5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0.</w:t>
        <w:tab/>
        <w:t>Bb5 Ba4 51. Bb7 Bxe5 52. ©d6 Bel 53. Bbxf7 Ba6+ 54. ©d5 Bdi+ 55. ©c5 Bbl 56. Bc7 Ba5+ 57. Žc6 B</w:t>
        <w:br/>
        <w:t>a6+ 58. ©d5 Bdl+ 59. ©c5 Bdd6 60. ©b4 Bdb6+ 61. ©c3 Ba3+ 62. ©d4 Bh3 63. ©d5 Bd3+ 64. ©c5 Bb8 65.</w:t>
        <w:br/>
        <w:t>Bf6 ©h8 66. Bfc6 B£3 67. g6 Bff8 68. ©d6 Ba8 69. c5 ©g8 70. Bb6 Bf6+ 71. ©e7 Crni predaje 2 ??d : ?</w:t>
        <w:br/>
        <w:t>?d</w:t>
      </w:r>
    </w:p>
    <w:p>
      <w:pPr>
        <w:pStyle w:val="Normal"/>
        <w:tabs>
          <w:tab w:leader="none" w:pos="2528" w:val="center"/>
          <w:tab w:leader="none" w:pos="2528" w:val="center"/>
          <w:tab w:leader="none" w:pos="3320" w:val="left"/>
          <w:tab w:leader="none" w:pos="3270" w:val="left"/>
          <w:tab w:leader="none" w:pos="4811" w:val="center"/>
          <w:tab w:leader="none" w:pos="6312" w:val="center"/>
          <w:tab w:leader="none" w:pos="6308" w:val="center"/>
          <w:tab w:leader="none" w:pos="7219" w:val="right"/>
        </w:tabs>
        <w:widowControl w:val="0"/>
      </w:pPr>
      <w:r>
        <w:rPr>
          <w:smallCaps w:val="0"/>
        </w:rPr>
        <w:t>1A00_1/1</w:t>
        <w:tab/>
        <w:t>1900010</w:t>
        <w:tab/>
        <w:t>dr.</w:t>
        <w:tab/>
        <w:t>Zvonko</w:t>
        <w:tab/>
        <w:t>Krečak</w:t>
        <w:tab/>
        <w:t>SMu</w:t>
        <w:tab/>
        <w:t>2394-&gt;2376</w:t>
        <w:tab/>
        <w:t>Vi</w:t>
        <w:tab/>
        <w:t>20.10.2007.</w:t>
      </w:r>
    </w:p>
    <w:p>
      <w:pPr>
        <w:pStyle w:val="Normal"/>
        <w:tabs>
          <w:tab w:leader="none" w:pos="1220" w:val="left"/>
          <w:tab w:leader="none" w:pos="4811" w:val="center"/>
          <w:tab w:leader="none" w:pos="6139" w:val="right"/>
          <w:tab w:leader="none" w:pos="6312" w:val="center"/>
          <w:tab w:leader="none" w:pos="7219" w:val="right"/>
        </w:tabs>
        <w:widowControl w:val="0"/>
      </w:pPr>
      <w:r>
        <w:rPr>
          <w:smallCaps w:val="0"/>
        </w:rPr>
        <w:t>#78._09:01</w:t>
        <w:tab/>
        <w:t>158_900143 dipi.iur. Zorko Kostanjšek</w:t>
        <w:tab/>
        <w:t>mk</w:t>
        <w:tab/>
        <w:t>2/50-&gt;219O</w:t>
        <w:tab/>
        <w:t>Vi</w:t>
        <w:tab/>
        <w:t>11.07.2009.</w:t>
      </w:r>
    </w:p>
    <w:p>
      <w:pPr>
        <w:pStyle w:val="Normal"/>
        <w:widowControl w:val="0"/>
      </w:pPr>
      <w:r>
        <w:rPr>
          <w:smallCaps w:val="0"/>
        </w:rPr>
        <w:t># 1. a3 £f6 2. £f3 g6 3. g3 Sg7 4. Sg2 0-0 5. 0-0 d5 6. d4 &amp;bd7 7. Žbd2 c5 8. c4 cxd4 9. £xd4 ©b6 10.</w:t>
        <w:br/>
        <w:t>£c2 dxc4 11. £xc4 ©b5 12. &amp;2e3 £b6 13. a4 @h5 14. £xb6 axb6 15. Bel b5 16. a5 Ba6 17. Sd2 b6 18. axb</w:t>
        <w:br/>
        <w:t>6 Bxb6 19. Sb4 £g4 20. £xg4 Sxg4 21. Sxe7 Be8 22. Ba8 Bxa8 23. Sxa8 Bb8 24. Sf3 Sxb2 25. ©d2 Se5 2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6.</w:t>
        <w:tab/>
        <w:t>©e3 Sxf3 27. exB Sg7 28. ©a7 Bc8 29. @b7 ©f5 30. g4 ©c2 31. ©xb5 h6 32. ©g2 ©a2 33. Sh4 ©c4 34. ©</w:t>
        <w:br/>
        <w:t>d7 Ba8 35. ©b7 Bf8 36. Be7 ©d4 37. Sg3 ©c4 38. ©e4 ©c5 39. Sf4 Bc8 40. ©b7 Bf8 41. Bd7 ©c4 42. ©e4 B</w:t>
        <w:br/>
        <w:t>c8 43. h4 ©c6 44. Bd8+ Žh7 45. Bd6 @c4 46. Bd7 ©g8 47. h5 ©xe4 48. fxe4 g5 49. Sc7 Be8 50. Bd8 Bxd8</w:t>
      </w:r>
    </w:p>
    <w:p>
      <w:pPr>
        <w:pStyle w:val="Normal"/>
        <w:tabs>
          <w:tab w:leader="none" w:pos="425" w:val="left"/>
        </w:tabs>
        <w:widowControl w:val="0"/>
      </w:pPr>
      <w:r>
        <w:rPr>
          <w:smallCaps w:val="0"/>
        </w:rPr>
        <w:t>51.</w:t>
        <w:tab/>
        <w:t>Sxd8 ©f8 52. Sb6 Se5 53. ©f3 ffie7 54. ©e2 f6 55. Sc5+ ©f7 56. ©d3 Sf4 57. ©c4 Sd2 58. Se3 Sa5 59.</w:t>
        <w:br/>
        <w:t>©d5 Sc7 60. Sc5 Sa5 61. Sd6 Sd2 62. ©d4 Sel 63. ©e3 Sa5 64. f4 gxf4+ 65. Sxf4 Sb6+ 66. ©d3 ©g7 67.</w:t>
        <w:br/>
        <w:t>©c4 Sf2 68. ©d5 Sb6 69. ©e6 Sa5 70. ©f5 Sb4 71. Se3 Sc3 72. ©e6 Sb2 73. ©e7 Sa3+ 74. ©e8 Sb4 75. Sb</w:t>
        <w:br/>
        <w:t>6 Šc3 76. Sc5 ©g8 77. Sd6 Sb2 78. ©e7 ©g7 79. ©e6 Sci 80. ©f5 Sd2 81. Sf4 Sxf4 82. ©xf4 ©f8 83. ©e3</w:t>
        <w:br/>
        <w:t>©e7 84. ©f3 crni prihvata Remi 2 155d : 355d</w:t>
      </w:r>
    </w:p>
    <w:p>
      <w:pPr>
        <w:pStyle w:val="Normal"/>
        <w:tabs>
          <w:tab w:leader="underscore" w:pos="3727" w:val="right"/>
          <w:tab w:leader="none" w:pos="3979" w:val="center"/>
          <w:tab w:leader="none" w:pos="4497" w:val="center"/>
          <w:tab w:leader="underscore" w:pos="6945" w:val="left"/>
        </w:tabs>
        <w:widowControl w:val="0"/>
        <w:outlineLvl w:val="6"/>
      </w:pPr>
      <w:bookmarkStart w:id="39" w:name="bookmark39"/>
      <w:r>
        <w:rPr>
          <w:smallCaps w:val="0"/>
        </w:rPr>
        <w:tab/>
        <w:t>Corr-CRO/73.</w:t>
        <w:tab/>
        <w:t>XII</w:t>
        <w:tab/>
        <w:t>P.P.H.</w:t>
        <w:tab/>
      </w:r>
      <w:bookmarkEnd w:id="39"/>
    </w:p>
    <w:p>
      <w:pPr>
        <w:pStyle w:val="Normal"/>
        <w:tabs>
          <w:tab w:leader="none" w:pos="1220" w:val="left"/>
          <w:tab w:leader="none" w:pos="3338" w:val="left"/>
          <w:tab w:leader="none" w:pos="3284" w:val="left"/>
          <w:tab w:leader="none" w:pos="5532" w:val="center"/>
          <w:tab w:leader="none" w:pos="5534" w:val="center"/>
          <w:tab w:leader="none" w:pos="6088" w:val="center"/>
          <w:tab w:leader="none" w:pos="7219" w:val="right"/>
        </w:tabs>
        <w:widowControl w:val="0"/>
      </w:pPr>
      <w:r>
        <w:rPr>
          <w:smallCaps w:val="0"/>
        </w:rPr>
        <w:t>D37_</w:t>
        <w:tab/>
        <w:t>69 900088</w:t>
        <w:tab/>
        <w:t>Miroslav</w:t>
        <w:tab/>
        <w:t>Kiš</w:t>
        <w:tab/>
        <w:t>m</w:t>
        <w:tab/>
        <w:t>2217</w:t>
        <w:tab/>
        <w:t>Vi</w:t>
        <w:tab/>
        <w:t>10.12.2007.</w:t>
      </w:r>
    </w:p>
    <w:p>
      <w:pPr>
        <w:pStyle w:val="Normal"/>
        <w:tabs>
          <w:tab w:leader="none" w:pos="1220" w:val="left"/>
          <w:tab w:leader="none" w:pos="4704" w:val="right"/>
          <w:tab w:leader="none" w:pos="5532" w:val="center"/>
          <w:tab w:leader="none" w:pos="6088" w:val="center"/>
          <w:tab w:leader="none" w:pos="7219" w:val="right"/>
        </w:tabs>
        <w:widowControl w:val="0"/>
      </w:pPr>
      <w:r>
        <w:rPr>
          <w:smallCaps w:val="0"/>
        </w:rPr>
        <w:t>#8._3:1_#3</w:t>
        <w:tab/>
        <w:t>82_900121 dipl.prof Frane Repanić</w:t>
        <w:tab/>
        <w:t>mk</w:t>
        <w:tab/>
        <w:t>2229-^2173</w:t>
        <w:tab/>
        <w:t>Vi</w:t>
        <w:tab/>
        <w:t>28.11.2008.</w:t>
      </w:r>
    </w:p>
    <w:p>
      <w:pPr>
        <w:pStyle w:val="Normal"/>
        <w:widowControl w:val="0"/>
      </w:pPr>
      <w:r>
        <w:rPr>
          <w:smallCaps w:val="0"/>
        </w:rPr>
        <w:t>S 1. d4 £f6 2. £)f3 d5 3. c4 e6 4. ^3 Žc6 5. e3 h6 6. Se2 Sd6 7. h3 0-0 8. 0-0 Sd7 9. Sd2 dxc4 10. Sxc4</w:t>
        <w:br/>
        <w:t>e5 11. d5 Že7 12. Bel a6 13. e4 b5 14. Sd3 b4 15. Ža4 Sb5 16. Sxb5 axb5 17. ^5 Sxc5 18. Bxc5 Žxe4 1</w:t>
        <w:br/>
        <w:t xml:space="preserve">9. Bxb5 žlxd2 20. ©xd2 e4 21. Žd4 Be8 22. ©xb4 Žxd5 23. ®c4 Žb6 24. ©c3 Ža4 25. @c4 ©f6 26. Bbl </w:t>
      </w:r>
      <w:r>
        <w:rPr>
          <w:lang w:val="en-US" w:eastAsia="en-US" w:bidi="en-US"/>
          <w:smallCaps w:val="0"/>
        </w:rPr>
        <w:t>Bad</w:t>
        <w:br/>
      </w:r>
      <w:r>
        <w:rPr>
          <w:smallCaps w:val="0"/>
        </w:rPr>
        <w:t>8 27. ©xa4 Bxd4 28. Bb4 Bed8 29. Bxd4 Bxd4 30. ©c2 ©e5 31. Bel crni prihvata Remi 2 27d : 41 d</w:t>
      </w:r>
      <w:r>
        <w:br w:type="page"/>
      </w:r>
    </w:p>
    <w:p>
      <w:pPr>
        <w:pStyle w:val="Normal"/>
        <w:tabs>
          <w:tab w:leader="none" w:pos="1366" w:val="left"/>
          <w:tab w:leader="none" w:pos="4941" w:val="right"/>
          <w:tab w:leader="none" w:pos="5425" w:val="left"/>
          <w:tab w:leader="none" w:pos="7279" w:val="right"/>
        </w:tabs>
        <w:widowControl w:val="0"/>
      </w:pPr>
      <w:r>
        <w:rPr>
          <w:smallCaps w:val="0"/>
        </w:rPr>
        <w:t>B10_</w:t>
        <w:tab/>
        <w:t>82_900121 dipl.prof Frane Repanić</w:t>
        <w:tab/>
        <w:t>mk</w:t>
        <w:tab/>
        <w:t>2229-&gt;2173 1</w:t>
        <w:tab/>
        <w:t>10.12.2007.</w:t>
      </w:r>
    </w:p>
    <w:p>
      <w:pPr>
        <w:pStyle w:val="Normal"/>
        <w:tabs>
          <w:tab w:leader="none" w:pos="1601" w:val="center"/>
          <w:tab w:leader="none" w:pos="3334" w:val="right"/>
          <w:tab w:leader="none" w:pos="3491" w:val="left"/>
          <w:tab w:leader="none" w:pos="5672" w:val="left"/>
          <w:tab w:leader="none" w:pos="5672" w:val="left"/>
          <w:tab w:leader="none" w:pos="6352" w:val="left"/>
        </w:tabs>
        <w:widowControl w:val="0"/>
      </w:pPr>
      <w:r>
        <w:rPr>
          <w:smallCaps w:val="0"/>
        </w:rPr>
        <w:t>#9._1:3_#4</w:t>
        <w:tab/>
        <w:t>69_900088</w:t>
        <w:tab/>
        <w:t>Miroslav</w:t>
        <w:tab/>
        <w:t>Kiš</w:t>
        <w:tab/>
        <w:t>ni</w:t>
        <w:tab/>
        <w:t>2217</w:t>
        <w:tab/>
        <w:t>0 11.02.2009.</w:t>
      </w:r>
    </w:p>
    <w:p>
      <w:pPr>
        <w:pStyle w:val="Normal"/>
        <w:widowControl w:val="0"/>
      </w:pPr>
      <w:r>
        <w:rPr>
          <w:smallCaps w:val="0"/>
        </w:rPr>
        <w:t>121 1. e4 c6 2. ž)f3 d5 3. e5 £g4 4. d4 e6 5. £bd2 £d7 6. Se2 @e7 7. 0-0 h5 8. Žb3 £h6 9. h3 @f5 10. Sd2 h</w:t>
        <w:br/>
        <w:t>4 11. c4 Še4 12. £&gt;a5 b6 13.£c3 dxc4 14.£bd2gxD 15.Šxf3 b5 16.Sxc6b4 17.£xa8@xa8 18.£xb4g.\</w:t>
        <w:br/>
        <w:t>b4 19. &amp;cc4 0-0 20. ©a4 ©b7 21. ©b3 Sb8 22. Sfdl ©a6 23. ©d3 £b6 24. £e3 ©xd3 25. Sxd3 Še7 26. Sci</w:t>
        <w:br/>
        <w:t>Šg5 27. Sc5 Š&gt;h7 28. b3 Sb7 29. a4 ©g6 30. a5 Sxe3 31. fxe3 £đ5 32. e4 3f4 33. a6 Sb6 34. Sd2 f5 35. ex</w:t>
        <w:br/>
        <w:t>flS$xf6 36. Sa2 Sxb3 37. Sc7 Sbl+ 38. ©f2 Shl 39. Sa3 Crni predaje 2 48d : 32d</w:t>
      </w:r>
    </w:p>
    <w:p>
      <w:pPr>
        <w:pStyle w:val="Normal"/>
        <w:tabs>
          <w:tab w:leader="none" w:pos="2675" w:val="left"/>
          <w:tab w:leader="none" w:pos="2738" w:val="left"/>
          <w:tab w:leader="none" w:pos="5816" w:val="center"/>
          <w:tab w:leader="none" w:pos="5816" w:val="center"/>
          <w:tab w:leader="none" w:pos="6376" w:val="center"/>
          <w:tab w:leader="none" w:pos="7279" w:val="right"/>
        </w:tabs>
        <w:widowControl w:val="0"/>
      </w:pPr>
      <w:r>
        <w:rPr>
          <w:smallCaps w:val="0"/>
        </w:rPr>
        <w:t>E55_</w:t>
        <w:tab/>
        <w:t>69_900088</w:t>
        <w:tab/>
        <w:t>Miroslav Kiš</w:t>
        <w:tab/>
        <w:t>m</w:t>
        <w:tab/>
        <w:t>2217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10.12.2007.</w:t>
      </w:r>
    </w:p>
    <w:p>
      <w:pPr>
        <w:pStyle w:val="Normal"/>
        <w:tabs>
          <w:tab w:leader="none" w:pos="2028" w:val="right"/>
          <w:tab w:leader="none" w:pos="2675" w:val="left"/>
          <w:tab w:leader="none" w:pos="5092" w:val="right"/>
          <w:tab w:leader="none" w:pos="7279" w:val="right"/>
        </w:tabs>
        <w:widowControl w:val="0"/>
      </w:pPr>
      <w:r>
        <w:rPr>
          <w:smallCaps w:val="0"/>
        </w:rPr>
        <w:t>#10._3:2_#1</w:t>
        <w:tab/>
        <w:t>3_900142</w:t>
        <w:tab/>
        <w:t>Zlatan Jeričević</w:t>
        <w:tab/>
        <w:t>II—&gt;111</w:t>
        <w:tab/>
        <w:t>2106-*2074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20.04.2009.</w:t>
      </w:r>
    </w:p>
    <w:p>
      <w:pPr>
        <w:pStyle w:val="Normal"/>
        <w:widowControl w:val="0"/>
      </w:pPr>
      <w:r>
        <w:rPr>
          <w:smallCaps w:val="0"/>
        </w:rPr>
        <w:t>Kl 1. d4 d5 2. c4 e6 3. £c3 £f6 4. £f3 Sb4 5. e3 0-0 6. ge2 c5 7. 0-0 dxc4 8. £xc4 £bd7 9. ©e2 b6 10. Sd</w:t>
        <w:br/>
        <w:t>1 cxd4 11. exd4 Ž!b7 12. £)e5 Sc8 13. Š?g5 Sxc3 14. bxc3 ž)xe5 15. dxe5 @c7 16. ®xe6 Sce8 17. exf6 Sxe6</w:t>
      </w:r>
    </w:p>
    <w:p>
      <w:pPr>
        <w:pStyle w:val="Normal"/>
        <w:tabs>
          <w:tab w:leader="none" w:pos="478" w:val="left"/>
        </w:tabs>
        <w:widowControl w:val="0"/>
      </w:pPr>
      <w:r>
        <w:rPr>
          <w:smallCaps w:val="0"/>
        </w:rPr>
        <w:t>18.</w:t>
        <w:tab/>
        <w:t>©g4 g6 19. @g3 ©c6 20. Sd2 SfeS 21. h4 ©c8 22. Sadi h6 23. £xh6 Sxf6 24. Sd7 Sel+ 25. Sxel ®xd7</w:t>
      </w:r>
    </w:p>
    <w:p>
      <w:pPr>
        <w:pStyle w:val="Normal"/>
        <w:tabs>
          <w:tab w:leader="none" w:pos="546" w:val="left"/>
        </w:tabs>
        <w:widowControl w:val="0"/>
      </w:pPr>
      <w:r>
        <w:rPr>
          <w:smallCaps w:val="0"/>
        </w:rPr>
        <w:t>26.</w:t>
        <w:tab/>
        <w:t>©b8+ !Žc8 27. Se4 Sc6 28. ©f4 ©dl+ 29. ®h2 ©d8 30. ©g5 ®xg5 31. Se8+ ©h7 32. &amp;xg5 ©g7 33. Se3</w:t>
        <w:br/>
        <w:t>Sc7 34. m Sc6 35. f3 b5 36. ge3 a6 37. Sd4+ f6 38. Se7+ ©f8 39. Sa7 Še6 40. a3 £d5 41. ©g3 Sc4 42. ©</w:t>
        <w:br/>
        <w:t xml:space="preserve">f2 f5 43. </w:t>
      </w:r>
      <w:r>
        <w:rPr>
          <w:lang w:val="en-US" w:eastAsia="en-US" w:bidi="en-US"/>
          <w:smallCaps w:val="0"/>
        </w:rPr>
        <w:t xml:space="preserve">&amp;e3 </w:t>
      </w:r>
      <w:r>
        <w:rPr>
          <w:smallCaps w:val="0"/>
        </w:rPr>
        <w:t>Sfl 44. g4 fxg4 45. fxg4 ©e8 46. ©f4 crni prihvata Remi 2 35d : 132d</w:t>
      </w:r>
    </w:p>
    <w:p>
      <w:pPr>
        <w:pStyle w:val="Normal"/>
        <w:tabs>
          <w:tab w:leader="none" w:pos="1366" w:val="left"/>
          <w:tab w:leader="none" w:pos="3051" w:val="right"/>
          <w:tab w:leader="none" w:pos="3689" w:val="right"/>
          <w:tab w:leader="none" w:pos="4860" w:val="center"/>
          <w:tab w:leader="none" w:pos="5425" w:val="left"/>
        </w:tabs>
        <w:widowControl w:val="0"/>
      </w:pPr>
      <w:r>
        <w:rPr>
          <w:smallCaps w:val="0"/>
        </w:rPr>
        <w:t>B78_</w:t>
        <w:tab/>
        <w:t>3_900142</w:t>
        <w:tab/>
        <w:t>Zlatan</w:t>
        <w:tab/>
        <w:t>Jeričević</w:t>
        <w:tab/>
        <w:t>II—&gt;111</w:t>
        <w:tab/>
        <w:t>2106-+2074 0 10.12.2007.</w:t>
      </w:r>
    </w:p>
    <w:p>
      <w:pPr>
        <w:pStyle w:val="Normal"/>
        <w:tabs>
          <w:tab w:leader="none" w:pos="3334" w:val="right"/>
          <w:tab w:leader="none" w:pos="3332" w:val="right"/>
          <w:tab w:leader="none" w:pos="4860" w:val="center"/>
          <w:tab w:leader="none" w:pos="4858" w:val="center"/>
          <w:tab w:leader="none" w:pos="6402" w:val="right"/>
          <w:tab w:leader="none" w:pos="6402" w:val="right"/>
          <w:tab w:leader="none" w:pos="7279" w:val="right"/>
        </w:tabs>
        <w:widowControl w:val="0"/>
      </w:pPr>
      <w:r>
        <w:rPr>
          <w:smallCaps w:val="0"/>
        </w:rPr>
        <w:t>#11._2:3_#2</w:t>
        <w:tab/>
        <w:t>69_900088</w:t>
        <w:tab/>
        <w:t>Miroslav</w:t>
        <w:tab/>
        <w:t>Kiš</w:t>
        <w:tab/>
        <w:t>m</w:t>
        <w:tab/>
        <w:t>2217</w:t>
        <w:tab/>
        <w:t>1</w:t>
        <w:tab/>
        <w:t>20.04.2009.</w:t>
      </w:r>
    </w:p>
    <w:p>
      <w:pPr>
        <w:pStyle w:val="Normal"/>
        <w:widowControl w:val="0"/>
      </w:pPr>
      <w:r>
        <w:rPr>
          <w:smallCaps w:val="0"/>
        </w:rPr>
        <w:t>Kl 1. e4 c5 2. Žf3 d6 3. d4 cxd4 4. Žxd4 £f6 5. £c3 g6 6. Ž&gt;e3 Sg7 7. f3 0-0 8. ©d2 £c6 9. Šc4 Sd7 10. 0-</w:t>
        <w:br/>
        <w:t>0-0 Sc8 11. Sb3 Že5 12. h4 £c4 13. Žxc4 Sxc4 14. h5 Žxh5 15. g4 Ž)f6 16. §h6 £xe4 17. ©e3 Sxc3 18. b</w:t>
        <w:br/>
        <w:t>xc3 ž)f6 19. £xg7 ©xg7 20. @h6+ ©h8 21. £)e2 Sg8 22. ©e3 £e6 23. g5 £d7 24. ©e4 Sg7 25. ©xb7 ©a5 26.</w:t>
        <w:br/>
        <w:t>£d4 ©xg5+ 27. ffib2 Žc5 28. £xe6 fxe6 29. ©xa7 ©e3 30. ©c7 h5 31. f4 Sg8 32. Sdgl Ž)a4+ 33. ©al @xf4 3</w:t>
      </w:r>
    </w:p>
    <w:p>
      <w:pPr>
        <w:pStyle w:val="Normal"/>
        <w:tabs>
          <w:tab w:leader="none" w:pos="424" w:val="left"/>
        </w:tabs>
        <w:widowControl w:val="0"/>
      </w:pPr>
      <w:r>
        <w:rPr>
          <w:smallCaps w:val="0"/>
        </w:rPr>
        <w:t>4.</w:t>
        <w:tab/>
        <w:t>©xe7 @f3 35. ©c7 £c5 36. @a5 @f5 37. ©b4 ©h7 38. fg4 Sa8 39. Sg2 £e4 40. ©xf5 exf5 41. Shgl g5 42</w:t>
        <w:br/>
        <w:t>. Sxg5 Žxg5 43. Sxg5 Sf8 44. Sxh5+ fflg6 45. Shl f4 46. ©b2 f3 Bijeli predaje 2 130d : 35d</w:t>
      </w:r>
    </w:p>
    <w:p>
      <w:pPr>
        <w:pStyle w:val="Normal"/>
        <w:tabs>
          <w:tab w:leader="none" w:pos="3334" w:val="right"/>
          <w:tab w:leader="none" w:pos="3332" w:val="right"/>
          <w:tab w:leader="none" w:pos="6376" w:val="center"/>
          <w:tab w:leader="none" w:pos="4916" w:val="right"/>
          <w:tab w:leader="none" w:pos="5963" w:val="right"/>
          <w:tab w:leader="none" w:pos="6370" w:val="center"/>
          <w:tab w:leader="none" w:pos="7279" w:val="right"/>
        </w:tabs>
        <w:widowControl w:val="0"/>
      </w:pPr>
      <w:r>
        <w:rPr>
          <w:smallCaps w:val="0"/>
        </w:rPr>
        <w:t>C65_</w:t>
        <w:tab/>
        <w:t>69_900088</w:t>
        <w:tab/>
        <w:t>Miroslav</w:t>
        <w:tab/>
        <w:t>Kiš</w:t>
        <w:tab/>
        <w:t>m</w:t>
        <w:tab/>
        <w:t>2217</w:t>
        <w:tab/>
        <w:t>1</w:t>
        <w:tab/>
        <w:t>10.12.2007.</w:t>
      </w:r>
    </w:p>
    <w:p>
      <w:pPr>
        <w:pStyle w:val="Normal"/>
        <w:tabs>
          <w:tab w:leader="none" w:pos="2028" w:val="right"/>
          <w:tab w:leader="none" w:pos="2298" w:val="left"/>
          <w:tab w:leader="none" w:pos="4941" w:val="right"/>
          <w:tab w:leader="none" w:pos="6199" w:val="right"/>
          <w:tab w:leader="none" w:pos="6376" w:val="center"/>
          <w:tab w:leader="none" w:pos="7279" w:val="right"/>
        </w:tabs>
        <w:widowControl w:val="0"/>
      </w:pPr>
      <w:r>
        <w:rPr>
          <w:smallCaps w:val="0"/>
        </w:rPr>
        <w:t>#12._3:1_#1</w:t>
        <w:tab/>
        <w:t>82_900121</w:t>
        <w:tab/>
        <w:t>dipl.prof Frane Repanić</w:t>
        <w:tab/>
        <w:t>mk</w:t>
        <w:tab/>
        <w:t>2229-&gt;2182</w:t>
        <w:tab/>
        <w:t>0</w:t>
        <w:tab/>
        <w:t>23.06.2009.</w:t>
      </w:r>
    </w:p>
    <w:p>
      <w:pPr>
        <w:pStyle w:val="Normal"/>
        <w:tabs>
          <w:tab w:leader="none" w:pos="7504" w:val="right"/>
        </w:tabs>
        <w:widowControl w:val="0"/>
      </w:pPr>
      <w:r>
        <w:rPr>
          <w:smallCaps w:val="0"/>
        </w:rPr>
        <w:t>Kl 1. e4 e5 2. Sf3 £c6 3. Sb5 £f6 4. d3 Sd6 5. 0-0 a6 6. £a4 b5 7. Sb3 0-0 8. a3 h6 9. £e3 £g4 10. Sd2 S</w:t>
        <w:br/>
        <w:t>b7 11. h3 £f6 12. Se3 Se8 13. £c3 £h7 14. @d2 &amp;f8 15. a4 b4 16. £d5 Sb8 17. a5 £e6 18. c3 bxc3 19. bxc</w:t>
        <w:br/>
        <w:t>3 £e7 20. £xe7+ @xe7 21. Sc4 £c5 22. Sfbl ©f6 23. ©a2 Sa8 24. 3xb8 Sxb8 25. Sbl Sd8 26. Sd5 Šxd5 2</w:t>
      </w:r>
    </w:p>
    <w:p>
      <w:pPr>
        <w:pStyle w:val="Normal"/>
        <w:tabs>
          <w:tab w:leader="none" w:pos="7504" w:val="right"/>
          <w:tab w:leader="none" w:pos="417" w:val="left"/>
        </w:tabs>
        <w:widowControl w:val="0"/>
      </w:pPr>
      <w:r>
        <w:rPr>
          <w:smallCaps w:val="0"/>
        </w:rPr>
        <w:t>7.</w:t>
        <w:tab/>
        <w:t>©xd5 c6 28. ©c4 ©e6 29. Sxc5 ©xc4 30. dxc4 Sxc5 31. £xe5 £d6 32. £d3 Sšc7 33. Sal Se8 34. f3 Se5 3</w:t>
        <w:tab/>
        <w:t>*</w:t>
      </w:r>
    </w:p>
    <w:p>
      <w:pPr>
        <w:pStyle w:val="Normal"/>
        <w:widowControl w:val="0"/>
      </w:pPr>
      <w:r>
        <w:rPr>
          <w:smallCaps w:val="0"/>
        </w:rPr>
        <w:t>5. Sa3 £c7 36. $f2 ©f8 37. ©e3 f5 38. £b4 Sd6 39. Sa2 @c5+ 40. ©d3 fxe4+ 41. fxe4 Sa8 42. e5 ©f7 43. ©</w:t>
        <w:br/>
        <w:t>e4 Se7 44. Sd2 Sa7 45. Sf2+ Če8 46. e6 dxe6 47. £xc6 Sb7 48. ^d4 Šc5 49. Se2 Žd7 50. ©d3 £xd4 51. c</w:t>
        <w:br/>
        <w:t>xd4 Sb3+ 52. &amp;e4 Sbl 53. Sf2 ©e7 54. d5 Sci 55. ©d4 exd5 56. Žxd5 Sal 57. Sb2 Sxa5+ 58. c5 g5 59. &amp;</w:t>
        <w:br/>
        <w:t>c6 g4 60. Žb6 Sa3 61. c6 gxh3 62. gxh3 Sxh3 63. Se2+ ©d6 64. Sd2+ ©e7 65. c7 Sb3+ 66. ©xa6 Sc3 67.</w:t>
      </w:r>
    </w:p>
    <w:p>
      <w:pPr>
        <w:pStyle w:val="Normal"/>
        <w:widowControl w:val="0"/>
      </w:pPr>
      <w:r>
        <w:rPr>
          <w:smallCaps w:val="0"/>
        </w:rPr>
        <w:t>&amp;b7 Sb3+ 68. Žc8 h5 69. Sd7+ Crni predaje 2 45d : 96d</w:t>
      </w:r>
    </w:p>
    <w:p>
      <w:pPr>
        <w:pStyle w:val="Normal"/>
        <w:widowControl w:val="0"/>
      </w:pPr>
      <w:r>
        <w:rPr>
          <w:smallCaps w:val="0"/>
        </w:rPr>
        <w:t>MEĐUNARODNA MOMČADSKA NATJECANJA U OKRILJU I.C.C.F.</w:t>
      </w:r>
    </w:p>
    <w:p>
      <w:pPr>
        <w:pStyle w:val="Normal"/>
        <w:widowControl w:val="0"/>
        <w:ind w:firstLine="360"/>
      </w:pPr>
      <w:r>
        <w:rPr>
          <w:smallCaps w:val="0"/>
        </w:rPr>
        <w:t>Obavezno slanje svih zapisa igara točnog sadržaja vrše: (i) izbornik (ili voditelj svake zemaljske vrste</w:t>
        <w:br/>
        <w:t>kojega izbornik imenuje) te (ii) vođa momčadi u prvnstvenom sustavu momčadaskih natjecanja</w:t>
        <w:br/>
        <w:t>\ I.C.C.F. Inače, slanje zapisa igara iz ostalih momčadskih natjecanja je dobrovoljno.</w:t>
      </w:r>
    </w:p>
    <w:p>
      <w:pPr>
        <w:pStyle w:val="Normal"/>
        <w:widowControl w:val="0"/>
      </w:pPr>
      <w:r>
        <w:rPr>
          <w:smallCaps w:val="0"/>
        </w:rPr>
        <w:t>Prema mogućnostima, Urednik dorađuje sadržaj, a Pomoćni urednik dorađuje slog zapis igara.</w:t>
      </w:r>
    </w:p>
    <w:p>
      <w:pPr>
        <w:pStyle w:val="Normal"/>
        <w:tabs>
          <w:tab w:leader="none" w:pos="1601" w:val="center"/>
          <w:tab w:leader="none" w:pos="2804" w:val="center"/>
          <w:tab w:leader="none" w:pos="3393" w:val="center"/>
          <w:tab w:leader="none" w:pos="5236" w:val="left"/>
          <w:tab w:leader="none" w:pos="5236" w:val="left"/>
          <w:tab w:leader="none" w:pos="7279" w:val="right"/>
        </w:tabs>
        <w:widowControl w:val="0"/>
        <w:ind w:firstLine="360"/>
      </w:pPr>
      <w:r>
        <w:rPr>
          <w:smallCaps w:val="0"/>
        </w:rPr>
        <w:t xml:space="preserve">III. </w:t>
      </w:r>
      <w:r>
        <w:rPr>
          <w:lang w:val="en-US" w:eastAsia="en-US" w:bidi="en-US"/>
          <w:smallCaps w:val="0"/>
        </w:rPr>
        <w:t xml:space="preserve">DANUBE CUP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PAUL DARMOGRAY MEMORIAL</w:t>
        <w:br/>
        <w:t>B80_</w:t>
        <w:tab/>
        <w:t>CRO_900005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SIM-&gt;GM</w:t>
        <w:tab/>
        <w:t>2525-&gt;2531 1</w:t>
        <w:tab/>
        <w:t>01.02.2008.</w:t>
      </w:r>
    </w:p>
    <w:p>
      <w:pPr>
        <w:pStyle w:val="Normal"/>
        <w:tabs>
          <w:tab w:leader="none" w:pos="1601" w:val="center"/>
          <w:tab w:leader="none" w:pos="2804" w:val="center"/>
          <w:tab w:leader="none" w:pos="3393" w:val="center"/>
          <w:tab w:leader="none" w:pos="5976" w:val="right"/>
          <w:tab w:leader="none" w:pos="5996" w:val="right"/>
          <w:tab w:leader="none" w:pos="6199" w:val="right"/>
          <w:tab w:leader="none" w:pos="7279" w:val="right"/>
        </w:tabs>
        <w:widowControl w:val="0"/>
      </w:pPr>
      <w:r>
        <w:rPr>
          <w:lang w:val="en-US" w:eastAsia="en-US" w:bidi="en-US"/>
          <w:smallCaps w:val="0"/>
        </w:rPr>
        <w:t>Bl#6_2:3</w:t>
        <w:tab/>
        <w:t>GER_81028</w:t>
        <w:tab/>
        <w:t>Norbert</w:t>
        <w:tab/>
        <w:t>Gallinnis</w:t>
        <w:tab/>
        <w:t>SIM</w:t>
        <w:tab/>
        <w:t>2590-&gt;2593</w:t>
        <w:tab/>
        <w:t>0</w:t>
        <w:tab/>
        <w:t>10.01.2009.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e4 c5 2. m d6 3. d4 cxd4 4. </w:t>
      </w:r>
      <w:r>
        <w:rPr>
          <w:smallCaps w:val="0"/>
        </w:rPr>
        <w:t xml:space="preserve">Žxd4 Žf6 </w:t>
      </w:r>
      <w:r>
        <w:rPr>
          <w:lang w:val="en-US" w:eastAsia="en-US" w:bidi="en-US"/>
          <w:smallCaps w:val="0"/>
        </w:rPr>
        <w:t xml:space="preserve">5. </w:t>
      </w:r>
      <w:r>
        <w:rPr>
          <w:smallCaps w:val="0"/>
        </w:rPr>
        <w:t xml:space="preserve">Ž)c3 </w:t>
      </w:r>
      <w:r>
        <w:rPr>
          <w:lang w:val="en-US" w:eastAsia="en-US" w:bidi="en-US"/>
          <w:smallCaps w:val="0"/>
        </w:rPr>
        <w:t>a6 6. ©e3 e6 7. @D £bd7 8. 0-0-0 ©c7 9. ©g3 b5 10.</w:t>
        <w:br/>
        <w:t xml:space="preserve">a3 Sb8 11. f3 </w:t>
      </w:r>
      <w:r>
        <w:rPr>
          <w:smallCaps w:val="0"/>
        </w:rPr>
        <w:t xml:space="preserve">Že5 </w:t>
      </w:r>
      <w:r>
        <w:rPr>
          <w:lang w:val="en-US" w:eastAsia="en-US" w:bidi="en-US"/>
          <w:smallCaps w:val="0"/>
        </w:rPr>
        <w:t xml:space="preserve">12. f4 £c4 13. Sxc4 bxc4 14. e5 dxe5 15. fxe5 £d7 16. Shfl Sb7 17. £f3 13 18. %5 </w:t>
      </w:r>
      <w:r>
        <w:rPr>
          <w:smallCaps w:val="0"/>
        </w:rPr>
        <w:t>žx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e5 19. Sf4 Sd6 20. Bxd6 @xd6 21. Sxe5 ©b6 22. &amp;ce4 fxe4 23. &amp;xe4 Sf8 24. Sel Sd7 25. Sxg7 Bf5 26. Se</w:t>
        <w:br/>
        <w:t>3 Sdd5 27. ©g8+ ©d7 28. g4 Sf3 29. £f6+ Bxf6 30. Sxf6 h6 31. ©f8 ©c7 32. ©xh6 ©f2 33. Se5+ ©c6 34. ©</w:t>
        <w:br/>
        <w:t>e3 ©g2 35. g5 ©g4 36. h3 @f5 37. h4 Sd7 38. g6 ©xg6 39. ©a7 Crni predaje 2 ??d : ??d</w:t>
      </w:r>
    </w:p>
    <w:p>
      <w:pPr>
        <w:pStyle w:val="Normal"/>
        <w:tabs>
          <w:tab w:leader="none" w:pos="1022" w:val="left"/>
          <w:tab w:leader="none" w:pos="2634" w:val="left"/>
          <w:tab w:leader="none" w:pos="4766" w:val="center"/>
          <w:tab w:leader="none" w:pos="6343" w:val="right"/>
          <w:tab w:leader="none" w:pos="7202" w:val="right"/>
        </w:tabs>
        <w:widowControl w:val="0"/>
      </w:pPr>
      <w:r>
        <w:rPr>
          <w:smallCaps w:val="0"/>
        </w:rPr>
        <w:t>B12</w:t>
        <w:tab/>
        <w:t>CRO_900005</w:t>
        <w:tab/>
        <w:t>Davor Krivić</w:t>
        <w:tab/>
        <w:t>SIM-»GM</w:t>
        <w:tab/>
        <w:t>2525—&gt;2522 1</w:t>
        <w:tab/>
        <w:t>01.02.2008.</w:t>
      </w:r>
    </w:p>
    <w:p>
      <w:pPr>
        <w:pStyle w:val="Normal"/>
        <w:tabs>
          <w:tab w:leader="none" w:pos="1022" w:val="left"/>
          <w:tab w:leader="none" w:pos="2634" w:val="left"/>
          <w:tab w:leader="none" w:pos="4766" w:val="center"/>
          <w:tab w:leader="none" w:pos="6116" w:val="right"/>
          <w:tab w:leader="none" w:pos="6343" w:val="right"/>
          <w:tab w:leader="none" w:pos="7202" w:val="right"/>
        </w:tabs>
        <w:widowControl w:val="0"/>
      </w:pPr>
      <w:r>
        <w:rPr>
          <w:smallCaps w:val="0"/>
        </w:rPr>
        <w:t>Bl#7_2:5</w:t>
        <w:tab/>
        <w:t>SL0 480059</w:t>
        <w:tab/>
        <w:t>Leon Krajne</w:t>
        <w:tab/>
        <w:t>IM</w:t>
        <w:tab/>
        <w:t>2508-&gt;2506</w:t>
        <w:tab/>
        <w:t>0</w:t>
        <w:tab/>
        <w:t>04.03.2009.</w:t>
      </w:r>
    </w:p>
    <w:p>
      <w:pPr>
        <w:pStyle w:val="Normal"/>
        <w:widowControl w:val="0"/>
      </w:pPr>
      <w:r>
        <w:rPr>
          <w:smallCaps w:val="0"/>
        </w:rPr>
        <w:t># 1. e4 c6 2. d4 d5 3. e5 Sf5 4. £f3 e6 5. Se2 c5 6. Se3 £d7 7. 0-0 £e7 8. Žbd2 £c6 9. c4 Se4 10. a3 cxd</w:t>
        <w:br/>
        <w:t>4 11. £lxd4 žldxe5 12.£xc6£xc6 13.&amp;xe4 dxe4 14. ©c2 Sd6 15.©xe4 Se5 16. Sadi ©c7 17. b4 Sxh2+ 18</w:t>
        <w:br/>
        <w:t>. ©hl Se5 19. f4 Sf6 20. f5 0-0 21. fxe6 ©e5 22. ©xe5 £xe5 23. Sc5 Sfe8 24. exf7+ ©xf7 25. Sd6 Sad8 26</w:t>
        <w:br/>
        <w:t>. c5 a6 27. Sd4 &lt;Žg6 28. Se4 £f7 29. Sd3 ®h5 30. Sf4 £g5 31. Sxe8 Sxe8 32. g3 Sd8 33. Sdl ®g4 34. ®g2</w:t>
        <w:br/>
        <w:t>£)e6 35. Sd6 £)d4 36. Se4 Sd7 37. a4 h5 38. b5 axb5 39. axb5 h4 40. Sfl hxg3 41. c6 bxc6 42. bxc6 Sxd6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43.</w:t>
        <w:tab/>
        <w:t>c7 fic6 44. Sf5+ ®h4 45. c8© Sd2+ 46. ®f3 g2 47. Sgl &lt;Sd4+ 48. ®c4 Sc2+ 49. ®d3 ®g3 50. ©h8 ®f2 5</w:t>
        <w:br/>
        <w:t>1. ©h2 Se3+ 52. &lt;Ž&gt;c4 Sg3 53. Sh3 Crni predaje £ ??d : ??d</w:t>
      </w:r>
    </w:p>
    <w:p>
      <w:pPr>
        <w:pStyle w:val="Normal"/>
        <w:tabs>
          <w:tab w:leader="none" w:pos="1385" w:val="right"/>
          <w:tab w:leader="none" w:pos="1914" w:val="right"/>
          <w:tab w:leader="none" w:pos="3028" w:val="right"/>
          <w:tab w:leader="none" w:pos="5150" w:val="right"/>
          <w:tab w:leader="none" w:pos="5150" w:val="right"/>
          <w:tab w:leader="none" w:pos="6116" w:val="right"/>
          <w:tab w:leader="none" w:pos="7202" w:val="right"/>
          <w:tab w:leader="none" w:pos="7220" w:val="right"/>
        </w:tabs>
        <w:widowControl w:val="0"/>
      </w:pPr>
      <w:r>
        <w:rPr>
          <w:smallCaps w:val="0"/>
        </w:rPr>
        <w:t>C18_</w:t>
        <w:tab/>
        <w:t>CR0</w:t>
        <w:tab/>
        <w:t>900005</w:t>
        <w:tab/>
        <w:t>Davor</w:t>
        <w:tab/>
        <w:t>Krivić</w:t>
        <w:tab/>
      </w:r>
      <w:r>
        <w:rPr>
          <w:lang w:val="en-US" w:eastAsia="en-US" w:bidi="en-US"/>
          <w:smallCaps w:val="0"/>
        </w:rPr>
        <w:t>SIM-xGM</w:t>
        <w:tab/>
      </w:r>
      <w:r>
        <w:rPr>
          <w:smallCaps w:val="0"/>
        </w:rPr>
        <w:t>2525-&gt;2522</w:t>
        <w:tab/>
        <w:t>1</w:t>
        <w:tab/>
        <w:t>01.02.2008.</w:t>
      </w:r>
    </w:p>
    <w:p>
      <w:pPr>
        <w:pStyle w:val="Normal"/>
        <w:tabs>
          <w:tab w:leader="none" w:pos="4654" w:val="left"/>
        </w:tabs>
        <w:widowControl w:val="0"/>
      </w:pPr>
      <w:r>
        <w:rPr>
          <w:smallCaps w:val="0"/>
        </w:rPr>
        <w:t xml:space="preserve">B1 #8_2:13 SVK 950043 </w:t>
      </w:r>
      <w:r>
        <w:rPr>
          <w:lang w:val="en-US" w:eastAsia="en-US" w:bidi="en-US"/>
          <w:smallCaps w:val="0"/>
        </w:rPr>
        <w:t xml:space="preserve">Mgr. </w:t>
      </w:r>
      <w:r>
        <w:rPr>
          <w:smallCaps w:val="0"/>
        </w:rPr>
        <w:t xml:space="preserve">Kvetoslav </w:t>
      </w:r>
      <w:r>
        <w:rPr>
          <w:lang w:val="en-US" w:eastAsia="en-US" w:bidi="en-US"/>
          <w:smallCaps w:val="0"/>
        </w:rPr>
        <w:t>Rakay</w:t>
        <w:tab/>
        <w:t xml:space="preserve">SIM </w:t>
      </w:r>
      <w:r>
        <w:rPr>
          <w:smallCaps w:val="0"/>
        </w:rPr>
        <w:t>2491-&gt;2471 0 04.03.2009.</w:t>
      </w:r>
    </w:p>
    <w:p>
      <w:pPr>
        <w:pStyle w:val="Normal"/>
        <w:widowControl w:val="0"/>
        <w:ind w:firstLine="360"/>
      </w:pPr>
      <w:r>
        <w:rPr>
          <w:smallCaps w:val="0"/>
        </w:rPr>
        <w:t>1. e4 e6 2. d4 d5 3. ž)c3 Sb4 4. e5 c5 5. a3 Sxc3+ 6. bxc3 Že7 7. ©g4 ©c7 8. Sd3 cxd4 9. £)e2 dxc3 10.</w:t>
        <w:br/>
        <w:t>©xg7 Sg8 1L ©xh7 £bc6 12. Sf4 Sd7 13. 0-0 0-0-0 14. ©xf7 Sdf8 15. ©h5 £f5 16. Sxf5 Sxf5 17. ©h4 ©</w:t>
        <w:br/>
        <w:t>b6 18: Sg3 Sfg5 19. Stbl ©c5 20. Sb3 d4 21. Sdl Sg4 22. ©h7 S8g7 23. ©h8+ Sg8 24. ©f6 &amp;a5 25. Sbbl</w:t>
        <w:br/>
        <w:t>£c4 26. h3 S8g6 27. ®f3 Sc6 28. Sb5 Sxb5 29. hxg4 &amp;I2 30. ©f7 Sxe2 31. ©xg6 Sxdl 32. ©xe6+ ©c7 33.</w:t>
        <w:br/>
        <w:t>©f6 Že4 34. e6+ £xg3 35. @f7+ ®b6 36. e7 £e2+ 37. ©fl £g3+ 38. fxg3 d3 39. e8© Se2+ 40. ©xe2 dxe2+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41.</w:t>
        <w:tab/>
        <w:t>©xe2 ©xa3 42. @f6+ ©c7 43. g5 @d6 44. ©xc3+ ©d7 45. ©f3 b6 46. ©g4 a5 47. ©h5 a4 48. g6 a3 49. g4</w:t>
        <w:br/>
        <w:t>a2 50. g7 Crni predaje 2 ??d : ??d</w:t>
      </w:r>
    </w:p>
    <w:p>
      <w:pPr>
        <w:pStyle w:val="Normal"/>
        <w:tabs>
          <w:tab w:leader="none" w:pos="1022" w:val="left"/>
          <w:tab w:leader="none" w:pos="2436" w:val="left"/>
          <w:tab w:leader="none" w:pos="4766" w:val="center"/>
          <w:tab w:leader="none" w:pos="7202" w:val="right"/>
        </w:tabs>
        <w:widowControl w:val="0"/>
      </w:pPr>
      <w:r>
        <w:rPr>
          <w:smallCaps w:val="0"/>
        </w:rPr>
        <w:t>E48_</w:t>
        <w:tab/>
        <w:t>POL_420514</w:t>
        <w:tab/>
      </w:r>
      <w:r>
        <w:rPr>
          <w:lang w:val="en-US" w:eastAsia="en-US" w:bidi="en-US"/>
          <w:smallCaps w:val="0"/>
        </w:rPr>
        <w:t>Krzysztof Wiacek</w:t>
        <w:tab/>
        <w:t>SIM</w:t>
        <w:tab/>
      </w:r>
      <w:r>
        <w:rPr>
          <w:smallCaps w:val="0"/>
        </w:rPr>
        <w:t>2513-&gt;2509 !/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01.02.2008.</w:t>
      </w:r>
    </w:p>
    <w:p>
      <w:pPr>
        <w:pStyle w:val="Normal"/>
        <w:tabs>
          <w:tab w:leader="none" w:pos="1022" w:val="left"/>
          <w:tab w:leader="none" w:pos="2846" w:val="center"/>
          <w:tab w:leader="none" w:pos="3199" w:val="left"/>
          <w:tab w:leader="none" w:pos="4766" w:val="center"/>
          <w:tab w:leader="none" w:pos="6116" w:val="right"/>
          <w:tab w:leader="none" w:pos="6343" w:val="right"/>
          <w:tab w:leader="none" w:pos="7202" w:val="right"/>
        </w:tabs>
        <w:widowControl w:val="0"/>
      </w:pPr>
      <w:r>
        <w:rPr>
          <w:smallCaps w:val="0"/>
        </w:rPr>
        <w:t>Bl#9_6:2</w:t>
        <w:tab/>
        <w:t>CR0 900005</w:t>
        <w:tab/>
        <w:t>Davor</w:t>
        <w:tab/>
        <w:t>Krivić</w:t>
        <w:tab/>
        <w:t>SIM-^GM</w:t>
        <w:tab/>
        <w:t>2525-&gt;2522</w:t>
        <w:tab/>
        <w:t>’/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27.03.2009.</w:t>
      </w:r>
    </w:p>
    <w:p>
      <w:pPr>
        <w:pStyle w:val="Normal"/>
        <w:widowControl w:val="0"/>
      </w:pPr>
      <w:r>
        <w:rPr>
          <w:smallCaps w:val="0"/>
        </w:rPr>
        <w:t># 1. d4 m 2. c4 e6 3. £c3 Sb4 4. e3 0-0 5. Sd3 d5 6. cxd5 exd5 7. £ge2 Se8 8. 0-0 Sd6 9. f3 c5 10. ©e</w:t>
        <w:br/>
        <w:t>1 £c6 Il.®h4h6 12.g4Sd7 13. ©hl Sc8 14. Sgl Se7 15. ©f2 a6 16. ©g2 b5 17. a3 cxd4 18.exd4b4 19.</w:t>
        <w:br/>
        <w:t>axb4 £xb4 20. Sbl £h7 21. f4 Žf8 22. g5 hxg5 23. fxg5 Žg6 24. Sfl Sc6 25. ©f3 Se6 26. £f4 Žkf4 27. Sx</w:t>
        <w:br/>
        <w:t>f4 g6 28. h4 ©d7 29. Se5 Sd8 30. Sgl Sc4 31. b3 Sg4 32. ©g3 Sc6 33. £a2 Žxa2 34. Sxa2 Sh5 35. Sc2 Se</w:t>
        <w:br/>
        <w:t>e6 36. Sgcl Se7 37. ©gl Bxc2 38. Sxc2 Sc6 39. Sxc6 ©xc6 40. ©el a5 41. Sd3 Sb4 42. ©£2 Sdl 43. ©h2</w:t>
        <w:br/>
        <w:t>©e6 44. Sc2 Sh5 45. ©f6 ©xf6 46. Sxf6 Sel 47. ©h3 ©v8 48. Se5 ©e7 49. Sg3 Sc3 50. Se5 ©d7 51. «g2 S</w:t>
        <w:br/>
        <w:t>d2 52, ©f2 ©c6 53. b4 Sxb4 bijeli prihvata Remi I ??d : ??d</w:t>
      </w:r>
    </w:p>
    <w:p>
      <w:pPr>
        <w:pStyle w:val="Normal"/>
        <w:tabs>
          <w:tab w:leader="none" w:pos="3028" w:val="right"/>
          <w:tab w:leader="none" w:pos="3044" w:val="right"/>
          <w:tab w:leader="none" w:pos="3188" w:val="left"/>
          <w:tab w:leader="none" w:pos="4766" w:val="center"/>
          <w:tab w:leader="none" w:pos="7202" w:val="right"/>
          <w:tab w:leader="none" w:pos="6306" w:val="right"/>
          <w:tab w:leader="none" w:pos="7188" w:val="right"/>
        </w:tabs>
        <w:widowControl w:val="0"/>
      </w:pPr>
      <w:r>
        <w:rPr>
          <w:smallCaps w:val="0"/>
        </w:rPr>
        <w:t>Cll_</w:t>
        <w:tab/>
        <w:t>CRO_900005</w:t>
        <w:tab/>
        <w:t>Davor</w:t>
        <w:tab/>
        <w:t>Krivić</w:t>
        <w:tab/>
        <w:t>SIM-»GM</w:t>
        <w:tab/>
        <w:t>2525-&gt;2531</w:t>
        <w:tab/>
        <w:t>1</w:t>
        <w:tab/>
        <w:t>01.02.2008.</w:t>
      </w:r>
    </w:p>
    <w:p>
      <w:pPr>
        <w:pStyle w:val="Normal"/>
        <w:tabs>
          <w:tab w:leader="none" w:pos="1914" w:val="right"/>
          <w:tab w:leader="none" w:pos="2281" w:val="left"/>
          <w:tab w:leader="none" w:pos="4766" w:val="center"/>
          <w:tab w:leader="none" w:pos="7202" w:val="right"/>
          <w:tab w:leader="none" w:pos="6320" w:val="right"/>
          <w:tab w:leader="none" w:pos="7192" w:val="right"/>
        </w:tabs>
        <w:widowControl w:val="0"/>
      </w:pPr>
      <w:r>
        <w:rPr>
          <w:smallCaps w:val="0"/>
        </w:rPr>
        <w:t>Bl#10_2:7</w:t>
        <w:tab/>
        <w:t>BUL_50032</w:t>
        <w:tab/>
        <w:t>Ing. Georgi Sapundjiev</w:t>
        <w:tab/>
        <w:t>SIM</w:t>
        <w:tab/>
        <w:t>2416-&gt;2404</w:t>
        <w:tab/>
        <w:t>0</w:t>
        <w:tab/>
        <w:t>31.05.2009.</w:t>
      </w:r>
    </w:p>
    <w:p>
      <w:pPr>
        <w:pStyle w:val="Normal"/>
        <w:widowControl w:val="0"/>
      </w:pPr>
      <w:r>
        <w:rPr>
          <w:smallCaps w:val="0"/>
        </w:rPr>
        <w:t>'# 1. e4 e6 2. d4 d5 3. £c3 £f6 4. e5 £fd7 5. f4 c5 6. £f3 £c6 7. Se3 cxd4 8. Žxd4 Sc5 9. ©d2 0-0 10. 0-0</w:t>
        <w:br/>
        <w:t>-0a6 ll.£b3Sb4 12. a3 Se7 13. h4 b5 14. h5 b4 15. axb4 Sxb4 16. h6 g6 17. ©bi Sb8 18. g4 ©c7 19. Sh</w:t>
        <w:br/>
        <w:t>3 f6 20. Sg2 ^)e7 21. Sd4 fxe5 22. fxe5 a5 23. ©e2 a4 24. Žxa4 Žc6 25. Žc3 Ždxe5 26. £b5 ©d7 27. Sxe5</w:t>
        <w:br/>
        <w:t>£xe5 28. @xe5 Sxb5 29. £d4 Sa5 30. Žc6 Sd6 31. ©g7+ ©xg7 32. hxg7 Sf2 33. Žxa5 Sxg2 34. Žc4 Sc5 3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5.</w:t>
        <w:tab/>
        <w:t>Sc3 Sa6 36. Že3 Sxe3 37. Sxe3 Se2 38. Sd4 Sxg4 39. b4 Se2 40. Sxe6 Sc4 41. Se7 Bf2 42. b5 Sf6 43.</w:t>
        <w:br/>
        <w:t>Sb7 g5 44. Sdl Be6 45. ©b2 g4 46. Sc3 Crni predaje S ??d : ??d</w:t>
      </w:r>
    </w:p>
    <w:p>
      <w:pPr>
        <w:pStyle w:val="Normal"/>
        <w:tabs>
          <w:tab w:leader="none" w:pos="1022" w:val="left"/>
          <w:tab w:leader="none" w:pos="3602" w:val="right"/>
          <w:tab w:leader="none" w:pos="3602" w:val="right"/>
          <w:tab w:leader="none" w:pos="4766" w:val="center"/>
          <w:tab w:leader="none" w:pos="7202" w:val="right"/>
          <w:tab w:leader="none" w:pos="6317" w:val="right"/>
          <w:tab w:leader="none" w:pos="7166" w:val="right"/>
        </w:tabs>
        <w:widowControl w:val="0"/>
      </w:pPr>
      <w:r>
        <w:rPr>
          <w:smallCaps w:val="0"/>
        </w:rPr>
        <w:t>B33_</w:t>
        <w:tab/>
        <w:t>HUNJ230594</w:t>
        <w:tab/>
        <w:t>Zsolt</w:t>
        <w:tab/>
        <w:t>Farkas</w:t>
        <w:tab/>
        <w:t>SIM</w:t>
        <w:tab/>
        <w:t>2576-&gt;2595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01.02.2008.</w:t>
      </w:r>
    </w:p>
    <w:p>
      <w:pPr>
        <w:pStyle w:val="Normal"/>
        <w:tabs>
          <w:tab w:leader="none" w:pos="1022" w:val="left"/>
          <w:tab w:leader="none" w:pos="3028" w:val="right"/>
          <w:tab w:leader="none" w:pos="3602" w:val="right"/>
          <w:tab w:leader="none" w:pos="4766" w:val="center"/>
          <w:tab w:leader="none" w:pos="7202" w:val="right"/>
          <w:tab w:leader="none" w:pos="6313" w:val="right"/>
          <w:tab w:leader="none" w:pos="7163" w:val="right"/>
        </w:tabs>
        <w:widowControl w:val="0"/>
      </w:pPr>
      <w:r>
        <w:rPr>
          <w:smallCaps w:val="0"/>
        </w:rPr>
        <w:t>Bl#l 18:2</w:t>
        <w:tab/>
        <w:t>CR0 900005</w:t>
        <w:tab/>
        <w:t>Davor</w:t>
        <w:tab/>
        <w:t>Krivić</w:t>
        <w:tab/>
        <w:t>SIM-&gt;GM</w:t>
        <w:tab/>
        <w:t>2525-&gt;2545</w:t>
        <w:tab/>
        <w:t>Vi</w:t>
        <w:tab/>
        <w:t>03.09.2009.</w:t>
      </w:r>
    </w:p>
    <w:p>
      <w:pPr>
        <w:pStyle w:val="Normal"/>
        <w:widowControl w:val="0"/>
      </w:pPr>
      <w:r>
        <w:rPr>
          <w:smallCaps w:val="0"/>
        </w:rPr>
        <w:t>^ 1. e4 c5 2. £lf3 žlc6 3. d4 cxd4 4. žlxd4 žlf6 5. Sc3 e5 6. žldb5 d6 7. Sg5 a6 8. Ža3 b5 9. Sxf6 gxf6 10.</w:t>
        <w:br/>
        <w:t>£ld5 Sg7 11. Sd3 Že7 12. Žxe7 @xe7 13. 0-0 0-0 14. c4 f5 15. ©h5 Sd8 16. Sadi ©f6 17. exf5 Sb7 18. cx</w:t>
        <w:br/>
        <w:t>b5 axb5 19. Žxb5 Ba4 20. g3 Sb4 21. Sci e4 22. Še2 Sxb2 23. Sc7 Sa8 24. Sdl d5 25. Sa7 Sf8 26. ©g4 ©</w:t>
        <w:br/>
        <w:t>b6 27. Žld4 ©h6 28. Sa6 Sb6 29. f6 ©xf6 30. Sxb6 ©xb6 31. Žf5 ©f6 32. Sbl ©h8 33. Sb6 ©e5 34. Sd6 d4</w:t>
        <w:br/>
        <w:t>35. Sxd4 Sf6 36. ©h5 Sb8 37. Sdl Sd5 38. ^3d6 Sxa2 39. Žxf7+ Sxf7 40. @xf7 ©e7 41. ©c4 Sf8 42. ©g2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g7 43. Sg4 ©a7 44. ©e2 ©c5 45. h4 Sh6 46. Bd7 Sg7 47. ©d2 ©c3 48. ©g5 ©e5 49. ©e3 Be8 50. ©b3 BbS 5</w:t>
        <w:br/>
        <w:t>1. ©c4 BfB 52. Bd5 ©b2 53. ©c5 8e8 54. Sh5 e3 55. Sxe8 ©xf2+ 56. Žh3 ©fl + 57. ©g4 ©e2+ 58. ©f4 Sh6+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59.</w:t>
        <w:tab/>
        <w:t>Bg5 ©fl + 60. ©xe3 Sxg5+ 61. ©xg5 ©el + 62. ©f4 ©xe8 63. @e5+ ©xe5+ 64. ©xe5 ©g7 Bijeli prihvat</w:t>
        <w:br/>
        <w:t>a Remi 2 ??d : ??d</w:t>
      </w:r>
    </w:p>
    <w:p>
      <w:pPr>
        <w:pStyle w:val="Normal"/>
        <w:tabs>
          <w:tab w:leader="none" w:pos="1482" w:val="center"/>
          <w:tab w:leader="none" w:pos="2749" w:val="right"/>
          <w:tab w:leader="none" w:pos="3790" w:val="right"/>
          <w:tab w:leader="none" w:pos="4783" w:val="center"/>
          <w:tab w:leader="none" w:pos="6084" w:val="right"/>
          <w:tab w:leader="none" w:pos="6234" w:val="left"/>
        </w:tabs>
        <w:widowControl w:val="0"/>
      </w:pPr>
      <w:r>
        <w:rPr>
          <w:smallCaps w:val="0"/>
        </w:rPr>
        <w:t>B33_</w:t>
        <w:tab/>
        <w:t>UKR_940325</w:t>
        <w:tab/>
        <w:t>Boris</w:t>
        <w:tab/>
      </w:r>
      <w:r>
        <w:rPr>
          <w:lang w:val="en-US" w:eastAsia="en-US" w:bidi="en-US"/>
          <w:smallCaps w:val="0"/>
        </w:rPr>
        <w:t>Gorokhovsky</w:t>
        <w:tab/>
        <w:t>SIM</w:t>
        <w:tab/>
      </w:r>
      <w:r>
        <w:rPr>
          <w:smallCaps w:val="0"/>
        </w:rPr>
        <w:t>2494-&gt;2489</w:t>
        <w:tab/>
        <w:t>0 01.02.2008.</w:t>
      </w:r>
    </w:p>
    <w:p>
      <w:pPr>
        <w:pStyle w:val="Normal"/>
        <w:tabs>
          <w:tab w:leader="none" w:pos="1482" w:val="center"/>
          <w:tab w:leader="none" w:pos="2611" w:val="left"/>
          <w:tab w:leader="none" w:pos="4783" w:val="center"/>
          <w:tab w:leader="none" w:pos="6084" w:val="right"/>
          <w:tab w:leader="none" w:pos="6230" w:val="left"/>
        </w:tabs>
        <w:widowControl w:val="0"/>
      </w:pPr>
      <w:r>
        <w:rPr>
          <w:smallCaps w:val="0"/>
        </w:rPr>
        <w:t>Bl#12_l:2</w:t>
        <w:tab/>
        <w:t>CRO_900005</w:t>
        <w:tab/>
        <w:t>Davor Krivić</w:t>
        <w:tab/>
        <w:t>SIM-+GM</w:t>
        <w:tab/>
        <w:t>2525-&gt;2542</w:t>
        <w:tab/>
        <w:t>1 06 03.2010.</w:t>
      </w:r>
    </w:p>
    <w:p>
      <w:pPr>
        <w:pStyle w:val="Normal"/>
        <w:widowControl w:val="0"/>
      </w:pPr>
      <w:r>
        <w:rPr>
          <w:smallCaps w:val="0"/>
        </w:rPr>
        <w:t># 1. e4 c5 2. £f3 £c6 3. d4 cxd4 4. Žxd4 Žf6 5. £c3 e5 6. &amp;db5 d6 7. Sg5 a6 8. £a3 b5 9. Sd5 Se7 10. Sx</w:t>
        <w:br/>
        <w:t>f6Sxf6 11. c3 0-0 12. ž)c2 Bb8 13.h4ge7 14. £ce3 Se6 15. ©O ®d7 16. Bdl Sd8 17. Se2 £e7 18. h5 h6</w:t>
        <w:br/>
        <w:t>19. 0-0 ®c8 20. &amp;xe7+ Sxe7 21. Bd2 ©d7 22. Žf5 Bfc8 23. Bfdl Bc6 24. a3 ©c7 25. Ž)xe7+ ©xe7 26. ©e3 a</w:t>
        <w:br/>
        <w:t>5 27. Bel ©c7 28. Bal Bbb6 29. g3 Bb8 30. ©g2 ©d7 31. Badl ©e7 32. f4 Sb3 33. Bal Sc5 34. f5 f6 35. ©</w:t>
        <w:br/>
        <w:t>h3 Bcc8 36. ©dl Sf7 37. Se2 @c7 38. Badl Bd8 39. g4 Bd7 40. ©g3 ©c6 41. Sd3 ©h7 42. Se2 Sb3 43. Bal</w:t>
        <w:br/>
        <w:t>d5 44. Sdl Sc4 45. exd5 Bxd5 46. Bxd5 Sxd5 47. Se2 b4 48. axb4 axb4 49. Ba6 ©c8 50. Ba5 bxc3 51. bx</w:t>
        <w:br/>
        <w:t>c3 Sb7 52. Bal Sa8 53. Ba2 Bbl 54. Bd2 Bhl 55. Bdl ©c6 56. Bgl Bxgl+ 57. ©xgl ©xc3+ 58. ©h4 Se4 5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9.</w:t>
        <w:tab/>
        <w:t>@£2 Sd3 60. Sxd3 ®xd3 61. @a2 e4 62. ©f7 ©b5 63. ©g3 ©e5+ 64. ©g2 e3 65. ©fl e2+ 66. ©el ©e4 67. g</w:t>
        <w:br/>
        <w:t>5 hxg5 68. ©g6+ ©h8 69. h6 ©h4+ 70. ©xe2 ©xh6 71. ©e8+ ©h7 72. ©f2 g4 73. ©b8 ©h4+ 74. ©g3 ©h5 75.</w:t>
        <w:br/>
        <w:t>©f4 ©h3 bijeli gubi kaznom E ??d : ??d</w:t>
      </w:r>
    </w:p>
    <w:p>
      <w:pPr>
        <w:pStyle w:val="Normal"/>
        <w:tabs>
          <w:tab w:leader="none" w:pos="2611" w:val="left"/>
          <w:tab w:leader="none" w:pos="2699" w:val="left"/>
          <w:tab w:leader="none" w:pos="4783" w:val="center"/>
          <w:tab w:leader="none" w:pos="7169" w:val="right"/>
        </w:tabs>
        <w:widowControl w:val="0"/>
      </w:pPr>
      <w:r>
        <w:rPr>
          <w:smallCaps w:val="0"/>
        </w:rPr>
        <w:t>B45_</w:t>
        <w:tab/>
        <w:t>CRO_900009</w:t>
        <w:tab/>
        <w:t>Ante Ljubičić</w:t>
        <w:tab/>
        <w:t>ŠIM</w:t>
        <w:tab/>
        <w:t>2491-+2482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01.02.2008.j</w:t>
      </w:r>
    </w:p>
    <w:p>
      <w:pPr>
        <w:pStyle w:val="Normal"/>
        <w:tabs>
          <w:tab w:leader="none" w:pos="2086" w:val="left"/>
          <w:tab w:leader="none" w:pos="1986" w:val="left"/>
          <w:tab w:leader="none" w:pos="4783" w:val="center"/>
          <w:tab w:leader="none" w:pos="7169" w:val="right"/>
        </w:tabs>
        <w:widowControl w:val="0"/>
      </w:pPr>
      <w:r>
        <w:rPr>
          <w:smallCaps w:val="0"/>
        </w:rPr>
        <w:t>B2#9_2:4</w:t>
        <w:tab/>
        <w:t>ESP_160211</w:t>
        <w:tab/>
      </w:r>
      <w:r>
        <w:rPr>
          <w:lang w:val="en-US" w:eastAsia="en-US" w:bidi="en-US"/>
          <w:smallCaps w:val="0"/>
        </w:rPr>
        <w:t>Guillermo Cuadrado YVentwort-Hyde</w:t>
        <w:tab/>
      </w:r>
      <w:r>
        <w:rPr>
          <w:smallCaps w:val="0"/>
        </w:rPr>
        <w:t>IM</w:t>
        <w:tab/>
        <w:t>2438-*2444 Vi 15.08.2008.|</w:t>
      </w:r>
    </w:p>
    <w:p>
      <w:pPr>
        <w:pStyle w:val="Normal"/>
        <w:widowControl w:val="0"/>
      </w:pPr>
      <w:r>
        <w:rPr>
          <w:smallCaps w:val="0"/>
        </w:rPr>
        <w:t># 1. e4 c5 2. Af3 £c6 3. £c3 e6 4. d4 cxd4 5. &amp;xd4 £f6 6. &amp;xc6 bxc6 7. e5 £d5 8. £e4 ©c7 9. f4 ©a5+ 10.</w:t>
        <w:br/>
        <w:t>Sd2 ®b6 11. ©d3 Se7 12. ©e2 f5 13. exf6 £xf6 14. Sc3 0-0 15. Žxf6+ Sxf6 16. Sxf6 Bxf6 17. 0-0-0 d5 1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8.</w:t>
        <w:tab/>
        <w:t xml:space="preserve">h4 a5 19. h5 h6 20. ©e5 Sa6 21. Bhel Baf8 22. g3 Sxd3 23. Bxd3 c5 24. Bb3 ©c6 25. @e2 c4 26. Be3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8 27. c3 a4 28. a3 ©b7 29. Bdl ©h8 30. Bd2 Bb8 31. ©dl ©f7 32. Be5 Bf5 33. Bde2 Bxe5 34. Bxe5 ©b7 35</w:t>
      </w:r>
    </w:p>
    <w:p>
      <w:pPr>
        <w:pStyle w:val="Normal"/>
        <w:widowControl w:val="0"/>
      </w:pPr>
      <w:r>
        <w:rPr>
          <w:smallCaps w:val="0"/>
        </w:rPr>
        <w:t>. Se2 ®d7 36. ©d4 Bf8 37. ©b6 Bf6 38. Be5 ©h7 39. ©bi Bf5 40. Bxf5 exf5 41. ©g6+ cmi prihvata Remi</w:t>
        <w:br/>
        <w:t>E ??d: ??d</w:t>
      </w:r>
    </w:p>
    <w:p>
      <w:pPr>
        <w:pStyle w:val="Normal"/>
        <w:tabs>
          <w:tab w:leader="none" w:pos="1950" w:val="right"/>
          <w:tab w:leader="none" w:pos="2159" w:val="left"/>
          <w:tab w:leader="none" w:pos="4927" w:val="right"/>
          <w:tab w:leader="none" w:pos="6084" w:val="right"/>
          <w:tab w:leader="none" w:pos="6283" w:val="right"/>
          <w:tab w:leader="none" w:pos="7169" w:val="right"/>
        </w:tabs>
        <w:widowControl w:val="0"/>
      </w:pPr>
      <w:r>
        <w:rPr>
          <w:smallCaps w:val="0"/>
        </w:rPr>
        <w:t>B22_</w:t>
        <w:tab/>
        <w:t>GER_86189</w:t>
        <w:tab/>
      </w:r>
      <w:r>
        <w:rPr>
          <w:lang w:val="en-US" w:eastAsia="en-US" w:bidi="en-US"/>
          <w:smallCaps w:val="0"/>
        </w:rPr>
        <w:t>Prof. Dr. Juergen Stephan</w:t>
        <w:tab/>
        <w:t>SIM</w:t>
        <w:tab/>
        <w:t>2489-&gt;2557</w:t>
        <w:tab/>
        <w:t>0</w:t>
        <w:tab/>
        <w:t>01.02.2008.</w:t>
      </w:r>
    </w:p>
    <w:p>
      <w:pPr>
        <w:pStyle w:val="Normal"/>
        <w:tabs>
          <w:tab w:leader="none" w:pos="1950" w:val="right"/>
          <w:tab w:leader="none" w:pos="2611" w:val="left"/>
          <w:tab w:leader="none" w:pos="4927" w:val="right"/>
          <w:tab w:leader="none" w:pos="7169" w:val="right"/>
          <w:tab w:leader="none" w:pos="6274" w:val="right"/>
          <w:tab w:leader="none" w:pos="7148" w:val="right"/>
        </w:tabs>
        <w:widowControl w:val="0"/>
      </w:pPr>
      <w:r>
        <w:rPr>
          <w:lang w:val="en-US" w:eastAsia="en-US" w:bidi="en-US"/>
          <w:smallCaps w:val="0"/>
        </w:rPr>
        <w:t>B2#10_3:2</w:t>
        <w:tab/>
        <w:t>CRO_900009</w:t>
        <w:tab/>
        <w:t xml:space="preserve">Ante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2491-+2482</w:t>
        <w:tab/>
        <w:t>1</w:t>
        <w:tab/>
        <w:t>25.01.2009.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c3 £)f6 3. e5 &amp;15 4. £f3 £c6 5. Sc4 £b6 6. Sb3 d5 7. exd6 ©xd6 8. fia3 Se6 9. d4 Sxb3 10.</w:t>
        <w:br/>
        <w:t>@xb3 cxd4 11. £b5 ®d7 12. £bxd4 £xd4 13. £xd4 e6 14. 0-0 Se7 15. Bdl 0-0 16. £f5 ®c7 17. £xe7+ @xe</w:t>
        <w:br/>
        <w:t>7 18. Se3 £d5 19. Sd4 Bfd8 20. Bd2 a6 21. c4 £f4 22. Bel @g5 23. ©g3 ©xg3 24. hxg3 £g6 25. Bedl b5 2</w:t>
      </w:r>
    </w:p>
    <w:p>
      <w:pPr>
        <w:pStyle w:val="Normal"/>
        <w:tabs>
          <w:tab w:leader="none" w:pos="326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 xml:space="preserve">c5 Bd5 27. Se3 £e7 28. </w:t>
      </w:r>
      <w:r>
        <w:rPr>
          <w:smallCaps w:val="0"/>
        </w:rPr>
        <w:t xml:space="preserve">Žfl </w:t>
      </w:r>
      <w:r>
        <w:rPr>
          <w:lang w:val="en-US" w:eastAsia="en-US" w:bidi="en-US"/>
          <w:smallCaps w:val="0"/>
        </w:rPr>
        <w:t xml:space="preserve">©f8 29. ©e2 </w:t>
      </w:r>
      <w:r>
        <w:rPr>
          <w:smallCaps w:val="0"/>
        </w:rPr>
        <w:t xml:space="preserve">Že8 </w:t>
      </w:r>
      <w:r>
        <w:rPr>
          <w:lang w:val="en-US" w:eastAsia="en-US" w:bidi="en-US"/>
          <w:smallCaps w:val="0"/>
        </w:rPr>
        <w:t>30. g4 h6 31. a4 Bb8 32. Sf4 Bb7 33. axb5 Bxb5 34. Sd6</w:t>
        <w:br/>
      </w:r>
      <w:r>
        <w:rPr>
          <w:smallCaps w:val="0"/>
        </w:rPr>
        <w:t xml:space="preserve">Žd7 </w:t>
      </w:r>
      <w:r>
        <w:rPr>
          <w:lang w:val="en-US" w:eastAsia="en-US" w:bidi="en-US"/>
          <w:smallCaps w:val="0"/>
        </w:rPr>
        <w:t>35. b3 a5 36. Bd3 Bxd3 37. Bxd3 Dd5 38. Sf8 ©e8 39. Sd6 Bb4 40. g3 Bxg4 41. c6 Bg5 42. Sf3 h5 43</w:t>
        <w:br/>
        <w:t>. c7 £b6 44. b4 ^c8 45. Sf4 Bd5 46. bxa5 Bxa5 47. Bd3 Bd5 48. Bc3 ©d7 49. Bel g5 50. Sd2 Bb5 51. Se3</w:t>
        <w:br/>
      </w:r>
      <w:r>
        <w:rPr>
          <w:smallCaps w:val="0"/>
        </w:rPr>
        <w:t xml:space="preserve">Žd6 </w:t>
      </w:r>
      <w:r>
        <w:rPr>
          <w:lang w:val="en-US" w:eastAsia="en-US" w:bidi="en-US"/>
          <w:smallCaps w:val="0"/>
        </w:rPr>
        <w:t xml:space="preserve">52. Bhl g4 53. Bel ©c8 54. Bc6 </w:t>
      </w:r>
      <w:r>
        <w:rPr>
          <w:smallCaps w:val="0"/>
        </w:rPr>
        <w:t xml:space="preserve">Žf5 </w:t>
      </w:r>
      <w:r>
        <w:rPr>
          <w:lang w:val="en-US" w:eastAsia="en-US" w:bidi="en-US"/>
          <w:smallCaps w:val="0"/>
        </w:rPr>
        <w:t xml:space="preserve">55. Sc5 Ba5 56. </w:t>
      </w:r>
      <w:r>
        <w:rPr>
          <w:smallCaps w:val="0"/>
        </w:rPr>
        <w:t xml:space="preserve">Žd3 Bal </w:t>
      </w:r>
      <w:r>
        <w:rPr>
          <w:lang w:val="en-US" w:eastAsia="en-US" w:bidi="en-US"/>
          <w:smallCaps w:val="0"/>
        </w:rPr>
        <w:t xml:space="preserve">57. </w:t>
      </w:r>
      <w:r>
        <w:rPr>
          <w:smallCaps w:val="0"/>
        </w:rPr>
        <w:t xml:space="preserve">Žd2 </w:t>
      </w:r>
      <w:r>
        <w:rPr>
          <w:lang w:val="en-US" w:eastAsia="en-US" w:bidi="en-US"/>
          <w:smallCaps w:val="0"/>
        </w:rPr>
        <w:t xml:space="preserve">Ba8 58. Sb6 ©b7 59. Bel </w:t>
      </w:r>
      <w:r>
        <w:rPr>
          <w:smallCaps w:val="0"/>
        </w:rPr>
        <w:t>Žle7</w:t>
      </w:r>
    </w:p>
    <w:p>
      <w:pPr>
        <w:pStyle w:val="Normal"/>
        <w:tabs>
          <w:tab w:leader="none" w:pos="405" w:val="left"/>
        </w:tabs>
        <w:widowControl w:val="0"/>
      </w:pPr>
      <w:r>
        <w:rPr>
          <w:lang w:val="en-US" w:eastAsia="en-US" w:bidi="en-US"/>
          <w:smallCaps w:val="0"/>
        </w:rPr>
        <w:t>60.</w:t>
        <w:tab/>
        <w:t xml:space="preserve">Sc5 </w:t>
      </w:r>
      <w:r>
        <w:rPr>
          <w:smallCaps w:val="0"/>
        </w:rPr>
        <w:t xml:space="preserve">Žd5 </w:t>
      </w:r>
      <w:r>
        <w:rPr>
          <w:lang w:val="en-US" w:eastAsia="en-US" w:bidi="en-US"/>
          <w:smallCaps w:val="0"/>
        </w:rPr>
        <w:t xml:space="preserve">61. Sd6 f6 62. ©e2 ©c8 63. Sf8 Ba7 64. Sd6 Ba6 65. Sf8 </w:t>
      </w:r>
      <w:r>
        <w:rPr>
          <w:smallCaps w:val="0"/>
        </w:rPr>
        <w:t xml:space="preserve">Žxc7 </w:t>
      </w:r>
      <w:r>
        <w:rPr>
          <w:lang w:val="en-US" w:eastAsia="en-US" w:bidi="en-US"/>
          <w:smallCaps w:val="0"/>
        </w:rPr>
        <w:t>66. Sg7 e5 67. Sh6 ©d7 68. B</w:t>
        <w:br/>
        <w:t xml:space="preserve">hi Ba2+ 69. Sd2 </w:t>
      </w:r>
      <w:r>
        <w:rPr>
          <w:smallCaps w:val="0"/>
        </w:rPr>
        <w:t xml:space="preserve">Že6 </w:t>
      </w:r>
      <w:r>
        <w:rPr>
          <w:lang w:val="en-US" w:eastAsia="en-US" w:bidi="en-US"/>
          <w:smallCaps w:val="0"/>
        </w:rPr>
        <w:t xml:space="preserve">70. Bxh5 %5 71. </w:t>
      </w:r>
      <w:r>
        <w:rPr>
          <w:smallCaps w:val="0"/>
        </w:rPr>
        <w:t xml:space="preserve">Že3 Žh3 </w:t>
      </w:r>
      <w:r>
        <w:rPr>
          <w:lang w:val="en-US" w:eastAsia="en-US" w:bidi="en-US"/>
          <w:smallCaps w:val="0"/>
        </w:rPr>
        <w:t xml:space="preserve">72. f4 exf4+ 73. gxf4 ©e6 74. f5+ </w:t>
      </w:r>
      <w:r>
        <w:rPr>
          <w:smallCaps w:val="0"/>
        </w:rPr>
        <w:t xml:space="preserve">Žd5 </w:t>
      </w:r>
      <w:r>
        <w:rPr>
          <w:lang w:val="en-US" w:eastAsia="en-US" w:bidi="en-US"/>
          <w:smallCaps w:val="0"/>
        </w:rPr>
        <w:t>75. Bh4 Ba3+ 76.</w:t>
        <w:br/>
      </w:r>
      <w:r>
        <w:rPr>
          <w:smallCaps w:val="0"/>
        </w:rPr>
        <w:t xml:space="preserve">Že2 </w:t>
      </w:r>
      <w:r>
        <w:rPr>
          <w:lang w:val="en-US" w:eastAsia="en-US" w:bidi="en-US"/>
          <w:smallCaps w:val="0"/>
        </w:rPr>
        <w:t xml:space="preserve">^gl+ 77. ©dl g3 78. Bg4 Bal+ 79. ©c2 Ba2+ 80. </w:t>
      </w:r>
      <w:r>
        <w:rPr>
          <w:smallCaps w:val="0"/>
        </w:rPr>
        <w:t xml:space="preserve">©cl Že2+ </w:t>
      </w:r>
      <w:r>
        <w:rPr>
          <w:lang w:val="en-US" w:eastAsia="en-US" w:bidi="en-US"/>
          <w:smallCaps w:val="0"/>
        </w:rPr>
        <w:t xml:space="preserve">81. </w:t>
      </w:r>
      <w:r>
        <w:rPr>
          <w:smallCaps w:val="0"/>
        </w:rPr>
        <w:t xml:space="preserve">ždl Žd4 </w:t>
      </w:r>
      <w:r>
        <w:rPr>
          <w:lang w:val="en-US" w:eastAsia="en-US" w:bidi="en-US"/>
          <w:smallCaps w:val="0"/>
        </w:rPr>
        <w:t>82. Sf4 g2 83. Se3 Sxf5 84.</w:t>
        <w:br/>
        <w:t xml:space="preserve">Sb6 4ld6 85. Bg8 f5 </w:t>
      </w:r>
      <w:r>
        <w:rPr>
          <w:smallCaps w:val="0"/>
        </w:rPr>
        <w:t xml:space="preserve">Bijeli predaje </w:t>
      </w:r>
      <w:r>
        <w:rPr>
          <w:lang w:val="en-US" w:eastAsia="en-US" w:bidi="en-US"/>
          <w:smallCaps w:val="0"/>
        </w:rPr>
        <w:t>I ??d : ??d</w:t>
      </w:r>
    </w:p>
    <w:p>
      <w:pPr>
        <w:pStyle w:val="Normal"/>
        <w:tabs>
          <w:tab w:leader="none" w:pos="1075" w:val="left"/>
          <w:tab w:leader="none" w:pos="2611" w:val="left"/>
          <w:tab w:leader="none" w:pos="4783" w:val="center"/>
          <w:tab w:leader="none" w:pos="5305" w:val="left"/>
        </w:tabs>
        <w:widowControl w:val="0"/>
      </w:pPr>
      <w:r>
        <w:rPr>
          <w:lang w:val="en-US" w:eastAsia="en-US" w:bidi="en-US"/>
          <w:smallCaps w:val="0"/>
        </w:rPr>
        <w:t>E32_</w:t>
        <w:tab/>
        <w:t>SVK_950295</w:t>
        <w:tab/>
        <w:t>Dr. Jan Helbich</w:t>
        <w:tab/>
        <w:t>SIM</w:t>
        <w:tab/>
        <w:t>2527-+2545 1 01.02.2008.</w:t>
      </w:r>
    </w:p>
    <w:p>
      <w:pPr>
        <w:pStyle w:val="Normal"/>
        <w:tabs>
          <w:tab w:leader="none" w:pos="2611" w:val="left"/>
          <w:tab w:leader="none" w:pos="4783" w:val="center"/>
          <w:tab w:leader="none" w:pos="5305" w:val="left"/>
        </w:tabs>
        <w:widowControl w:val="0"/>
      </w:pPr>
      <w:r>
        <w:rPr>
          <w:lang w:val="en-US" w:eastAsia="en-US" w:bidi="en-US"/>
          <w:smallCaps w:val="0"/>
        </w:rPr>
        <w:t>B2#l 1_13:2 CRO_900009</w:t>
        <w:tab/>
        <w:t xml:space="preserve">Ante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2491^2482 0 25.01.2009.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d4 £f6 2. c4 e6 3. £c3 Sb4 4. ©c2 0-0 5. a3 Sxc3+ 6. ©xc3 b6 7. Sg5 Sa6 8. e3 d6 9. Sd3 </w:t>
      </w:r>
      <w:r>
        <w:rPr>
          <w:smallCaps w:val="0"/>
        </w:rPr>
        <w:t xml:space="preserve">Žbd7 </w:t>
      </w:r>
      <w:r>
        <w:rPr>
          <w:lang w:val="en-US" w:eastAsia="en-US" w:bidi="en-US"/>
          <w:smallCaps w:val="0"/>
        </w:rPr>
        <w:t>10.</w:t>
        <w:br/>
        <w:t xml:space="preserve">Se2 c5 11. ©c2 h6 12. Sh4 Bc8 13. ®a4 Sb7 14. 0-0 a6 15.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 xml:space="preserve">cxd4 16. exd4 e5 17. dxe5 </w:t>
      </w:r>
      <w:r>
        <w:rPr>
          <w:smallCaps w:val="0"/>
        </w:rPr>
        <w:t xml:space="preserve">Žxe5 </w:t>
      </w:r>
      <w:r>
        <w:rPr>
          <w:lang w:val="en-US" w:eastAsia="en-US" w:bidi="en-US"/>
          <w:smallCaps w:val="0"/>
        </w:rPr>
        <w:t>18. Se2 &amp;</w:t>
        <w:br/>
        <w:t xml:space="preserve">g6 19. Sg3 ©c7 20. Bfdl Bfd8 21. ©c2 @c5 22. </w:t>
      </w:r>
      <w:r>
        <w:rPr>
          <w:smallCaps w:val="0"/>
        </w:rPr>
        <w:t xml:space="preserve">Ža4 </w:t>
      </w:r>
      <w:r>
        <w:rPr>
          <w:lang w:val="en-US" w:eastAsia="en-US" w:bidi="en-US"/>
          <w:smallCaps w:val="0"/>
        </w:rPr>
        <w:t xml:space="preserve">Se4 23. ©b3 @c6 24. O Sf5 25. Bd4 </w:t>
      </w:r>
      <w:r>
        <w:rPr>
          <w:smallCaps w:val="0"/>
        </w:rPr>
        <w:t xml:space="preserve">Žh5 </w:t>
      </w:r>
      <w:r>
        <w:rPr>
          <w:lang w:val="en-US" w:eastAsia="en-US" w:bidi="en-US"/>
          <w:smallCaps w:val="0"/>
        </w:rPr>
        <w:t>26. Sf2 &lt;M4</w:t>
        <w:br/>
        <w:t xml:space="preserve">27. ©fl Bb8 28. £c3 </w:t>
      </w:r>
      <w:r>
        <w:rPr>
          <w:smallCaps w:val="0"/>
        </w:rPr>
        <w:t xml:space="preserve">Žle6 </w:t>
      </w:r>
      <w:r>
        <w:rPr>
          <w:lang w:val="en-US" w:eastAsia="en-US" w:bidi="en-US"/>
          <w:smallCaps w:val="0"/>
        </w:rPr>
        <w:t xml:space="preserve">29. Bd2 M 30. Badl £e5 31. Sg3 g5 32. </w:t>
      </w:r>
      <w:r>
        <w:rPr>
          <w:smallCaps w:val="0"/>
        </w:rPr>
        <w:t xml:space="preserve">Žld5 Žxd5 </w:t>
      </w:r>
      <w:r>
        <w:rPr>
          <w:lang w:val="en-US" w:eastAsia="en-US" w:bidi="en-US"/>
          <w:smallCaps w:val="0"/>
        </w:rPr>
        <w:t>33. Sxd5 f6 34. f4 gxf4 35.</w:t>
        <w:br/>
        <w:t xml:space="preserve">Sxf4 Bd7 36. ©g3+ </w:t>
      </w:r>
      <w:r>
        <w:rPr>
          <w:smallCaps w:val="0"/>
        </w:rPr>
        <w:t xml:space="preserve">Žf7 </w:t>
      </w:r>
      <w:r>
        <w:rPr>
          <w:lang w:val="en-US" w:eastAsia="en-US" w:bidi="en-US"/>
          <w:smallCaps w:val="0"/>
        </w:rPr>
        <w:t xml:space="preserve">37. ©f2 Se6 38. B5d4 Bg8 39. Se2 a5 40. b4 </w:t>
      </w:r>
      <w:r>
        <w:rPr>
          <w:smallCaps w:val="0"/>
        </w:rPr>
        <w:t xml:space="preserve">Že7 </w:t>
      </w:r>
      <w:r>
        <w:rPr>
          <w:lang w:val="en-US" w:eastAsia="en-US" w:bidi="en-US"/>
          <w:smallCaps w:val="0"/>
        </w:rPr>
        <w:t xml:space="preserve">41. Bfl </w:t>
      </w:r>
      <w:r>
        <w:rPr>
          <w:smallCaps w:val="0"/>
        </w:rPr>
        <w:t xml:space="preserve">Že8 </w:t>
      </w:r>
      <w:r>
        <w:rPr>
          <w:lang w:val="en-US" w:eastAsia="en-US" w:bidi="en-US"/>
          <w:smallCaps w:val="0"/>
        </w:rPr>
        <w:t>42. Sxe5 dxe5 43.</w:t>
        <w:br/>
        <w:t xml:space="preserve">Sfi ©c7 44. Sh5+ Sf7 45. Sxd7 @xd7 46. ©xf6 Sxh5 47. @xe5+ </w:t>
      </w:r>
      <w:r>
        <w:rPr>
          <w:smallCaps w:val="0"/>
        </w:rPr>
        <w:t xml:space="preserve">Žd8 </w:t>
      </w:r>
      <w:r>
        <w:rPr>
          <w:lang w:val="en-US" w:eastAsia="en-US" w:bidi="en-US"/>
          <w:smallCaps w:val="0"/>
        </w:rPr>
        <w:t xml:space="preserve">48. @xh5 ©d4+ 49. </w:t>
      </w:r>
      <w:r>
        <w:rPr>
          <w:smallCaps w:val="0"/>
        </w:rPr>
        <w:t xml:space="preserve">Žhl </w:t>
      </w:r>
      <w:r>
        <w:rPr>
          <w:lang w:val="en-US" w:eastAsia="en-US" w:bidi="en-US"/>
          <w:smallCaps w:val="0"/>
        </w:rPr>
        <w:t>©xc4 50. Bdl</w:t>
        <w:br/>
        <w:t xml:space="preserve">+ </w:t>
      </w:r>
      <w:r>
        <w:rPr>
          <w:smallCaps w:val="0"/>
        </w:rPr>
        <w:t xml:space="preserve">Žc8 </w:t>
      </w:r>
      <w:r>
        <w:rPr>
          <w:lang w:val="en-US" w:eastAsia="en-US" w:bidi="en-US"/>
          <w:smallCaps w:val="0"/>
        </w:rPr>
        <w:t xml:space="preserve">51. ©xh6 ©e4 52. ©d2 axb4 53. axb4 </w:t>
      </w:r>
      <w:r>
        <w:rPr>
          <w:smallCaps w:val="0"/>
        </w:rPr>
        <w:t xml:space="preserve">Žb7 </w:t>
      </w:r>
      <w:r>
        <w:rPr>
          <w:lang w:val="en-US" w:eastAsia="en-US" w:bidi="en-US"/>
          <w:smallCaps w:val="0"/>
        </w:rPr>
        <w:t xml:space="preserve">54. @d5+ ©xd5 55. Bxd5 Be8 56. h3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>§ ??d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: ??d</w:t>
      </w:r>
    </w:p>
    <w:p>
      <w:pPr>
        <w:pStyle w:val="Normal"/>
        <w:tabs>
          <w:tab w:leader="none" w:pos="1165" w:val="left"/>
          <w:tab w:leader="none" w:pos="2740" w:val="left"/>
          <w:tab w:leader="none" w:pos="4916" w:val="center"/>
          <w:tab w:leader="none" w:pos="6521" w:val="right"/>
          <w:tab w:leader="none" w:pos="7345" w:val="right"/>
        </w:tabs>
        <w:widowControl w:val="0"/>
      </w:pPr>
      <w:r>
        <w:rPr>
          <w:smallCaps w:val="0"/>
        </w:rPr>
        <w:t>B51_</w:t>
        <w:tab/>
        <w:t>CR0 900009</w:t>
        <w:tab/>
        <w:t>Ante Ljubičić</w:t>
        <w:tab/>
        <w:t>SIM</w:t>
        <w:tab/>
        <w:t>2491—&gt;2478 1</w:t>
        <w:tab/>
        <w:t>01.02.2008.</w:t>
      </w:r>
    </w:p>
    <w:p>
      <w:pPr>
        <w:pStyle w:val="Normal"/>
        <w:tabs>
          <w:tab w:leader="none" w:pos="1165" w:val="left"/>
          <w:tab w:leader="none" w:pos="2740" w:val="left"/>
          <w:tab w:leader="none" w:pos="4916" w:val="center"/>
          <w:tab w:leader="none" w:pos="6255" w:val="right"/>
          <w:tab w:leader="none" w:pos="6521" w:val="right"/>
          <w:tab w:leader="none" w:pos="7345" w:val="right"/>
        </w:tabs>
        <w:widowControl w:val="0"/>
      </w:pPr>
      <w:r>
        <w:rPr>
          <w:smallCaps w:val="0"/>
        </w:rPr>
        <w:t>B2#12_2:10</w:t>
        <w:tab/>
        <w:t>ROU_440355</w:t>
        <w:tab/>
        <w:t>Miron Sferlc</w:t>
        <w:tab/>
        <w:t>SIM</w:t>
        <w:tab/>
        <w:t>2524-&gt;2508</w:t>
        <w:tab/>
        <w:t>0</w:t>
        <w:tab/>
        <w:t>30.08.2009.</w:t>
      </w:r>
    </w:p>
    <w:p>
      <w:pPr>
        <w:pStyle w:val="Normal"/>
        <w:widowControl w:val="0"/>
      </w:pPr>
      <w:r>
        <w:rPr>
          <w:smallCaps w:val="0"/>
        </w:rPr>
        <w:t># 1. e4 c5 2. Ž13 Žc6 3. Žc3 d6 4. £b5 e5 5. 0-0 g6 6. d3 £g7 7. Žd5 a6 8. §c4 b5 9. Sb3 Ža5 10. Sd2 žx</w:t>
        <w:br/>
        <w:t>b3 11. axb3 b4 12. c3 Žf6 13. Sg5 bxc3 14. bxc3 £e6 15. c4 0-0 16. Žd2 Sxd5 17. cxd5 @d7 18. Žc4 Slb8</w:t>
        <w:br/>
        <w:t>19. @c2 Žh5 20. Ba5 Žf4 21. f3 h6 22. £h4 Sf8 23. Bfal ©c8 24. Bla3 ©g7 25. £g3 Žh5 26. Sel Žf4 27.</w:t>
        <w:br/>
        <w:t>$fl Ba7 28. §d2 ©g8 29. Šcl Bb4 30. B5a4 Bxa4 31. Bxa4 f5 32. &lt;Se3 g5 33. b4 fxe4 34. dxe4 g4 35. Žd2</w:t>
        <w:br/>
        <w:t>Bf7 36. bxc5 dxc5 37. Šxf4 Bxf4 38. ©gl @b7 39. Sal gx!3 40. gxf3 Sf6 41. ©hl @17 42. Žc4 @h5 43. Sgl</w:t>
        <w:br/>
        <w:t>+ ©h7 44. Sg3 @e8 45. ©g2 gg7 46. @d3 Sh8 47. @c3 Sg6 48. @a3 @b5 49. ©d3 @e8 50. d6 @g8 51. d7 Sf6</w:t>
      </w:r>
    </w:p>
    <w:p>
      <w:pPr>
        <w:pStyle w:val="Normal"/>
        <w:tabs>
          <w:tab w:leader="none" w:pos="558" w:val="left"/>
        </w:tabs>
        <w:widowControl w:val="0"/>
      </w:pPr>
      <w:r>
        <w:rPr>
          <w:smallCaps w:val="0"/>
        </w:rPr>
        <w:t>52.</w:t>
        <w:tab/>
        <w:t>Sxg6 @xg6+ 53. ©fl ©h5 54. d8© @h3+ 55. &amp;e2 ©xh2+ 56. ©dl ©gl + 57. ©c2 Sxd8 58. @d7+ ©g7 59.</w:t>
        <w:br/>
        <w:t>©xd8 ©17 60. Žd2 ©g7 61. @e8 a5 62. ©d3 ©f6 63. ©d7+ ©g6 64. ©e2 @a6+ 65. $12 @f6 66. Žc4 @f4 67. Š&gt;</w:t>
        <w:br/>
        <w:t>e2 @g5 68. ©d3 Crni predaje I ??d : ??d</w:t>
      </w:r>
    </w:p>
    <w:p>
      <w:pPr>
        <w:pStyle w:val="Normal"/>
        <w:widowControl w:val="0"/>
      </w:pPr>
      <w:r>
        <w:rPr>
          <w:smallCaps w:val="0"/>
        </w:rPr>
        <w:t>Ispravak imena igrača u zapisu partije objavljene u Glasniku br. 1/2 XIV na st. 24. (zapis ostaje isti)</w:t>
      </w:r>
    </w:p>
    <w:p>
      <w:pPr>
        <w:pStyle w:val="Normal"/>
        <w:tabs>
          <w:tab w:leader="none" w:pos="4619" w:val="left"/>
        </w:tabs>
        <w:widowControl w:val="0"/>
      </w:pPr>
      <w:r>
        <w:rPr>
          <w:smallCaps w:val="0"/>
        </w:rPr>
        <w:t xml:space="preserve">’ |4B90_19/103 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IM^-SIM 2448-&gt;2516 Vi 01.02.2008.</w:t>
      </w:r>
    </w:p>
    <w:p>
      <w:pPr>
        <w:pStyle w:val="Normal"/>
        <w:tabs>
          <w:tab w:leader="none" w:pos="2035" w:val="right"/>
          <w:tab w:leader="none" w:pos="2740" w:val="left"/>
          <w:tab w:leader="none" w:pos="4916" w:val="center"/>
          <w:tab w:leader="none" w:pos="6255" w:val="right"/>
          <w:tab w:leader="none" w:pos="7345" w:val="right"/>
          <w:tab w:leader="none" w:pos="7362" w:val="right"/>
        </w:tabs>
        <w:widowControl w:val="0"/>
      </w:pPr>
      <w:r>
        <w:rPr>
          <w:smallCaps w:val="0"/>
        </w:rPr>
        <w:t>B3#7_2:3</w:t>
        <w:tab/>
        <w:t>GER_84838</w:t>
        <w:tab/>
        <w:t>Klaus Keuter</w:t>
        <w:tab/>
        <w:t>SIM</w:t>
        <w:tab/>
        <w:t>'2472-»2439</w:t>
        <w:tab/>
        <w:t>Vi</w:t>
        <w:tab/>
        <w:t>25.10.2008.</w:t>
      </w:r>
    </w:p>
    <w:p>
      <w:pPr>
        <w:pStyle w:val="Normal"/>
        <w:tabs>
          <w:tab w:leader="none" w:pos="655" w:val="left"/>
        </w:tabs>
        <w:widowControl w:val="0"/>
        <w:ind w:firstLine="360"/>
      </w:pPr>
      <w:r>
        <w:rPr>
          <w:smallCaps w:val="0"/>
        </w:rPr>
        <w:t>1.</w:t>
        <w:tab/>
        <w:t>e4 c5 2. Ž13 d6 3. d4 cxd4 4. Žxd4 Žf6 5. Žc3 a6 6. Se3 e5 7. Žb3 Se6 8. f3 Se7 9. @d2 0-0 10. 0-0</w:t>
        <w:br/>
        <w:t xml:space="preserve">-0žbd7 11. g4 b5 12. g5 b4 13. Že2 Že8 14. f4 a5 15. f5 §c4 16. Žg3 Sxfl 17. </w:t>
      </w:r>
      <w:r>
        <w:rPr>
          <w:lang w:val="en-US" w:eastAsia="en-US" w:bidi="en-US"/>
          <w:smallCaps w:val="0"/>
        </w:rPr>
        <w:t xml:space="preserve">Shxfl </w:t>
      </w:r>
      <w:r>
        <w:rPr>
          <w:smallCaps w:val="0"/>
        </w:rPr>
        <w:t>a4 18. žal a3 19. b</w:t>
        <w:br/>
        <w:t>3 ©h8 20. f6 gxf6 21. Žf5 fxg5 22. @xb4 Sb8 23. @xa3 Sa8 24. @b2 Žg7 25. Žxd6 f5 26. Žc4 f4 27. ©d2 ©</w:t>
        <w:br/>
        <w:t>c7 28. &amp;c3 ©g8 29. ©bi Že6 30. £xe5 Žxe5 31. @xe5 ©xe5 32. Žxe5 Žc5 33. Žc6 Šf6 34. e5 Sfc8 35. ©b2</w:t>
        <w:br/>
        <w:t>Sxc6 36. exf6 ©17 37. c4 Sca6 38. a4 ©xf6 39. ©a3 Se6 40. Žc2 Se2 41. Žb4 Sxh2 42. Sd6+ ©f7 43. Sd5</w:t>
        <w:br/>
        <w:t>Že6 44. Sd7+ ©g8 45. Sel Sh6 46. Žd3 13 47. Že5 Sf6 48. Sfl Sf5 49. Žxl3 Saf8 50. Žxg5 Sxg5 51. Sxf8</w:t>
        <w:br/>
        <w:t>+ Žxf8 52. Sdl Že6 53. ©b4 h5 54. a5 ©f8 55. a6 ©e7 56. a7 Žc7 57. Shl ©d6 58. Sfl ©e7 59. Sf4 crni pr</w:t>
        <w:br/>
        <w:t>ihvata Remi § ??d : ??d</w:t>
      </w:r>
    </w:p>
    <w:p>
      <w:pPr>
        <w:pStyle w:val="Normal"/>
        <w:tabs>
          <w:tab w:leader="none" w:pos="2035" w:val="right"/>
          <w:tab w:leader="none" w:pos="2458" w:val="left"/>
          <w:tab w:leader="none" w:pos="4916" w:val="center"/>
          <w:tab w:leader="none" w:pos="5875" w:val="center"/>
          <w:tab w:leader="none" w:pos="7345" w:val="right"/>
          <w:tab w:leader="none" w:pos="7344" w:val="right"/>
        </w:tabs>
        <w:widowControl w:val="0"/>
      </w:pPr>
      <w:r>
        <w:rPr>
          <w:smallCaps w:val="0"/>
        </w:rPr>
        <w:t>D23_</w:t>
        <w:tab/>
        <w:t>POL_420820</w:t>
        <w:tab/>
      </w:r>
      <w:r>
        <w:rPr>
          <w:lang w:val="en-US" w:eastAsia="en-US" w:bidi="en-US"/>
          <w:smallCaps w:val="0"/>
        </w:rPr>
        <w:t>Miroslaw Jaworski</w:t>
        <w:tab/>
        <w:t>SIM</w:t>
        <w:tab/>
      </w:r>
      <w:r>
        <w:rPr>
          <w:smallCaps w:val="0"/>
        </w:rPr>
        <w:t>2445-&gt;2460</w:t>
        <w:tab/>
        <w:t>Vi</w:t>
        <w:tab/>
        <w:t>01.02.2008.</w:t>
      </w:r>
    </w:p>
    <w:p>
      <w:pPr>
        <w:pStyle w:val="Normal"/>
        <w:tabs>
          <w:tab w:leader="none" w:pos="2035" w:val="right"/>
          <w:tab w:leader="none" w:pos="2458" w:val="left"/>
        </w:tabs>
        <w:widowControl w:val="0"/>
      </w:pPr>
      <w:r>
        <w:rPr>
          <w:smallCaps w:val="0"/>
        </w:rPr>
        <w:t>B3#8_6:2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IM-&gt;SIM 2448-&gt;2516 Vi 13.03.2009.</w:t>
      </w:r>
    </w:p>
    <w:p>
      <w:pPr>
        <w:pStyle w:val="Normal"/>
        <w:widowControl w:val="0"/>
      </w:pPr>
      <w:r>
        <w:rPr>
          <w:smallCaps w:val="0"/>
        </w:rPr>
        <w:t># 1. d4 d5 2. c4 c6 3. Ž13 Žf6 4. ©b3 dxc4 5. @xc4 §f5 6. g3 e6 7. Sg2 Žbd7 8. 0-0 £e7 9. Žc3 0-0 10. S</w:t>
        <w:br/>
        <w:t>el Že4 11. ©b3 ©b6 12. Žh4 £xh4 13. gxh4 Ždf6 14. 13 Žxc3 15. bxc3 ©c7 16. e4 Šg6 17. Se3 Žh5 18. Sa</w:t>
        <w:br/>
        <w:t>dl b6 19. c4 Žf4 20. Sfl Šh5 21. §12 Žg6 22. d5 ©e7 23. §g3 Žxh4 24. §e2 c5 25. d6 ©f6 26. f4 §xe2 27.</w:t>
        <w:br/>
        <w:t>Bxe2 Bad8 28. d7 ©h6 29. Sd6 f5 30. ©e3 Sf6 31. e5 Sf7 32. Sed2 ©h5 33. §xh4 ©xh4 34. ©g3 ©h5 35. ©f</w:t>
        <w:br/>
        <w:t>2 ©1836. h3 h6 37. a4 ©g8 38. ©f3 ©h4+ 39. ©g3 ©h5 bijeli prihvata Remi S ??d : ??d</w:t>
      </w:r>
    </w:p>
    <w:p>
      <w:pPr>
        <w:pStyle w:val="Normal"/>
        <w:tabs>
          <w:tab w:leader="none" w:pos="1618" w:val="center"/>
          <w:tab w:leader="none" w:pos="2664" w:val="right"/>
          <w:tab w:leader="none" w:pos="3031" w:val="center"/>
          <w:tab w:leader="none" w:pos="3737" w:val="center"/>
          <w:tab w:leader="none" w:pos="4916" w:val="center"/>
          <w:tab w:leader="none" w:pos="6422" w:val="center"/>
          <w:tab w:leader="none" w:pos="6422" w:val="center"/>
          <w:tab w:leader="none" w:pos="7345" w:val="right"/>
        </w:tabs>
        <w:widowControl w:val="0"/>
      </w:pPr>
      <w:r>
        <w:rPr>
          <w:smallCaps w:val="0"/>
        </w:rPr>
        <w:t>B45_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IM-&gt;SIM</w:t>
        <w:tab/>
        <w:t>2448-&gt;2523</w:t>
        <w:tab/>
        <w:t>Vi</w:t>
        <w:tab/>
        <w:t>01.02.2008.</w:t>
      </w:r>
    </w:p>
    <w:p>
      <w:pPr>
        <w:pStyle w:val="Normal"/>
        <w:tabs>
          <w:tab w:leader="none" w:pos="1618" w:val="center"/>
          <w:tab w:leader="none" w:pos="3150" w:val="right"/>
          <w:tab w:leader="none" w:pos="3848" w:val="right"/>
          <w:tab w:leader="none" w:pos="4916" w:val="center"/>
          <w:tab w:leader="none" w:pos="6422" w:val="center"/>
          <w:tab w:leader="none" w:pos="6422" w:val="center"/>
          <w:tab w:leader="none" w:pos="7345" w:val="right"/>
        </w:tabs>
        <w:widowControl w:val="0"/>
      </w:pPr>
      <w:r>
        <w:rPr>
          <w:smallCaps w:val="0"/>
        </w:rPr>
        <w:t>B3#9_2:l 1</w:t>
        <w:tab/>
        <w:t>CZE_131201</w:t>
        <w:tab/>
        <w:t>Miloslav</w:t>
        <w:tab/>
        <w:t>Popelka</w:t>
        <w:tab/>
        <w:t>??</w:t>
        <w:tab/>
        <w:t>2480^-2471</w:t>
        <w:tab/>
        <w:t>Vi</w:t>
        <w:tab/>
        <w:t>10.05.2009.</w:t>
      </w:r>
    </w:p>
    <w:p>
      <w:pPr>
        <w:pStyle w:val="Normal"/>
        <w:widowControl w:val="0"/>
      </w:pPr>
      <w:r>
        <w:rPr>
          <w:smallCaps w:val="0"/>
        </w:rPr>
        <w:t>^ 1. e4 c5 2. Ž13 e6 3. d4 cxd4 4. Žxd4 Žf6 5. Žc3 Žc6 6. Ždb5 Sb4 7. a3 Sxc3+ 8. Žxc3 d5 9. exd5 exd5</w:t>
      </w:r>
    </w:p>
    <w:p>
      <w:pPr>
        <w:pStyle w:val="Normal"/>
        <w:tabs>
          <w:tab w:leader="none" w:pos="561" w:val="left"/>
        </w:tabs>
        <w:widowControl w:val="0"/>
      </w:pPr>
      <w:r>
        <w:rPr>
          <w:smallCaps w:val="0"/>
        </w:rPr>
        <w:t>10.</w:t>
        <w:tab/>
        <w:t>Sd3 0-0 11. 0-0 d4 12. Že2 ©d5 13. Žf4 ©d6 14. Žh5 Žxh5 15. ©xh5 h6 16. Sel Sd7 17. @h4 Sfe8 18</w:t>
        <w:br/>
        <w:t>. Sd2 Že5 19. ®f4 Se7 20. Se2 @c5 21. ©g3 Žxd3 22. &amp;xh6 f6 23. cxd3 Sae8 24. h3 ©d5 25. Sci $c6 26. b</w:t>
        <w:br/>
        <w:t>4 @17 27. Sxe7 Sxe7 28. £f4 a6 29. Sc4 @d5 30. f3 ©f7 31. @f2 Sd7 32. Žb8 Sb5 33. Sc8 Žxd3 34. @h4 S</w:t>
        <w:br/>
        <w:t>d8 35. Sxd8 @xd8 36. Se5 g5 37. ©xć4 ©xd4+ 38. S&gt;xd4 ©g6 39. !Že3 Sc4 40. ©f2 Sd5 41. f4 Se4 42. g4 S</w:t>
        <w:br/>
        <w:t>hl 43. ©g3 crni prihvata Remi § ??d : ??d</w:t>
      </w:r>
    </w:p>
    <w:p>
      <w:pPr>
        <w:pStyle w:val="Normal"/>
        <w:tabs>
          <w:tab w:leader="none" w:pos="2458" w:val="left"/>
          <w:tab w:leader="none" w:pos="2408" w:val="left"/>
        </w:tabs>
        <w:widowControl w:val="0"/>
      </w:pPr>
      <w:r>
        <w:rPr>
          <w:smallCaps w:val="0"/>
        </w:rPr>
        <w:t>B12_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IM-&gt;SIM 2448-&gt;2537 1 01.02.2008.</w:t>
      </w:r>
    </w:p>
    <w:p>
      <w:pPr>
        <w:pStyle w:val="Normal"/>
        <w:tabs>
          <w:tab w:leader="none" w:pos="1618" w:val="center"/>
          <w:tab w:leader="none" w:pos="3254" w:val="left"/>
          <w:tab w:leader="none" w:pos="3197" w:val="left"/>
          <w:tab w:leader="none" w:pos="4916" w:val="center"/>
          <w:tab w:leader="none" w:pos="6422" w:val="center"/>
          <w:tab w:leader="none" w:pos="6422" w:val="center"/>
          <w:tab w:leader="none" w:pos="7345" w:val="right"/>
        </w:tabs>
        <w:widowControl w:val="0"/>
      </w:pPr>
      <w:r>
        <w:rPr>
          <w:smallCaps w:val="0"/>
        </w:rPr>
        <w:t>B3#10_2:7</w:t>
        <w:tab/>
        <w:t>BUL_50285</w:t>
        <w:tab/>
        <w:t>Plamen</w:t>
        <w:tab/>
        <w:t>S^efanov</w:t>
        <w:tab/>
        <w:t>??</w:t>
        <w:tab/>
        <w:t>2425-&gt;2336</w:t>
        <w:tab/>
        <w:t>0</w:t>
        <w:tab/>
        <w:t>24.06.2009.</w:t>
      </w:r>
    </w:p>
    <w:p>
      <w:pPr>
        <w:pStyle w:val="Normal"/>
        <w:widowControl w:val="0"/>
      </w:pPr>
      <w:r>
        <w:rPr>
          <w:smallCaps w:val="0"/>
        </w:rPr>
        <w:t># 1. e4 g6 2. d4 c6 3. Žd2 d5 4. Žgf3 Sg7 5. c3 Žh6 6. Sd3 0-0 7. 0-0 Žd7 8. Sel dxe4 9. Žxe4 Žf6 10.</w:t>
        <w:br/>
        <w:t>Žg3 @c7 11. Sg5 Žf5 12. Žxf5 Žxf5 13. Sxf5 gxf5 14. ©cl Že4 15. Sf4 @d7 16. Že5 Sxe5 17. Sxe5 f6 18.</w:t>
        <w:br/>
        <w:t>m e6 19. Se2 Sae8 20.13 Žd6 21. Žh6 Sf7 22. @f4 &amp;h8 23. Sael Sfe7 24. @h4 Sf7 25. ^hl b6 26. b3 Žb</w:t>
        <w:br/>
        <w:t>5 27. fid2 Žc7 28. c4 Sg8 29. £e3 Sg6 30. ©f4 &amp;g8 31. S12 Se7 32. a4 Že8 33. @xf5 Bxg2 34. Sxe6 Sxh2</w:t>
        <w:br/>
        <w:t xml:space="preserve">+ 35. </w:t>
      </w:r>
      <w:r>
        <w:rPr>
          <w:lang w:val="en-US" w:eastAsia="en-US" w:bidi="en-US"/>
          <w:smallCaps w:val="0"/>
        </w:rPr>
        <w:t xml:space="preserve">^h2 </w:t>
      </w:r>
      <w:r>
        <w:rPr>
          <w:smallCaps w:val="0"/>
        </w:rPr>
        <w:t xml:space="preserve">Žg7 36. @xf6 Bxe6 37. Sxe6 ©xe6 38. ©xe6+ Žxe6 39. b4 ^17 40. </w:t>
      </w:r>
      <w:r>
        <w:rPr>
          <w:lang w:val="en-US" w:eastAsia="en-US" w:bidi="en-US"/>
          <w:smallCaps w:val="0"/>
        </w:rPr>
        <w:t xml:space="preserve">&amp;g3 ^f6 </w:t>
      </w:r>
      <w:r>
        <w:rPr>
          <w:smallCaps w:val="0"/>
        </w:rPr>
        <w:t>41. Žg4 a6 42. Se3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b5 43. d5 cxd5 44. axb5 axb5 45. cxb5 ©e7 46. f4 d4 47. Sd2 ©d6 48. f5 £d8 49. Sf4+ ©d5 50. ®f3 flf7 51</w:t>
        <w:br/>
        <w:t>. f6 h5 52. Sg3 £g5+ 53. ®e2 fif7 54. ©d3 Ž)g5 55. Sf4 £e6 56. Sc7 h4 57. f7 h3 58. b6 ©c6 59. ©c4 ®d7 6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0.</w:t>
        <w:tab/>
        <w:t>b5 &lt;Ž&gt;c8 61. ®d5 ®d7 62. b7 £xc7+ 63. ®e5 h2 64. 08© hl© 65. b8&amp;# inat g ??d : ??d</w:t>
      </w:r>
    </w:p>
    <w:p>
      <w:pPr>
        <w:pStyle w:val="Normal"/>
        <w:tabs>
          <w:tab w:leader="none" w:pos="1050" w:val="left"/>
          <w:tab w:leader="none" w:pos="2605" w:val="left"/>
          <w:tab w:leader="none" w:pos="6101" w:val="right"/>
          <w:tab w:leader="none" w:pos="6102" w:val="right"/>
          <w:tab w:leader="none" w:pos="6311" w:val="right"/>
          <w:tab w:leader="none" w:pos="7168" w:val="right"/>
        </w:tabs>
        <w:widowControl w:val="0"/>
      </w:pPr>
      <w:r>
        <w:rPr>
          <w:smallCaps w:val="0"/>
        </w:rPr>
        <w:t>A29_</w:t>
        <w:tab/>
        <w:t>ROU_440418</w:t>
        <w:tab/>
        <w:t>Radu Breahna</w:t>
        <w:tab/>
        <w:t>IM</w:t>
        <w:tab/>
        <w:t>2403-&gt;2392</w:t>
        <w:tab/>
        <w:t>0</w:t>
        <w:tab/>
        <w:t>01.02.2008.</w:t>
      </w:r>
    </w:p>
    <w:p>
      <w:pPr>
        <w:pStyle w:val="Normal"/>
        <w:tabs>
          <w:tab w:leader="none" w:pos="1050" w:val="left"/>
          <w:tab w:leader="none" w:pos="5066" w:val="right"/>
          <w:tab w:leader="none" w:pos="6101" w:val="right"/>
          <w:tab w:leader="none" w:pos="6311" w:val="right"/>
          <w:tab w:leader="none" w:pos="6458" w:val="left"/>
        </w:tabs>
        <w:widowControl w:val="0"/>
      </w:pPr>
      <w:r>
        <w:rPr>
          <w:smallCaps w:val="0"/>
        </w:rPr>
        <w:t>B3#ll_10:2</w:t>
        <w:tab/>
        <w:t xml:space="preserve">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IM-&gt;SIM</w:t>
        <w:tab/>
        <w:t>2448-»2567</w:t>
        <w:tab/>
        <w:t>1</w:t>
        <w:tab/>
        <w:t>31.12.2009.</w:t>
      </w:r>
    </w:p>
    <w:p>
      <w:pPr>
        <w:pStyle w:val="Normal"/>
        <w:widowControl w:val="0"/>
      </w:pPr>
      <w:r>
        <w:rPr>
          <w:smallCaps w:val="0"/>
        </w:rPr>
        <w:t>#• 1. c4 e5 2. g3 £f6 3. Sg2 d5 4. cxd5 £xd5 5. £c3 £b6 6. £f3 £c6 7. 0-0 Se7 8. b3 0-0 9. Sb2 Sg4 10.</w:t>
        <w:br/>
        <w:t>Sci f5 11. d3 Sf6 12. b4 Se8 13.£d2Sg5 14.£cbl Sb8 15. ©b3+®h8 16. e3 a5 17. bxa5 £xa5 18. ©b5£</w:t>
        <w:br/>
        <w:t>c6 19. Sfel Sf6 20. &amp;b3 fia7 21. ©b4 Sc6 22. ©d2 £a4 23. Sal ©d6 24. h3 Sh5 25. Sxc6 bxc6 26. d4 e4 2</w:t>
        <w:br/>
        <w:t>7. ©a5 Sh4 28. ©xf5 Sxg3 29. ©xh5 Sxf2+ 30. $hl Sxel 31. Sxel Se6 32. Sgl Sh6 33. @g4 Sg6 34. ©h4</w:t>
        <w:br/>
        <w:t>£b6 35. fic3 £d5 36. £xe4 Sxgl+ 37. &amp;xgl ©a3 38. ©f2 Sf8 39. ©e2 Se8 40. £ec5 Sxe3 41. ©a6 ©xa6 42.</w:t>
        <w:br/>
        <w:t>žxa6 Sxh3 43. £ac5 h5 44. a4 Sg3+ 45. ®h2 h4 46. a5 £f6 47. d5 Žg4+ 48. ©hl cxd5 49. Sd4 h3 50. Sgl</w:t>
        <w:br/>
        <w:t>Sg2 51. žSd3 Sa2 52. fidcl Sa4 53. Sh2 c5 54. £xc5 Sxa5 55. £5d3 g5 56. Sgl ©h7 57. Sd4 Ba4 Bijeli pr</w:t>
        <w:br/>
        <w:t>edaje g ??d : ??d</w:t>
      </w:r>
    </w:p>
    <w:p>
      <w:pPr>
        <w:pStyle w:val="Normal"/>
        <w:tabs>
          <w:tab w:leader="none" w:pos="1893" w:val="right"/>
          <w:tab w:leader="none" w:pos="2528" w:val="right"/>
          <w:tab w:leader="none" w:pos="3188" w:val="right"/>
          <w:tab w:leader="none" w:pos="3888" w:val="right"/>
          <w:tab w:leader="none" w:pos="4746" w:val="center"/>
          <w:tab w:leader="none" w:pos="5706" w:val="center"/>
          <w:tab w:leader="none" w:pos="7168" w:val="right"/>
          <w:tab w:leader="none" w:pos="7172" w:val="right"/>
        </w:tabs>
        <w:widowControl w:val="0"/>
      </w:pPr>
      <w:r>
        <w:rPr>
          <w:smallCaps w:val="0"/>
        </w:rPr>
        <w:t>B33_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IM-&gt;SIM</w:t>
        <w:tab/>
        <w:t>2448-»2575</w:t>
        <w:tab/>
        <w:t>1</w:t>
        <w:tab/>
        <w:t>01.02.2008.</w:t>
      </w:r>
    </w:p>
    <w:p>
      <w:pPr>
        <w:pStyle w:val="Normal"/>
        <w:tabs>
          <w:tab w:leader="none" w:pos="1893" w:val="right"/>
          <w:tab w:leader="none" w:pos="2736" w:val="center"/>
          <w:tab w:leader="none" w:pos="3726" w:val="right"/>
          <w:tab w:leader="none" w:pos="4746" w:val="center"/>
          <w:tab w:leader="none" w:pos="5706" w:val="center"/>
          <w:tab w:leader="none" w:pos="6311" w:val="right"/>
          <w:tab w:leader="none" w:pos="7168" w:val="right"/>
        </w:tabs>
        <w:widowControl w:val="0"/>
      </w:pPr>
      <w:r>
        <w:rPr>
          <w:smallCaps w:val="0"/>
        </w:rPr>
        <w:t>B3# 12_2:5</w:t>
        <w:tab/>
        <w:t>SLO_540475</w:t>
        <w:tab/>
        <w:t>Vladimir</w:t>
        <w:tab/>
        <w:t>Turičnik</w:t>
        <w:tab/>
        <w:t>??</w:t>
        <w:tab/>
        <w:t>2478-^-2463</w:t>
        <w:tab/>
        <w:t>0</w:t>
        <w:tab/>
        <w:t>06.01.2010.</w:t>
      </w:r>
    </w:p>
    <w:p>
      <w:pPr>
        <w:pStyle w:val="Normal"/>
        <w:widowControl w:val="0"/>
      </w:pPr>
      <w:r>
        <w:rPr>
          <w:smallCaps w:val="0"/>
        </w:rPr>
        <w:t># 1. e4 c5 2. m £c6 3. d4 cxd4 4. £xd4 £f6 5. £c3 e5 6. £klb5 d6 7. Sg5 a6 8. £a3 b5 9. £d5 Se7 10. Sx</w:t>
        <w:br/>
        <w:t>f6 Sxf6 11. c3 Sg5 12. £)c2 0-0 13. a4 bxa4 14. Sxa4 a5 15. Sc4 Sb8 16. b3 ©h8 17. £)ce3 g6 18. Ii4 Sxh4</w:t>
        <w:br/>
        <w:t>19. g3 Sg5 20. ©fl Sxe3 21. £xe3 £e7 22. Sa2 Sb7 23. Bh4 £g8 24. Sd2 £f6 25. Bxd6 ©e7 26. £3 Bfd8 27</w:t>
        <w:br/>
        <w:t>. Bxd8+ Sxd8 28. ©el ®g8 29. Sh2 h5 30. Sa2 ©c5 31. ©g2 ©b6 32. ©gl ©f8 33. ©f2 ©c7 34. ©fl ©g7 35.</w:t>
        <w:br/>
        <w:t>©el Sc6 36. Čg2 h4 37. g4 Sh8 38. b4 h3+ 39. ©h2 axb4 40. cxb4 £d7 41. b5 Sb7 42. ©f2 £b6 43. Bc2 ©d</w:t>
        <w:br/>
        <w:t>6 44. Sa2 ©e7 45. g5 Sa8 46. ©g3 £d7 47. Sd5 Sxd5 48. 3xd5 ©a3 49. b6 ©b3 50. Bd2 Sd8 51. ©f2 Sc8 5</w:t>
      </w:r>
    </w:p>
    <w:p>
      <w:pPr>
        <w:pStyle w:val="Normal"/>
        <w:tabs>
          <w:tab w:leader="none" w:pos="295" w:val="left"/>
        </w:tabs>
        <w:widowControl w:val="0"/>
      </w:pPr>
      <w:r>
        <w:rPr>
          <w:smallCaps w:val="0"/>
        </w:rPr>
        <w:t>2.</w:t>
        <w:tab/>
        <w:t>£e7 Sd8 53. Sd5 ©bi 54. 3xg6 ©xg6 55. ©h4 ®g7 56. @h6+ ®</w:t>
      </w:r>
      <w:r>
        <w:rPr>
          <w:vertAlign w:val="subscript"/>
          <w:smallCaps w:val="0"/>
        </w:rPr>
        <w:t>g</w:t>
      </w:r>
      <w:r>
        <w:rPr>
          <w:smallCaps w:val="0"/>
        </w:rPr>
        <w:t>8 57.g6 Crni predaje g ?d:?d</w:t>
      </w:r>
    </w:p>
    <w:p>
      <w:pPr>
        <w:pStyle w:val="Normal"/>
        <w:tabs>
          <w:tab w:leader="none" w:pos="1893" w:val="right"/>
          <w:tab w:leader="none" w:pos="2555" w:val="center"/>
          <w:tab w:leader="none" w:pos="3308" w:val="left"/>
          <w:tab w:leader="none" w:pos="3258" w:val="left"/>
          <w:tab w:leader="none" w:pos="4851" w:val="right"/>
          <w:tab w:leader="none" w:pos="5706" w:val="center"/>
          <w:tab w:leader="none" w:pos="7168" w:val="right"/>
          <w:tab w:leader="none" w:pos="7168" w:val="right"/>
        </w:tabs>
        <w:widowControl w:val="0"/>
      </w:pPr>
      <w:r>
        <w:rPr>
          <w:smallCaps w:val="0"/>
        </w:rPr>
        <w:t>A00_</w:t>
        <w:tab/>
        <w:t>CRO_900010</w:t>
        <w:tab/>
        <w:t>Dr.</w:t>
        <w:tab/>
        <w:t>Zvonko</w:t>
        <w:tab/>
        <w:t>Krcčak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2394-&gt;2366</w:t>
        <w:tab/>
        <w:t>1</w:t>
        <w:tab/>
        <w:t>01.02.2008.</w:t>
      </w:r>
    </w:p>
    <w:p>
      <w:pPr>
        <w:pStyle w:val="Normal"/>
        <w:tabs>
          <w:tab w:leader="none" w:pos="2555" w:val="center"/>
          <w:tab w:leader="none" w:pos="5706" w:val="center"/>
          <w:tab w:leader="none" w:pos="4817" w:val="right"/>
          <w:tab w:leader="none" w:pos="5706" w:val="center"/>
          <w:tab w:leader="none" w:pos="7168" w:val="right"/>
        </w:tabs>
        <w:widowControl w:val="0"/>
      </w:pPr>
      <w:r>
        <w:rPr>
          <w:smallCaps w:val="0"/>
        </w:rPr>
        <w:t>B4#l 1_2:1 UKR_511731</w:t>
        <w:tab/>
      </w:r>
      <w:r>
        <w:rPr>
          <w:lang w:val="en-US" w:eastAsia="en-US" w:bidi="en-US"/>
          <w:smallCaps w:val="0"/>
        </w:rPr>
        <w:t>Yuri</w:t>
        <w:tab/>
        <w:t>Yaroshenko</w:t>
        <w:tab/>
      </w:r>
      <w:r>
        <w:rPr>
          <w:smallCaps w:val="0"/>
        </w:rPr>
        <w:t>??</w:t>
        <w:tab/>
        <w:t>2519—&gt;2467</w:t>
        <w:tab/>
        <w:t>0 24.12.2009.</w:t>
      </w:r>
    </w:p>
    <w:p>
      <w:pPr>
        <w:pStyle w:val="Normal"/>
        <w:widowControl w:val="0"/>
      </w:pPr>
      <w:r>
        <w:rPr>
          <w:smallCaps w:val="0"/>
        </w:rPr>
        <w:t># 1. a3 e5 2. c4 £f6 3. fic3 &amp;c6 4. Sf3 d6 5. d4 exd4 6. £xd4 Se7 7. Se2 0-0 8. 0-0 Se8 9. Se3 Sd7 10. f</w:t>
        <w:br/>
        <w:t>4Sf8 11. Sf3 g6 12. Sel Sg7 13. h3 a6 14. £b3 Se6 15.@e2žd7 16. Sadi Sb8 17. @f2 ©f6 18. žici ©d8 1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9.</w:t>
        <w:tab/>
        <w:t>3le2 Sc4 20. £d4 £xd4 21. Sxd4 Sxd4 22. Sxd4 Se6 23. a4 f6 24. a5 ©e7 25. Sddl ©g7 26. ©d2 ©h8 2</w:t>
      </w:r>
    </w:p>
    <w:p>
      <w:pPr>
        <w:pStyle w:val="Normal"/>
        <w:tabs>
          <w:tab w:leader="none" w:pos="310" w:val="left"/>
        </w:tabs>
        <w:widowControl w:val="0"/>
      </w:pPr>
      <w:r>
        <w:rPr>
          <w:smallCaps w:val="0"/>
        </w:rPr>
        <w:t>7.</w:t>
        <w:tab/>
        <w:t xml:space="preserve">£d5 Sxd5 28. exd5 f5 29. b4 ®g8 30. &amp;h2 £f8 31. c4 </w:t>
      </w:r>
      <w:r>
        <w:rPr>
          <w:lang w:val="en-US" w:eastAsia="en-US" w:bidi="en-US"/>
          <w:smallCaps w:val="0"/>
        </w:rPr>
        <w:t xml:space="preserve">Sxel </w:t>
      </w:r>
      <w:r>
        <w:rPr>
          <w:smallCaps w:val="0"/>
        </w:rPr>
        <w:t>32. ©xel b6 33. axb6 Bxb6 34. c5 Sb8 35. ©</w:t>
        <w:br/>
        <w:t>d2 h6 36. Se2 Žd7 37. Sci £f6 38. cxd6 cxd6 39. Sxa6 3e4 40. ©el g5 41. Sd3 ©d4 42. Sxe4 fxe4 43. Sd</w:t>
        <w:br/>
        <w:t>1 ©xb4 44. @g3 &amp;h7 45. fxg5 Sg8 46. Sfl hxg5 47. ©g4 ©h6 48. @d7 ©d4 49. @xd6+ Sg6 50. ©f8+ ©g7 51</w:t>
        <w:br/>
        <w:t>. ©e8 Sf6 52. Sxf6+ ©xf6 53. ©xe4 ©d6+ 54. g3 ©a3 55. ©e6+ &amp;g7 56. h4 gxh4 57. ©e5+ ©h7 58. gxh4 ©f</w:t>
        <w:br/>
        <w:t>3 59. h5 ©h6 60. d6 ©£2+ 61. ©h3 ©f3+ 62. $h4 ©hl+ 63. $g4 ©dl+ 64. ©f5 ©xh5+ 65. $f6 ©g6+ 66. Že7</w:t>
        <w:br/>
        <w:t>@h7+ 67. ©d8 @g8+ 68. ®d7 ®f7+ 69. ©c6 ©c4+ 70. @c5 @a4+ 71. ©c7 ©f4 72. ©d5 ©g7 73. ©b7 ©b4+ 74.</w:t>
        <w:br/>
        <w:t>$c8 ©c3+ 75. ©b8 ©g3 76. &amp;b7 @c3 77. d7 ©b2+ 78. ©c7 ©c3+ 79. ©c6 @a5+ 80. &amp;c8 fflf5 81. ©b7 @d3 82.</w:t>
        <w:br/>
        <w:t>&amp;c7 ©g3+ 83'. ©c8 ©h3 84. ©c5 Crni predaje g ??d : ??d</w:t>
      </w:r>
    </w:p>
    <w:p>
      <w:pPr>
        <w:pStyle w:val="Normal"/>
        <w:tabs>
          <w:tab w:leader="none" w:pos="1050" w:val="left"/>
          <w:tab w:leader="none" w:pos="4746" w:val="center"/>
          <w:tab w:leader="none" w:pos="5706" w:val="center"/>
          <w:tab w:leader="none" w:pos="6259" w:val="center"/>
          <w:tab w:leader="none" w:pos="7168" w:val="right"/>
        </w:tabs>
        <w:widowControl w:val="0"/>
      </w:pPr>
      <w:r>
        <w:rPr>
          <w:smallCaps w:val="0"/>
        </w:rPr>
        <w:t>A00_</w:t>
        <w:tab/>
        <w:t>CRO_900010 Dr. Zvonko Krečak</w:t>
        <w:tab/>
        <w:t>SIM</w:t>
        <w:tab/>
        <w:t>2394^-2356</w:t>
        <w:tab/>
        <w:t>0</w:t>
        <w:tab/>
        <w:t>01.02.2008.</w:t>
      </w:r>
    </w:p>
    <w:p>
      <w:pPr>
        <w:pStyle w:val="Normal"/>
        <w:tabs>
          <w:tab w:leader="none" w:pos="1469" w:val="center"/>
          <w:tab w:leader="none" w:pos="2605" w:val="left"/>
          <w:tab w:leader="none" w:pos="4746" w:val="center"/>
          <w:tab w:leader="none" w:pos="5706" w:val="center"/>
          <w:tab w:leader="none" w:pos="6259" w:val="center"/>
          <w:tab w:leader="none" w:pos="7168" w:val="right"/>
        </w:tabs>
        <w:widowControl w:val="0"/>
      </w:pPr>
      <w:r>
        <w:rPr>
          <w:smallCaps w:val="0"/>
        </w:rPr>
        <w:t>B4#12_2:10</w:t>
        <w:tab/>
        <w:t>ROU_440469</w:t>
        <w:tab/>
        <w:t>Liviu Neagu</w:t>
        <w:tab/>
        <w:t>??</w:t>
        <w:tab/>
        <w:t>2385-&gt;2478</w:t>
        <w:tab/>
        <w:t>1</w:t>
        <w:tab/>
        <w:t>03.01.2010.</w:t>
      </w:r>
    </w:p>
    <w:p>
      <w:pPr>
        <w:pStyle w:val="Normal"/>
        <w:widowControl w:val="0"/>
      </w:pPr>
      <w:r>
        <w:rPr>
          <w:smallCaps w:val="0"/>
        </w:rPr>
        <w:t># 1. a3 Sffi 2. c4 g6 3. g3 Sg7 4. Sg2 0-0 5. Žc3 c6 6. e4 d6 7. £f3 c5 8. d3 ^c6 9. 0-0 Sd7 10. Sd2 £g4</w:t>
      </w:r>
    </w:p>
    <w:p>
      <w:pPr>
        <w:pStyle w:val="Normal"/>
        <w:tabs>
          <w:tab w:leader="none" w:pos="609" w:val="left"/>
        </w:tabs>
        <w:widowControl w:val="0"/>
      </w:pPr>
      <w:r>
        <w:rPr>
          <w:smallCaps w:val="0"/>
        </w:rPr>
        <w:t>ll.Sbl a5 12. b3 b6 13.žb5^ge5 14.^1ža7 15.žc3 Sb8 16. a4£ec6 17.že2Sg4 18. fi Sd7 19. Se3</w:t>
        <w:br/>
        <w:t>e5 20. Žc2 £b4 21. Žc3 Žac6 22. £xb4 Žxb4 23. ©d2 ©e7 24. £b5 Sbd8 25. Sbdl Sc6 26. Sh3 Sa8 27. £c</w:t>
        <w:br/>
        <w:t>3 f3 28. Žd5 ©b7 29. Žg2 Sf7 30. Žc3 Se8 31. ©e2 ©c8 32. Sci Sđ7 33. ®gl ©d8 34. ©g2 Sef8 35. 3b5 ©f</w:t>
        <w:br/>
        <w:t>6 36. Sb2 ©e7 37. ©d2 fxe4 38. Sxd7 ©xd7 39. dxe4 Sxt3 40. BxD SxD 41. @xd6 @g4 42. @d7 h5 43. ©x</w:t>
        <w:br/>
      </w:r>
      <w:r>
        <w:rPr>
          <w:vertAlign w:val="subscript"/>
          <w:smallCaps w:val="0"/>
        </w:rPr>
        <w:t>g</w:t>
      </w:r>
      <w:r>
        <w:rPr>
          <w:smallCaps w:val="0"/>
        </w:rPr>
        <w:t>4 hxg4 44. Sd8+ &lt;Š&gt;f7 45. Sd7+ ©f8 46. Sci £d3 47. Sd8+ Žf7 48. Sd2 Žf2 49. Sel £xe4 50. Sb8 Sh6 51.</w:t>
        <w:br/>
        <w:t>Bb7+ $f6 52. Sxb6+ ^f5 53. $g2 Sd3 54. Sxa5 Sdl 55. Bb7 Sbl 56. Sf7+ &amp;e6 57. Sfl Sb2+ 58. &amp;hl Se3</w:t>
        <w:br/>
        <w:t>59. Sc3 Žf2+ 60. $g2 Sc2 61. Žc7+ ©d6 62. &amp;15 žle4+ 63. žhl Sd4 64. Sel Žg5 65. £f6 e4 66. Žxg4 e3</w:t>
        <w:br/>
        <w:t>67. Sxe3 Sxe3 68. g4 &amp;e5 69. h4 Že4 70. Sf3 Sci 71. Sxe3 ^f4 Bijeli predaje g ??d : ??d</w:t>
      </w:r>
      <w:r>
        <w:br w:type="page"/>
      </w:r>
    </w:p>
    <w:p>
      <w:pPr>
        <w:pStyle w:val="Normal"/>
        <w:tabs>
          <w:tab w:leader="none" w:pos="1057" w:val="left"/>
          <w:tab w:leader="none" w:pos="2437" w:val="left"/>
          <w:tab w:leader="none" w:pos="4894" w:val="right"/>
          <w:tab w:leader="none" w:pos="6137" w:val="right"/>
          <w:tab w:leader="none" w:pos="6369" w:val="right"/>
          <w:tab w:leader="none" w:pos="7222" w:val="right"/>
        </w:tabs>
        <w:widowControl w:val="0"/>
      </w:pPr>
      <w:r>
        <w:rPr>
          <w:smallCaps w:val="0"/>
        </w:rPr>
        <w:t>B67_</w:t>
        <w:tab/>
        <w:t>CRO_900118</w:t>
        <w:tab/>
        <w:t>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2394^-2398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01.02.2008.</w:t>
      </w:r>
    </w:p>
    <w:p>
      <w:pPr>
        <w:pStyle w:val="Normal"/>
        <w:tabs>
          <w:tab w:leader="none" w:pos="2987" w:val="right"/>
          <w:tab w:leader="none" w:pos="3006" w:val="right"/>
          <w:tab w:leader="none" w:pos="3303" w:val="center"/>
          <w:tab w:leader="none" w:pos="6369" w:val="right"/>
          <w:tab w:leader="none" w:pos="6131" w:val="right"/>
          <w:tab w:leader="none" w:pos="6383" w:val="right"/>
          <w:tab w:leader="none" w:pos="7222" w:val="right"/>
        </w:tabs>
        <w:widowControl w:val="0"/>
      </w:pPr>
      <w:r>
        <w:rPr>
          <w:smallCaps w:val="0"/>
        </w:rPr>
        <w:t>B5#5_2:5</w:t>
        <w:tab/>
        <w:t>SLO_480074</w:t>
        <w:tab/>
        <w:t>Matej</w:t>
        <w:tab/>
        <w:t>Keršič</w:t>
        <w:tab/>
        <w:t>??</w:t>
        <w:tab/>
        <w:t>2428^-2451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28.12.2008.</w:t>
      </w:r>
    </w:p>
    <w:p>
      <w:pPr>
        <w:pStyle w:val="Normal"/>
        <w:widowControl w:val="0"/>
      </w:pPr>
      <w:r>
        <w:rPr>
          <w:smallCaps w:val="0"/>
        </w:rPr>
        <w:t># 1. e4 c5 2. £lf3 £c6 3. d4 cxd4 4. £xd4 £&gt;f6 5. fic3 d6 6. Šg5 e6 7. ©d2 a6 8. 0-0-0 Sd7 9. f4 b5 10. Sx</w:t>
        <w:br/>
        <w:t>f6 gxf6 11. ©bi ©b6 12. 3xc6 Sxc6 13. f5 h5 14. fxe6 fxe6 15. ®f4 Se7 16. Sd3 Bg8 17. g3 ©c5 18. Bhel</w:t>
        <w:br/>
        <w:t>Bg4 19. ©fl ©f7 20. ž)e2 h4 21. ©h3 Bag8 22. Sf4 hxg3 23. hxg3 ©e5 24. Se2 B4g5 25. Sh5+ Bxh5 26. £x</w:t>
        <w:br/>
        <w:t>h5 Sxe4 27. m d5 28. Bfl Sd6 29. Bd2 ©e7 30. Be2 f5 31. ©h2 ©d4 32. Bd2 ©g7 33. ©f2 Sc8 34. Be2 ©g</w:t>
        <w:br/>
        <w:t>8 35. Bdl ©g4 36. Bdd2 b4 bijeli prihvata Remi E ??d : ??d</w:t>
      </w:r>
    </w:p>
    <w:p>
      <w:pPr>
        <w:pStyle w:val="Normal"/>
        <w:tabs>
          <w:tab w:leader="none" w:pos="1914" w:val="right"/>
          <w:tab w:leader="none" w:pos="2697" w:val="right"/>
          <w:tab w:leader="none" w:pos="3147" w:val="right"/>
          <w:tab w:leader="none" w:pos="3741" w:val="right"/>
          <w:tab w:leader="none" w:pos="6137" w:val="right"/>
          <w:tab w:leader="none" w:pos="6138" w:val="right"/>
          <w:tab w:leader="none" w:pos="6317" w:val="center"/>
          <w:tab w:leader="none" w:pos="7222" w:val="right"/>
        </w:tabs>
        <w:widowControl w:val="0"/>
      </w:pPr>
      <w:r>
        <w:rPr>
          <w:smallCaps w:val="0"/>
        </w:rPr>
        <w:t>B33_</w:t>
        <w:tab/>
        <w:t>CRO_900118</w:t>
        <w:tab/>
        <w:t>Ing.</w:t>
        <w:tab/>
        <w:t>Arsen</w:t>
        <w:tab/>
        <w:t>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2394-&gt;2398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01.02.2008.</w:t>
      </w:r>
    </w:p>
    <w:p>
      <w:pPr>
        <w:pStyle w:val="Normal"/>
        <w:tabs>
          <w:tab w:leader="none" w:pos="3303" w:val="center"/>
          <w:tab w:leader="none" w:pos="3266" w:val="center"/>
          <w:tab w:leader="none" w:pos="4894" w:val="right"/>
          <w:tab w:leader="none" w:pos="6137" w:val="right"/>
          <w:tab w:leader="none" w:pos="6317" w:val="center"/>
          <w:tab w:leader="none" w:pos="7222" w:val="right"/>
        </w:tabs>
        <w:widowControl w:val="0"/>
      </w:pPr>
      <w:r>
        <w:rPr>
          <w:smallCaps w:val="0"/>
        </w:rPr>
        <w:t>B5#6_2:l 1 CZE_130233</w:t>
        <w:tab/>
        <w:t>Jilji</w:t>
        <w:tab/>
        <w:t>Bureš</w:t>
        <w:tab/>
        <w:t>SIM</w:t>
        <w:tab/>
        <w:t>2446^-2486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06.01.2009.</w:t>
      </w:r>
    </w:p>
    <w:p>
      <w:pPr>
        <w:pStyle w:val="Normal"/>
        <w:widowControl w:val="0"/>
        <w:ind w:firstLine="360"/>
      </w:pPr>
      <w:r>
        <w:rPr>
          <w:smallCaps w:val="0"/>
        </w:rPr>
        <w:t>1. e4 c5 2. £)fi ž)c6 3. d4 cxd4 4. Žxd4 ž)f6 5. žlc3 e5 6. £)db5 d6 7. Sg5 a6 8. ž)a3 b5 9. Sxf6 gxf6 10.</w:t>
        <w:br/>
        <w:t>£&gt;d5 f5 11. c3 Sg7 12. Sd3 Se6 13. ©h5 0-0 14. 0-0 f4 15. Badl Bb8 16. £c2 ffid7 17. ©e2 Sxd5 18. exd5</w:t>
        <w:br/>
        <w:t>£e7 19. £b4 a5 20. £c6 3xc6 21. dxc6 ©xc6 22. ©c2 h6 23. Sh7+ ©h8 24. Se4 ©d7 25. Sf5 ©c6 26. Bd2 d</w:t>
        <w:br/>
        <w:t>5 27. ©dl d4 28. cxd4 exd4 29. @g4 Se5 30. Bc2 @f6 31. Sd3 Sd6 32. Bc6 Bfe8 33. Bdl b4 34. Ba6 Be5 3</w:t>
        <w:br/>
        <w:t>5. @f3 BbeS 36. h3 Bc5 37. b3 ©g7 38. Sc4 h5 39. ©b7 Be7 40. ©f3 @e5 41. ©fl Sb8 42. ©d3 Bd7 43. Bb6</w:t>
        <w:br/>
        <w:t>Sc7 bijeli prihvata Remi E ??d : ??d</w:t>
      </w:r>
    </w:p>
    <w:p>
      <w:pPr>
        <w:pStyle w:val="Normal"/>
        <w:tabs>
          <w:tab w:leader="none" w:pos="1057" w:val="left"/>
          <w:tab w:leader="none" w:pos="2437" w:val="left"/>
          <w:tab w:leader="none" w:pos="4787" w:val="center"/>
          <w:tab w:leader="none" w:pos="6369" w:val="right"/>
          <w:tab w:leader="none" w:pos="6369" w:val="right"/>
          <w:tab w:leader="none" w:pos="7222" w:val="right"/>
        </w:tabs>
        <w:widowControl w:val="0"/>
      </w:pPr>
      <w:r>
        <w:rPr>
          <w:smallCaps w:val="0"/>
        </w:rPr>
        <w:t>B33_</w:t>
        <w:tab/>
        <w:t>CRO_900118</w:t>
        <w:tab/>
        <w:t>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2394-+239S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01.02.2008.</w:t>
      </w:r>
    </w:p>
    <w:p>
      <w:pPr>
        <w:pStyle w:val="Normal"/>
        <w:tabs>
          <w:tab w:leader="none" w:pos="1057" w:val="left"/>
          <w:tab w:leader="none" w:pos="4787" w:val="center"/>
          <w:tab w:leader="none" w:pos="6137" w:val="right"/>
          <w:tab w:leader="none" w:pos="6369" w:val="right"/>
          <w:tab w:leader="none" w:pos="7222" w:val="right"/>
        </w:tabs>
        <w:widowControl w:val="0"/>
      </w:pPr>
      <w:r>
        <w:rPr>
          <w:smallCaps w:val="0"/>
        </w:rPr>
        <w:t>B5#7_2:13</w:t>
        <w:tab/>
        <w:t xml:space="preserve">SVK_950018 Ing. Martin </w:t>
      </w:r>
      <w:r>
        <w:rPr>
          <w:lang w:val="en-US" w:eastAsia="en-US" w:bidi="en-US"/>
          <w:smallCaps w:val="0"/>
        </w:rPr>
        <w:t>Kevicky</w:t>
        <w:tab/>
      </w:r>
      <w:r>
        <w:rPr>
          <w:smallCaps w:val="0"/>
        </w:rPr>
        <w:t>??</w:t>
        <w:tab/>
        <w:t>2399-+2319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30.01.2009.</w:t>
      </w:r>
    </w:p>
    <w:p>
      <w:pPr>
        <w:pStyle w:val="Normal"/>
        <w:widowControl w:val="0"/>
      </w:pPr>
      <w:r>
        <w:rPr>
          <w:smallCaps w:val="0"/>
        </w:rPr>
        <w:t>^ 1. e4 c5 2. £)f3 £lc6 3. d4 cxd4 4. £)xd4 £)f6 5. ž)c3 e5 6. ž)db5 d6 7. Sg5 a6 8. žla3 b5 9. Sxf6 gxf6 10.</w:t>
        <w:br/>
        <w:t>&amp;d5 f5 11. Sd3 Še6 12. 0-0 Sxd5 13. exd5 £e7 14. c3 Sg7 15. ©h5 e4 16. Sc2 0-0 17. Bael ©c8 18. ©hl</w:t>
        <w:br/>
        <w:t>Bb8 19. fi b4 20. fibl bxc3 21. bxc3 Sxc3 22. Be2 Se5 23. fxe4 fxe4 24. Sxe4 f5 25. Sd3 Žh8 26. £d2 ©c</w:t>
        <w:br/>
        <w:t>3 27. Bf3 Bf6 28. Sxa6 @al+ 29. fifl &amp;xd5 30. Bd2 m 31. @h4 £e6 32. Sd3 Bbf8 33. &amp;c4 f4 34. Bh3 h6 3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5.</w:t>
        <w:tab/>
        <w:t>©g4 ©cl 36. Sd3 Bg8 37. ©dl ©c6 38. Bc2 ©d5 39. ©e2 @d4 40. ž&gt;d2 £)g5 41. Bc7 crni prihvata Remi</w:t>
        <w:br/>
        <w:t>E ??d : ??d</w:t>
      </w:r>
    </w:p>
    <w:p>
      <w:pPr>
        <w:pStyle w:val="Normal"/>
        <w:tabs>
          <w:tab w:leader="none" w:pos="1057" w:val="left"/>
          <w:tab w:leader="none" w:pos="2437" w:val="left"/>
          <w:tab w:leader="none" w:pos="4787" w:val="center"/>
          <w:tab w:leader="none" w:pos="6137" w:val="right"/>
          <w:tab w:leader="none" w:pos="6369" w:val="right"/>
          <w:tab w:leader="none" w:pos="7222" w:val="right"/>
        </w:tabs>
        <w:widowControl w:val="0"/>
      </w:pPr>
      <w:r>
        <w:rPr>
          <w:smallCaps w:val="0"/>
        </w:rPr>
        <w:t>|B76_</w:t>
        <w:tab/>
        <w:t>CRO_900118</w:t>
        <w:tab/>
        <w:t>Ing. Arsen Miletić</w:t>
        <w:tab/>
        <w:t>M^</w:t>
        <w:tab/>
        <w:t>2394^-2398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01.02.2008.</w:t>
      </w:r>
    </w:p>
    <w:p>
      <w:pPr>
        <w:pStyle w:val="Normal"/>
        <w:tabs>
          <w:tab w:leader="none" w:pos="1057" w:val="left"/>
          <w:tab w:leader="none" w:pos="4787" w:val="center"/>
          <w:tab w:leader="none" w:pos="5379" w:val="left"/>
        </w:tabs>
        <w:widowControl w:val="0"/>
      </w:pPr>
      <w:r>
        <w:rPr>
          <w:smallCaps w:val="0"/>
        </w:rPr>
        <w:t>|B5#8_2:3</w:t>
        <w:tab/>
        <w:t xml:space="preserve">GER_83702 </w:t>
      </w:r>
      <w:r>
        <w:rPr>
          <w:lang w:val="en-US" w:eastAsia="en-US" w:bidi="en-US"/>
          <w:smallCaps w:val="0"/>
        </w:rPr>
        <w:t>Hans-Juergen Isigkeit</w:t>
        <w:tab/>
      </w:r>
      <w:r>
        <w:rPr>
          <w:smallCaps w:val="0"/>
        </w:rPr>
        <w:t>IM-+SIM</w:t>
        <w:tab/>
        <w:t>2421-+2349 V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01.02.2009.</w:t>
      </w:r>
    </w:p>
    <w:p>
      <w:pPr>
        <w:pStyle w:val="Normal"/>
        <w:widowControl w:val="0"/>
      </w:pPr>
      <w:r>
        <w:rPr>
          <w:smallCaps w:val="0"/>
        </w:rPr>
        <w:t># 1. e4 c5 2. £f3 d6 3. d4 cxd4 4. £xd4 £f6 5. £c3 g6 6. Se3 Sg7 7. f3 0-0 8. ©d2 £c6 9. 0-0-0 £xd4 10</w:t>
        <w:br/>
        <w:t>. Sxd4 Se6 11. ©bi ©c7 12. g4 Bfc8 13. h4 ©a5 14. ®g5 ©xg5 15. hxg5 ^3d7 16. Sxg7 ©xg7 17. Bh4 Bc5 1</w:t>
      </w:r>
    </w:p>
    <w:p>
      <w:pPr>
        <w:pStyle w:val="Normal"/>
        <w:tabs>
          <w:tab w:leader="none" w:pos="299" w:val="left"/>
        </w:tabs>
        <w:widowControl w:val="0"/>
      </w:pPr>
      <w:r>
        <w:rPr>
          <w:smallCaps w:val="0"/>
        </w:rPr>
        <w:t>8.</w:t>
        <w:tab/>
        <w:t>f4 &amp;b6 19. Se2 Bac8 20. Bdhl Bh8 21. B4h3 a5 22. a3 Sd7 23. ©cl £a4 24. £xa4 Sxa4 25. b3 Sd7 26.</w:t>
        <w:br/>
        <w:t>Žd2 Bcc8 27. c4 Sc6 28. Že3 Bce8 29. Sd3 f6 30. gxf6+ exf6 31. Žd4 Sd7 32. f5 h6 33. Se2 Sc6 34. Sf3</w:t>
        <w:br/>
        <w:t>Be5 35. fxg6 Bhe8 36. Bh5 B5e6 37. Bxh6 Sxe4 38. Bh7+ Žxg6 39. Sxe4+ Bxe4+ 40. Žd5 a4 41. b4 Bxg4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42.</w:t>
        <w:tab/>
        <w:t>Blh6+ ©g5 43. Bh3 Žg6 44. Bxb7 Be5+ 45. Žxd6 Bd4+ 46. ©c6 Bxc4+ 47. ©b6 f5 48. Bb8 f4 49. b5 B</w:t>
        <w:br/>
        <w:t>f5 50. Bf3 Bf7 51. Bb7 Bf5 52. Ža5 Žg5 53. Bg7+ Žf6 54. Bg8 Že5 55. Be8+ ©d4 56. Be7 Bcc5 57. Žxa4 B</w:t>
        <w:br/>
        <w:t>xb5 58. Bxf4+ Bxf4 59. ©xb5 Bf3 60. a4 Bb3+ 61. ©a6 ©c5 bijeli prihvata Remi S ??d : ??d</w:t>
      </w:r>
    </w:p>
    <w:p>
      <w:pPr>
        <w:pStyle w:val="Normal"/>
        <w:tabs>
          <w:tab w:leader="none" w:pos="1460" w:val="center"/>
          <w:tab w:leader="none" w:pos="2816" w:val="center"/>
          <w:tab w:leader="none" w:pos="3586" w:val="right"/>
          <w:tab w:leader="none" w:pos="4662" w:val="left"/>
          <w:tab w:leader="none" w:pos="7222" w:val="right"/>
          <w:tab w:leader="none" w:pos="6315" w:val="right"/>
          <w:tab w:leader="none" w:pos="7197" w:val="right"/>
        </w:tabs>
        <w:widowControl w:val="0"/>
      </w:pPr>
      <w:r>
        <w:rPr>
          <w:smallCaps w:val="0"/>
        </w:rPr>
        <w:t>B66_</w:t>
        <w:tab/>
        <w:t>ROU_440476</w:t>
        <w:tab/>
        <w:t>Mircea</w:t>
        <w:tab/>
        <w:t>Bucur</w:t>
        <w:tab/>
        <w:t>??</w:t>
        <w:tab/>
        <w:t>2353-+2408</w:t>
        <w:tab/>
        <w:t>1</w:t>
        <w:tab/>
        <w:t>01.02.2008.</w:t>
      </w:r>
    </w:p>
    <w:p>
      <w:pPr>
        <w:pStyle w:val="Normal"/>
        <w:tabs>
          <w:tab w:leader="none" w:pos="1460" w:val="center"/>
          <w:tab w:leader="none" w:pos="2437" w:val="left"/>
          <w:tab w:leader="none" w:pos="4662" w:val="left"/>
        </w:tabs>
        <w:widowControl w:val="0"/>
      </w:pPr>
      <w:r>
        <w:rPr>
          <w:smallCaps w:val="0"/>
        </w:rPr>
        <w:t>B5#9_10:2</w:t>
        <w:tab/>
        <w:t>CRO_900118</w:t>
        <w:tab/>
        <w:t>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 xml:space="preserve"> 2394-+2399 0 02.02.2009.</w:t>
      </w:r>
    </w:p>
    <w:p>
      <w:pPr>
        <w:pStyle w:val="Normal"/>
        <w:widowControl w:val="0"/>
      </w:pPr>
      <w:r>
        <w:rPr>
          <w:smallCaps w:val="0"/>
        </w:rPr>
        <w:t># 1. e4 c5 2. £f3 £c6 3. d4 cxd4 4. £xd4 Ž)f6 5. £c3 d6 6. Sg5 e6 7. ©d2 a6 8. 0-0-0 h6 9. Sf4 Sd7 10. £</w:t>
        <w:br/>
        <w:t>xc6 Sxc6 11. f3 d5 12. ©el Sb4 13. a3 Sa5 14. exd5 £&gt;xd5 15. b4 ž)xf4 16. Bxd8+ Sxd8 17. £)e4 0-0 18. g</w:t>
        <w:br/>
        <w:t>3 £d5 19. c4 Žf6 20. Sd3 Se7 21. ®e2 £xe4 22. fxe4 e5 23. ©h5 a5 24. b5 Sxa3+ 25. Žc2 Sd7 26. ©xe5 Bf</w:t>
        <w:br/>
        <w:t>d8 27. ®f4 Bac8 28. Bfl Se6 29. e5 b6 30. ©e4 ©f8 31. Bf4 Se7 32. h4 Že8 33. ®h7 Sf8 34. g4 Bc7 35. g5</w:t>
        <w:br/>
        <w:t>Bcd7 36. BO Bd4 37. g6 Bxh4 38. gxf7+ Že7 39. ©g6 Bg4 40. ©h5 Bgd4 41. Sg4 42. ©g6 Se6 43. ©g</w:t>
        <w:br/>
        <w:t>2 B8d7 44. Bg3 ©xf7 45. ©f3+ ©g8 46. @c6 Sb4+ 47. Žc2 Žf7 48. @xb6 h5 49. ©c6 h4 50. BD+ ©e7 51. b</w:t>
        <w:br/>
        <w:t>6 Crni predaje E ??d : ??d</w:t>
      </w:r>
      <w:r>
        <w:br w:type="page"/>
      </w:r>
    </w:p>
    <w:p>
      <w:pPr>
        <w:pStyle w:val="Normal"/>
        <w:tabs>
          <w:tab w:leader="none" w:pos="1468" w:val="right"/>
          <w:tab w:leader="none" w:pos="1616" w:val="left"/>
          <w:tab w:leader="none" w:pos="2720" w:val="left"/>
          <w:tab w:leader="none" w:pos="6125" w:val="right"/>
          <w:tab w:leader="none" w:pos="6158" w:val="right"/>
          <w:tab w:leader="none" w:pos="6361" w:val="right"/>
          <w:tab w:leader="none" w:pos="7197" w:val="right"/>
        </w:tabs>
        <w:widowControl w:val="0"/>
      </w:pPr>
      <w:r>
        <w:rPr>
          <w:smallCaps w:val="0"/>
        </w:rPr>
        <w:t>E12_</w:t>
        <w:tab/>
        <w:t>GER</w:t>
        <w:tab/>
        <w:t>88337</w:t>
        <w:tab/>
        <w:t>Joerg Kracht</w:t>
        <w:tab/>
        <w:t>IM</w:t>
        <w:tab/>
        <w:t>2404-&gt;2392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01.02.200S.</w:t>
      </w:r>
    </w:p>
    <w:p>
      <w:pPr>
        <w:pStyle w:val="Normal"/>
        <w:tabs>
          <w:tab w:leader="none" w:pos="1045" w:val="left"/>
          <w:tab w:leader="none" w:pos="2436" w:val="left"/>
          <w:tab w:leader="none" w:pos="4697" w:val="left"/>
          <w:tab w:leader="none" w:pos="5384" w:val="left"/>
        </w:tabs>
        <w:widowControl w:val="0"/>
      </w:pPr>
      <w:r>
        <w:rPr>
          <w:smallCaps w:val="0"/>
        </w:rPr>
        <w:t>B5# 10_ 12:2</w:t>
        <w:tab/>
        <w:t>CRO_900118</w:t>
        <w:tab/>
        <w:t>Ing. Arsen Milctić</w:t>
        <w:tab/>
        <w:t>M&gt;,</w:t>
        <w:tab/>
        <w:t>2394-^2382 Vi 10.06.2009.</w:t>
      </w:r>
    </w:p>
    <w:p>
      <w:pPr>
        <w:pStyle w:val="Normal"/>
        <w:tabs>
          <w:tab w:leader="none" w:pos="532" w:val="left"/>
        </w:tabs>
        <w:widowControl w:val="0"/>
        <w:ind w:firstLine="360"/>
      </w:pPr>
      <w:r>
        <w:rPr>
          <w:smallCaps w:val="0"/>
        </w:rPr>
        <w:t>1.</w:t>
        <w:tab/>
        <w:t>d4 Sf6 2. c4 e6 3. žlO b6 4. a3 Sb7 5. £)c3 d5 6. cxd5 £lxd5 7. ©c2 £lxc3 8. bxc3 Se 7 9. e4 ž)d7 10. S</w:t>
        <w:br/>
        <w:t>d3 c5 11. 0-0 ®c7 12. ©e2 0-0 13. Sb2 Sac8 14. Sadi Sfd8 15. h3 c4 16. Sc2 b5 17. Sfel a5 18. Sbl b4 1</w:t>
      </w:r>
    </w:p>
    <w:p>
      <w:pPr>
        <w:pStyle w:val="Normal"/>
        <w:tabs>
          <w:tab w:leader="none" w:pos="313" w:val="left"/>
        </w:tabs>
        <w:widowControl w:val="0"/>
      </w:pPr>
      <w:r>
        <w:rPr>
          <w:smallCaps w:val="0"/>
        </w:rPr>
        <w:t>9.</w:t>
        <w:tab/>
        <w:t>axb4 axb4 20. cxb4 Sxb4 21. Sedl &amp;f8 22. Sci Se7 23. Se3 Sa8 24. ®el £g6 25. d5 Sc5 26. dxe6 fxe6</w:t>
      </w:r>
    </w:p>
    <w:p>
      <w:pPr>
        <w:pStyle w:val="Normal"/>
        <w:tabs>
          <w:tab w:leader="none" w:pos="421" w:val="left"/>
        </w:tabs>
        <w:widowControl w:val="0"/>
      </w:pPr>
      <w:r>
        <w:rPr>
          <w:smallCaps w:val="0"/>
        </w:rPr>
        <w:t>27.</w:t>
        <w:tab/>
        <w:t>Sxd8+ ®xd8 28. Sxc5 Sxc5 29. Sb4 Sc8 30. ®al ®d6 31. ®a4 ©c5 32. Sb5 ®d6 33. Sa5 Sb7 34. ©b5 S</w:t>
        <w:br/>
        <w:t>cl 35. g3 Sc8 36. ®b8 ®d7 37. Sa8 fif8 38. £e5 ®e7 39. ©b6 c3 40. Sa5 £g6 41. £d3 h6 42. h4 Sb7 43. ®e</w:t>
        <w:br/>
        <w:t>3 Sc7 44. ©g2 &amp;f8 45. Sc5 ©d6 46. Sxc7 ®xc7 47. ©d4 £d7 48. fif4 £f6 49. £e2 e5 50. ©xc3 ®xc3 51. £.\c</w:t>
        <w:br/>
        <w:t xml:space="preserve">3 g5 52. Žd5 </w:t>
      </w:r>
      <w:r>
        <w:rPr>
          <w:lang w:val="en-US" w:eastAsia="en-US" w:bidi="en-US"/>
          <w:smallCaps w:val="0"/>
        </w:rPr>
        <w:t xml:space="preserve">&amp;g7 </w:t>
      </w:r>
      <w:r>
        <w:rPr>
          <w:smallCaps w:val="0"/>
        </w:rPr>
        <w:t>53. hxg5 Iixg5 54. ©f3 Se6 55. Sb3 ©f7 56. ©e3 £)g4+ 57. ©e2 £f6 58. ©f3 žkJ7 59. ©e3</w:t>
        <w:br/>
        <w:t>£)c5 60. Sc4 g4 61. Se2 Sc8 62. Sdl cmi prihvata Remi 2 ??d : ??d</w:t>
      </w:r>
    </w:p>
    <w:p>
      <w:pPr>
        <w:pStyle w:val="Normal"/>
        <w:tabs>
          <w:tab w:leader="none" w:pos="2436" w:val="left"/>
          <w:tab w:leader="none" w:pos="2357" w:val="left"/>
          <w:tab w:leader="none" w:pos="5384" w:val="left"/>
          <w:tab w:leader="none" w:pos="5384" w:val="left"/>
        </w:tabs>
        <w:widowControl w:val="0"/>
      </w:pPr>
      <w:r>
        <w:rPr>
          <w:smallCaps w:val="0"/>
        </w:rPr>
        <w:t>E55_</w:t>
        <w:tab/>
        <w:t>POL_421250</w:t>
        <w:tab/>
      </w:r>
      <w:r>
        <w:rPr>
          <w:lang w:val="en-US" w:eastAsia="en-US" w:bidi="en-US"/>
          <w:smallCaps w:val="0"/>
        </w:rPr>
        <w:t>Dr. Jaroslaw Sawiniec</w:t>
        <w:tab/>
      </w:r>
      <w:r>
        <w:rPr>
          <w:smallCaps w:val="0"/>
        </w:rPr>
        <w:t>??</w:t>
        <w:tab/>
        <w:t>2411 —&gt;24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3 1 01.02.2008.</w:t>
      </w:r>
    </w:p>
    <w:p>
      <w:pPr>
        <w:pStyle w:val="Normal"/>
        <w:tabs>
          <w:tab w:leader="none" w:pos="1045" w:val="left"/>
          <w:tab w:leader="none" w:pos="2614" w:val="center"/>
          <w:tab w:leader="none" w:pos="3192" w:val="right"/>
          <w:tab w:leader="none" w:pos="3779" w:val="right"/>
          <w:tab w:leader="none" w:pos="5384" w:val="left"/>
          <w:tab w:leader="none" w:pos="5384" w:val="left"/>
        </w:tabs>
        <w:widowControl w:val="0"/>
      </w:pPr>
      <w:r>
        <w:rPr>
          <w:smallCaps w:val="0"/>
        </w:rPr>
        <w:t>B5#l 1_6:2</w:t>
        <w:tab/>
        <w:t>CRO_900118</w:t>
        <w:tab/>
        <w:t>Ing.</w:t>
        <w:tab/>
        <w:t>Arsen</w:t>
        <w:tab/>
        <w:t>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2394-&gt;2382 0 06.07.2009.</w:t>
      </w:r>
    </w:p>
    <w:p>
      <w:pPr>
        <w:pStyle w:val="Normal"/>
        <w:widowControl w:val="0"/>
      </w:pPr>
      <w:r>
        <w:rPr>
          <w:smallCaps w:val="0"/>
        </w:rPr>
        <w:t>&amp; 1. d4 £)f6 2. c4 e6 3. £)c3 Sb4 4. e3 0-0 5. Sd3 d5 6. £)D c5 7. 0-0 dxc4 8. Sxc4 ž)bd7 9. a.3 cxd4 10. ax</w:t>
        <w:br/>
        <w:t>b4 dxc3 11. bxc3 ©c7 12. ©b3 3b6 13. Se2 e5 14. Sa5 Se6 15. ®c2 £bd7 16. Sb2 b6 17. Sa6 Sfc8 18. Sfa</w:t>
        <w:br/>
        <w:t>1 Sg4 19. h3 Sh5 20. g4 Sg6 21. ®a4 Se4 22. Sxa7 Sxa7 23. ©xa7 Sb7 24. ©a4 £e4 25. c4 f6 26. Sdl £f3</w:t>
      </w:r>
    </w:p>
    <w:p>
      <w:pPr>
        <w:pStyle w:val="Normal"/>
        <w:tabs>
          <w:tab w:leader="none" w:pos="406" w:val="left"/>
        </w:tabs>
        <w:widowControl w:val="0"/>
      </w:pPr>
      <w:r>
        <w:rPr>
          <w:smallCaps w:val="0"/>
        </w:rPr>
        <w:t>27.</w:t>
        <w:tab/>
        <w:t>h4 ®f7 28. £d2 £xd2 29. Sxd2 Sxc4 30. ©a7 Sxb4 31. ©b8 b5 32. Sa3 Sbl+ 33. Sdl Sxdl+ 34. Sxdl</w:t>
        <w:br/>
        <w:t>Sd5 35. h5 Se6 36. Sc2 g6 37. h6 Sc4 38. Sb4 Se6 39. Se4 f5 40. Sc6 41. ©d6 fxg4 42. Sd5 e4 43. ©x</w:t>
        <w:br/>
        <w:t>f8+ ®xf8 44. Sxe6+ ®f7 45. Sxf7+ ©xf7 46. ©g2 ©f6 47. ©g3 ©g5 48. Sf8 ©f5 49. ©h4 Crni predaje I ?</w:t>
        <w:br/>
        <w:t>?d : ??d</w:t>
      </w:r>
    </w:p>
    <w:p>
      <w:pPr>
        <w:pStyle w:val="Normal"/>
        <w:tabs>
          <w:tab w:leader="none" w:pos="1045" w:val="left"/>
          <w:tab w:leader="none" w:pos="2224" w:val="left"/>
          <w:tab w:leader="none" w:pos="4929" w:val="right"/>
          <w:tab w:leader="none" w:pos="6125" w:val="right"/>
          <w:tab w:leader="none" w:pos="7197" w:val="right"/>
        </w:tabs>
        <w:widowControl w:val="0"/>
      </w:pPr>
      <w:r>
        <w:rPr>
          <w:smallCaps w:val="0"/>
        </w:rPr>
        <w:t>B66_</w:t>
        <w:tab/>
        <w:t>UKR 940574</w:t>
        <w:tab/>
        <w:t>Volodimir Gcrasimchuk</w:t>
        <w:tab/>
        <w:t>??</w:t>
        <w:tab/>
        <w:t>2474-&gt;2420</w:t>
        <w:tab/>
        <w:t>1 01.02.2008.</w:t>
      </w:r>
    </w:p>
    <w:p>
      <w:pPr>
        <w:pStyle w:val="Normal"/>
        <w:tabs>
          <w:tab w:leader="none" w:pos="1045" w:val="left"/>
          <w:tab w:leader="none" w:pos="2614" w:val="center"/>
          <w:tab w:leader="none" w:pos="2879" w:val="left"/>
          <w:tab w:leader="none" w:pos="4929" w:val="right"/>
          <w:tab w:leader="none" w:pos="7197" w:val="right"/>
          <w:tab w:leader="none" w:pos="7199" w:val="right"/>
        </w:tabs>
        <w:widowControl w:val="0"/>
      </w:pPr>
      <w:r>
        <w:rPr>
          <w:smallCaps w:val="0"/>
        </w:rPr>
        <w:t>B5#12_l:2</w:t>
        <w:tab/>
        <w:t>CRO_900118</w:t>
        <w:tab/>
        <w:t>Ing.</w:t>
        <w:tab/>
        <w:t>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2394-&gt;2371</w:t>
        <w:tab/>
        <w:t>0 14.10.2009.</w:t>
      </w:r>
    </w:p>
    <w:p>
      <w:pPr>
        <w:pStyle w:val="Normal"/>
        <w:widowControl w:val="0"/>
      </w:pPr>
      <w:r>
        <w:rPr>
          <w:smallCaps w:val="0"/>
        </w:rPr>
        <w:t># 1. e4 c5 2. fif3 £c6 3. d4 cxd4 4. £xd4 Žf6 5. £c3 d6 6. Sg5 e6 7. ®d2 a6 8. 0-0-0 h6 9. Sxc6 bxc6 10.</w:t>
        <w:br/>
        <w:t>Sf4 d5 11. ©e3 Sb4 12. Se2 0-0 13. e5 Žd7 14. ©g3 Čh8 15. ®h3 Se7 16. Sxh6 gxh6 17. ®xh6+ ©g8 18.</w:t>
        <w:br/>
        <w:t>h4 £xe5 19. £e4 f5 20. £g5 Sf7 21. £xf7 £xf7 22. @g6+ fflfB 23. Sh5 &amp;16 24. @h6+ ©g8 25. Sd3 f4 26. Sg</w:t>
        <w:br/>
        <w:t>6 Sf6 27. @xf4 Sg7 28. Sf3 Sa7 29. Sel e5 30. Sxe5 Sxe5 31. @xe5 Sg7 32. ©f6 ©e7 33. b3 d4 34. a4 c5 3</w:t>
      </w:r>
    </w:p>
    <w:p>
      <w:pPr>
        <w:pStyle w:val="Normal"/>
        <w:tabs>
          <w:tab w:leader="none" w:pos="313" w:val="left"/>
        </w:tabs>
        <w:widowControl w:val="0"/>
      </w:pPr>
      <w:r>
        <w:rPr>
          <w:smallCaps w:val="0"/>
        </w:rPr>
        <w:t>5.</w:t>
        <w:tab/>
        <w:t>h5 Sb7 36. Sf4 Sd5 37. Sf7+ ®xf7 38. ®xd6 Se6 39. ®xc5 Sxg2 40. @xd4 a5 41. Sf6 ®e4 42. ©c3 Sg5 4</w:t>
      </w:r>
    </w:p>
    <w:p>
      <w:pPr>
        <w:pStyle w:val="Normal"/>
        <w:tabs>
          <w:tab w:leader="none" w:pos="313" w:val="left"/>
        </w:tabs>
        <w:widowControl w:val="0"/>
      </w:pPr>
      <w:r>
        <w:rPr>
          <w:smallCaps w:val="0"/>
        </w:rPr>
        <w:t>3.</w:t>
        <w:tab/>
        <w:t>Sa6 Sxh5 44. Sxa5 Sh6 45. ©b2 Sc6 46. Sc5 Sxc5 47. ©xc5 @e5+ 48. @c3 ®f5 49. ®d4 Sf7 50. c4 ®h5</w:t>
      </w:r>
    </w:p>
    <w:p>
      <w:pPr>
        <w:pStyle w:val="Normal"/>
        <w:tabs>
          <w:tab w:leader="none" w:pos="399" w:val="left"/>
        </w:tabs>
        <w:widowControl w:val="0"/>
      </w:pPr>
      <w:r>
        <w:rPr>
          <w:smallCaps w:val="0"/>
        </w:rPr>
        <w:t>51.</w:t>
        <w:tab/>
        <w:t>©a3 @hl 52. @d8+ Žg7 53. ®d3 ©c6 54. ®d4+ ©g8 55. ©e5 ®a8 56. a5 @f8+ 57. ©b2 ®d8 58. f4 @d2+ 5</w:t>
      </w:r>
    </w:p>
    <w:p>
      <w:pPr>
        <w:pStyle w:val="Normal"/>
        <w:tabs>
          <w:tab w:leader="none" w:pos="320" w:val="left"/>
        </w:tabs>
        <w:widowControl w:val="0"/>
      </w:pPr>
      <w:r>
        <w:rPr>
          <w:smallCaps w:val="0"/>
        </w:rPr>
        <w:t>9.</w:t>
        <w:tab/>
        <w:t>©a3 @cl+ 60. ©a4 ®d2 61. ®b8+ ffig7 62. ®c7 ©fB 63. ©b5 Se8+ 64. ©a6 Sf7 65. c5 ©d3+ 66. ©a7 Sxb3</w:t>
        <w:br/>
        <w:t xml:space="preserve">67. @d6+ ®xd6 68. cxd6 ©e8 69. ©b6 ffid7 70. </w:t>
      </w:r>
      <w:r>
        <w:rPr>
          <w:lang w:val="en-US" w:eastAsia="en-US" w:bidi="en-US"/>
          <w:smallCaps w:val="0"/>
        </w:rPr>
        <w:t xml:space="preserve">&amp;c5 </w:t>
      </w:r>
      <w:r>
        <w:rPr>
          <w:smallCaps w:val="0"/>
        </w:rPr>
        <w:t>Crni predaje S ??d : ??d</w:t>
      </w:r>
    </w:p>
    <w:p>
      <w:pPr>
        <w:pStyle w:val="Normal"/>
        <w:tabs>
          <w:tab w:leader="none" w:pos="1977" w:val="right"/>
          <w:tab w:leader="none" w:pos="2436" w:val="left"/>
          <w:tab w:leader="none" w:pos="4929" w:val="right"/>
          <w:tab w:leader="none" w:pos="7197" w:val="right"/>
          <w:tab w:leader="none" w:pos="7192" w:val="right"/>
        </w:tabs>
        <w:widowControl w:val="0"/>
      </w:pPr>
      <w:r>
        <w:rPr>
          <w:smallCaps w:val="0"/>
        </w:rPr>
        <w:t>B35_</w:t>
        <w:tab/>
        <w:t>CZE_130306</w:t>
        <w:tab/>
        <w:t>Čenek Teichmann</w:t>
        <w:tab/>
        <w:t>SIM</w:t>
        <w:tab/>
        <w:t>2432^2481</w:t>
        <w:tab/>
        <w:t>Vi 01.02.2008.</w:t>
      </w:r>
    </w:p>
    <w:p>
      <w:pPr>
        <w:pStyle w:val="Normal"/>
        <w:tabs>
          <w:tab w:leader="none" w:pos="1977" w:val="right"/>
          <w:tab w:leader="none" w:pos="2436" w:val="left"/>
          <w:tab w:leader="none" w:pos="4929" w:val="right"/>
          <w:tab w:leader="none" w:pos="6125" w:val="right"/>
          <w:tab w:leader="none" w:pos="7197" w:val="right"/>
        </w:tabs>
        <w:widowControl w:val="0"/>
      </w:pPr>
      <w:r>
        <w:rPr>
          <w:smallCaps w:val="0"/>
        </w:rPr>
        <w:t>B6#9_l 1:2</w:t>
        <w:tab/>
        <w:t>CRO_900035</w:t>
        <w:tab/>
        <w:t>Vladimir 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2383-&gt;2379</w:t>
        <w:tab/>
        <w:t>'/» 28.11.2008.</w:t>
      </w:r>
    </w:p>
    <w:p>
      <w:pPr>
        <w:pStyle w:val="Normal"/>
        <w:widowControl w:val="0"/>
      </w:pPr>
      <w:r>
        <w:rPr>
          <w:smallCaps w:val="0"/>
        </w:rPr>
        <w:t># 1. e4 c5 2. m g6 3. d4 cxd4 4. $kd4 £c6 5. Žc3 Sg7 6. Se3 Žf6 7. Sc4 0-0 8. Sb3 a5 9. 0-0 a4 10. žx</w:t>
        <w:br/>
        <w:t>a4 £xe4 11. Žb5 d5 12. Sb6 Sd7 13. ®e2 Že5 14. Sadi e6 15. fi ž)d6 16. £xd6 ®xd6 17. Sc5 @c6 18. Sxf8</w:t>
        <w:br/>
        <w:t>©xf8 19. @e3 Žd7 20. ^c3 ®c5 21. ©xc5+ Žxc5 22. Sbl b6 23. Sfdl Sa6 24. ©f2 Sc8 25. Sd2 d4 26. £e4</w:t>
        <w:br/>
        <w:t>Žxb3 27. cxb3 d3 28. £c3 Sh6 29. ©el Sc5 30. b4 Se5+ 31. ©dl Že7 32. b3 Se3 33. a4 Sg5 34. Sbb2 Sxd</w:t>
      </w:r>
    </w:p>
    <w:p>
      <w:pPr>
        <w:pStyle w:val="Normal"/>
        <w:widowControl w:val="0"/>
      </w:pPr>
      <w:r>
        <w:rPr>
          <w:smallCaps w:val="0"/>
        </w:rPr>
        <w:t>2 35. Sxd2 Sb7 36. ©cl Sh5 37. h3 Sh4 38. b5 Sd4 39. m e5 40. £f2 f6 41. Sxd3 Sxd3 42. ^)xd3 e4 43.</w:t>
        <w:br/>
        <w:t>fxe4 Sxe4 44. žel Žeć 45. ©d2 f5 46. ©c3 ©d5 47. g3 g5 48. ž)c2 14 49. gxf4 gxf4 50. žlb4+ ©d6 51. ž)d3 f</w:t>
      </w:r>
    </w:p>
    <w:p>
      <w:pPr>
        <w:pStyle w:val="Normal"/>
        <w:widowControl w:val="0"/>
      </w:pPr>
      <w:r>
        <w:rPr>
          <w:smallCaps w:val="0"/>
        </w:rPr>
        <w:t>3 52. b4 Sd5 53. h4 Sf7 54. ©d2 Se8 55. ©e3 cmi prihvata Remi 2 ??d : ??d</w:t>
      </w:r>
    </w:p>
    <w:p>
      <w:pPr>
        <w:pStyle w:val="Normal"/>
        <w:tabs>
          <w:tab w:leader="none" w:pos="1977" w:val="right"/>
          <w:tab w:leader="none" w:pos="2810" w:val="center"/>
          <w:tab w:leader="none" w:pos="3142" w:val="left"/>
          <w:tab w:leader="none" w:pos="4783" w:val="center"/>
          <w:tab w:leader="none" w:pos="7197" w:val="right"/>
          <w:tab w:leader="none" w:pos="6346" w:val="right"/>
          <w:tab w:leader="none" w:pos="7184" w:val="right"/>
        </w:tabs>
        <w:widowControl w:val="0"/>
      </w:pPr>
      <w:r>
        <w:rPr>
          <w:smallCaps w:val="0"/>
        </w:rPr>
        <w:t>D71_</w:t>
        <w:tab/>
        <w:t>GER_81826</w:t>
        <w:tab/>
      </w:r>
      <w:r>
        <w:rPr>
          <w:lang w:val="en-US" w:eastAsia="en-US" w:bidi="en-US"/>
          <w:smallCaps w:val="0"/>
        </w:rPr>
        <w:t>Horst</w:t>
        <w:tab/>
        <w:t>Hunger</w:t>
        <w:tab/>
      </w:r>
      <w:r>
        <w:rPr>
          <w:smallCaps w:val="0"/>
        </w:rPr>
        <w:t>??-&gt;IM</w:t>
        <w:tab/>
        <w:t>2397-&gt;2425</w:t>
        <w:tab/>
        <w:t>Zr</w:t>
        <w:tab/>
        <w:t>01.02.2008.</w:t>
      </w:r>
    </w:p>
    <w:p>
      <w:pPr>
        <w:pStyle w:val="Normal"/>
        <w:tabs>
          <w:tab w:leader="none" w:pos="1977" w:val="right"/>
          <w:tab w:leader="none" w:pos="2436" w:val="left"/>
          <w:tab w:leader="none" w:pos="4783" w:val="center"/>
          <w:tab w:leader="none" w:pos="6125" w:val="right"/>
          <w:tab w:leader="none" w:pos="7197" w:val="right"/>
          <w:tab w:leader="none" w:pos="7184" w:val="right"/>
        </w:tabs>
        <w:widowControl w:val="0"/>
      </w:pPr>
      <w:r>
        <w:rPr>
          <w:smallCaps w:val="0"/>
        </w:rPr>
        <w:t>B6#10_3:2</w:t>
        <w:tab/>
        <w:t>CRO_900035</w:t>
        <w:tab/>
        <w:t>Vladimir 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2383-&gt;2379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22.12.2008.</w:t>
      </w:r>
    </w:p>
    <w:p>
      <w:pPr>
        <w:pStyle w:val="Normal"/>
        <w:widowControl w:val="0"/>
      </w:pPr>
      <w:r>
        <w:rPr>
          <w:smallCaps w:val="0"/>
        </w:rPr>
        <w:t>^ 1. d4 Žf6 2. c4 g6 3. g3 c6 4. Sg2 d5 5. cxd5 cxd5 6. Žc3 Sg7 7. ž)h3 ž)c6 8 ž)f4 0-0 9. 0-0 e6 10. e3 b</w:t>
        <w:br/>
        <w:t>6 11. Sd2 Sb7 12. Sel @e7 13. žkl3 Sfc8 14. Sci ®d8 15. b3 Sa6 16. Žf4 Že7 17. Sfl Sxfl 18. ©xfl a6 19</w:t>
        <w:br/>
        <w:t>. ©e2 b5 20. fi h5 21. Žgl £f5 22. ®d3 ®d7 23. £ce2 g5 24. Žh3 g4 25. fxg4 hxg4 26. £f2 Žd6 27. Žc3 Se</w:t>
        <w:br/>
        <w:t>8 28. Sc2 Sac8 29. Secl a5 30. ©g2 b4 31. Ža4 Sxc2 32. Sxc2 žkJe4 33. £)xe4 dxe4 34. ®c4 e5 35. dxe5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xe5 36. £b6 ©f5 37. ©cS+ ©h7 38. ©xf5+ gxf5 39. £c4 £d7 40. £d6 gc5 41. gxc5 2xc5 42. Sc4 £b7 43. ©</w:t>
        <w:br/>
        <w:t>cl Sc3 44. a4 ©g6 bijeli prihvata Remi I ??d : ??d</w:t>
      </w:r>
    </w:p>
    <w:p>
      <w:pPr>
        <w:pStyle w:val="Normal"/>
        <w:tabs>
          <w:tab w:leader="none" w:pos="1971" w:val="right"/>
          <w:tab w:leader="none" w:pos="2512" w:val="left"/>
          <w:tab w:leader="none" w:pos="3282" w:val="left"/>
          <w:tab w:leader="none" w:pos="4932" w:val="right"/>
          <w:tab w:leader="none" w:pos="5796" w:val="center"/>
          <w:tab w:leader="none" w:pos="6420" w:val="right"/>
          <w:tab w:leader="none" w:pos="7252" w:val="right"/>
        </w:tabs>
        <w:widowControl w:val="0"/>
      </w:pPr>
      <w:r>
        <w:rPr>
          <w:smallCaps w:val="0"/>
        </w:rPr>
        <w:t>A41_</w:t>
        <w:tab/>
        <w:t>CRO_900035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2383-^2379</w:t>
        <w:tab/>
        <w:t>1</w:t>
        <w:tab/>
        <w:t>01.02.2008.</w:t>
      </w:r>
    </w:p>
    <w:p>
      <w:pPr>
        <w:pStyle w:val="Normal"/>
        <w:tabs>
          <w:tab w:leader="none" w:pos="1971" w:val="right"/>
          <w:tab w:leader="none" w:pos="3289" w:val="left"/>
          <w:tab w:leader="none" w:pos="3239" w:val="left"/>
          <w:tab w:leader="none" w:pos="4932" w:val="right"/>
          <w:tab w:leader="none" w:pos="5796" w:val="center"/>
          <w:tab w:leader="none" w:pos="6420" w:val="right"/>
          <w:tab w:leader="none" w:pos="7252" w:val="right"/>
        </w:tabs>
        <w:widowControl w:val="0"/>
      </w:pPr>
      <w:r>
        <w:rPr>
          <w:smallCaps w:val="0"/>
        </w:rPr>
        <w:t>B6#l 12:8</w:t>
        <w:tab/>
        <w:t>HUN_230410</w:t>
        <w:tab/>
        <w:t>Istvan</w:t>
        <w:tab/>
      </w:r>
      <w:r>
        <w:rPr>
          <w:lang w:val="en-US" w:eastAsia="en-US" w:bidi="en-US"/>
          <w:smallCaps w:val="0"/>
        </w:rPr>
        <w:t>Kiss</w:t>
        <w:tab/>
      </w:r>
      <w:r>
        <w:rPr>
          <w:smallCaps w:val="0"/>
        </w:rPr>
        <w:t>??</w:t>
        <w:tab/>
        <w:t>2172</w:t>
        <w:tab/>
        <w:t>0</w:t>
        <w:tab/>
        <w:t>31.01.2009.</w:t>
      </w:r>
    </w:p>
    <w:p>
      <w:pPr>
        <w:pStyle w:val="Normal"/>
        <w:widowControl w:val="0"/>
      </w:pPr>
      <w:r>
        <w:rPr>
          <w:smallCaps w:val="0"/>
        </w:rPr>
        <w:t># 1. £D d6 2. d4 g6 3. c4 Sg7 4. Žc3 a6 5. h3 Sf6 6. e4 0-0 7. Sd3 b6 8. 0-0 Žfd7 9. Se3 e5 10. d5 a5 11</w:t>
        <w:br/>
        <w:t>. a3 ž&gt;c5 12. Sc2 f5 13. b4 fxe4 14. ž)g5 £ld3 15. ž)gxe4 axb4 16. Sg5 ©d7 17. ©xd3 bxc3 18. ©xc3 h6 19.</w:t>
        <w:br/>
        <w:t>Se3 ©d8 20. a4 £d7 21. a5 bxa5 22. Sxa5 gxa5 23. ©xa5 fib6 24. ©b4 Sf5 25. g4 Sxe4 26. Sxe4 ©h4 27.</w:t>
        <w:br/>
        <w:t>©g2 h5 28. D gaS 29. c5 hxg4 30. fxg4 2a4 31. ©bi dxc5 32. Sxg6 Sb4 33. Sf7+ ©h8 34. ©f5 gb2+ 35. g</w:t>
        <w:br/>
        <w:t>f2 gxf2+ 36. Sxf2 ©f6 37. ©e6 ©xe6 38. dxe6 Sf8 39. Sg3 &amp;d5 40. Sxe5+ &lt;%7 41. Sg3 c4 42. ©D c3 43.</w:t>
        <w:br/>
        <w:t>Sg6 ©g8 44. h4 Sf6 45. g5 Se7 46. Se4 Crni predaje § ??d : ??d</w:t>
      </w:r>
    </w:p>
    <w:p>
      <w:pPr>
        <w:pStyle w:val="Normal"/>
        <w:tabs>
          <w:tab w:leader="none" w:pos="1117" w:val="left"/>
          <w:tab w:leader="none" w:pos="3186" w:val="right"/>
          <w:tab w:leader="none" w:pos="3347" w:val="left"/>
          <w:tab w:leader="none" w:pos="6172" w:val="right"/>
          <w:tab w:leader="none" w:pos="6180" w:val="right"/>
          <w:tab w:leader="none" w:pos="6349" w:val="center"/>
          <w:tab w:leader="none" w:pos="7252" w:val="right"/>
        </w:tabs>
        <w:widowControl w:val="0"/>
      </w:pPr>
      <w:r>
        <w:rPr>
          <w:smallCaps w:val="0"/>
        </w:rPr>
        <w:t>A00_</w:t>
        <w:tab/>
        <w:t>SUI_100134</w:t>
        <w:tab/>
      </w:r>
      <w:r>
        <w:rPr>
          <w:lang w:val="en-US" w:eastAsia="en-US" w:bidi="en-US"/>
          <w:smallCaps w:val="0"/>
        </w:rPr>
        <w:t>Heinrich</w:t>
        <w:tab/>
      </w:r>
      <w:r>
        <w:rPr>
          <w:smallCaps w:val="0"/>
        </w:rPr>
        <w:t>Muri</w:t>
        <w:tab/>
        <w:t>IM</w:t>
        <w:tab/>
        <w:t>2405-»2410</w:t>
        <w:tab/>
        <w:t>1</w:t>
        <w:tab/>
        <w:t>01.02.2008.</w:t>
      </w:r>
    </w:p>
    <w:p>
      <w:pPr>
        <w:pStyle w:val="Normal"/>
        <w:tabs>
          <w:tab w:leader="none" w:pos="2838" w:val="center"/>
          <w:tab w:leader="none" w:pos="2821" w:val="center"/>
          <w:tab w:leader="none" w:pos="3267" w:val="left"/>
          <w:tab w:leader="none" w:pos="6172" w:val="right"/>
          <w:tab w:leader="none" w:pos="6173" w:val="right"/>
          <w:tab w:leader="none" w:pos="6349" w:val="center"/>
          <w:tab w:leader="none" w:pos="7252" w:val="right"/>
        </w:tabs>
        <w:widowControl w:val="0"/>
      </w:pPr>
      <w:r>
        <w:rPr>
          <w:smallCaps w:val="0"/>
        </w:rPr>
        <w:t>B6#12_9:2</w:t>
        <w:tab/>
        <w:t>CRO_900035</w:t>
        <w:tab/>
        <w:t>Vladimir</w:t>
        <w:tab/>
        <w:t>Cvetnić</w:t>
        <w:tab/>
        <w:t>Mh</w:t>
        <w:tab/>
        <w:t>2383-^2379</w:t>
        <w:tab/>
        <w:t>0</w:t>
        <w:tab/>
        <w:t>09.02.2009.</w:t>
      </w:r>
    </w:p>
    <w:p>
      <w:pPr>
        <w:pStyle w:val="Normal"/>
        <w:widowControl w:val="0"/>
      </w:pPr>
      <w:r>
        <w:rPr>
          <w:smallCaps w:val="0"/>
        </w:rPr>
        <w:t># 1. b4 d6 2. Sb2 e5 3. c4 f5 4. e3 £f6 5. ŽD Se7 6. d4 e4 7. fifd2 0-0 8. &amp;c3 a5 9. b5 c5 10. d5 £bd7 11</w:t>
        <w:br/>
        <w:t>. h3 £&gt;e5 12. £a4 £)fd7 13 Se2 Sf6 14. ©c2 b6 15. 0-0-0 Ž)f7 16. gdgl Sxb2+ 17. ©xb2 ©f6+ 18. ©bi gb8</w:t>
        <w:br/>
        <w:t>19. Žto3 ©e7 20. g4 £f6 21. g5 £d7 22. g6 hxg6 23. gxg6 &amp;de5 24. gg2 ©h8 25. ghgl gg8 26. Sh5 £h6 27</w:t>
        <w:br/>
        <w:t>. gg5 ®f6 28. Sg6 Sd7 29. £e2 a4 30. a3 Se8 31. Sxf5 Žxf5 32. £xe4 @fB 33. £f4 £0 34. Že6 ©e7 35. 2xf</w:t>
        <w:br/>
        <w:t>5 £xgl 36. ©dl ©h4 37. Sf4 ©h5 38. ©xgl Sg6 39. ©cl Sxe4 40. gxe4 g5 41. gg4 ©h6 42. ©g3 ©f6 43. ©x</w:t>
        <w:br/>
        <w:t>d6 Sbe8 44. ©dl Sg6 45. ©g3 Crni predaje § ??d : ??d</w:t>
      </w:r>
    </w:p>
    <w:p>
      <w:pPr>
        <w:pStyle w:val="Normal"/>
        <w:tabs>
          <w:tab w:leader="underscore" w:pos="2246" w:val="left"/>
          <w:tab w:leader="underscore" w:pos="7276" w:val="left"/>
        </w:tabs>
        <w:widowControl w:val="0"/>
        <w:outlineLvl w:val="7"/>
      </w:pPr>
      <w:bookmarkStart w:id="40" w:name="bookmark40"/>
      <w:r>
        <w:rPr>
          <w:smallCaps w:val="0"/>
        </w:rPr>
        <w:tab/>
        <w:t xml:space="preserve">ICCF </w:t>
      </w:r>
      <w:r>
        <w:rPr>
          <w:lang w:val="en-US" w:eastAsia="en-US" w:bidi="en-US"/>
          <w:smallCaps w:val="0"/>
        </w:rPr>
        <w:t xml:space="preserve">Olympiad </w:t>
      </w:r>
      <w:r>
        <w:rPr>
          <w:smallCaps w:val="0"/>
        </w:rPr>
        <w:t xml:space="preserve">17 </w:t>
      </w:r>
      <w:r>
        <w:rPr>
          <w:lang w:val="en-US" w:eastAsia="en-US" w:bidi="en-US"/>
          <w:smallCaps w:val="0"/>
        </w:rPr>
        <w:t xml:space="preserve">Final board </w:t>
      </w:r>
      <w:r>
        <w:rPr>
          <w:smallCaps w:val="0"/>
        </w:rPr>
        <w:t>2</w:t>
        <w:tab/>
      </w:r>
      <w:bookmarkEnd w:id="40"/>
    </w:p>
    <w:p>
      <w:pPr>
        <w:pStyle w:val="Normal"/>
        <w:tabs>
          <w:tab w:leader="none" w:pos="1117" w:val="left"/>
        </w:tabs>
        <w:widowControl w:val="0"/>
      </w:pPr>
      <w:r>
        <w:rPr>
          <w:smallCaps w:val="0"/>
        </w:rPr>
        <w:t>D43_</w:t>
        <w:tab/>
        <w:t xml:space="preserve">RUS_!41280 Vladimir </w:t>
      </w:r>
      <w:r>
        <w:rPr>
          <w:lang w:val="en-US" w:eastAsia="en-US" w:bidi="en-US"/>
          <w:smallCaps w:val="0"/>
        </w:rPr>
        <w:t xml:space="preserve">Viktorovich </w:t>
      </w:r>
      <w:r>
        <w:rPr>
          <w:smallCaps w:val="0"/>
        </w:rPr>
        <w:t>Perevertkin GM 2610—&gt;-2619 1 10.09.2009.</w:t>
      </w:r>
    </w:p>
    <w:p>
      <w:pPr>
        <w:pStyle w:val="Normal"/>
        <w:tabs>
          <w:tab w:leader="none" w:pos="1117" w:val="left"/>
          <w:tab w:leader="none" w:pos="4932" w:val="right"/>
          <w:tab w:leader="none" w:pos="5392" w:val="left"/>
        </w:tabs>
        <w:widowControl w:val="0"/>
      </w:pPr>
      <w:r>
        <w:rPr>
          <w:smallCaps w:val="0"/>
        </w:rPr>
        <w:t>CC017/F/2</w:t>
        <w:tab/>
        <w:t xml:space="preserve">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2537-»2644 0 24.06.2011.</w:t>
      </w:r>
    </w:p>
    <w:p>
      <w:pPr>
        <w:pStyle w:val="Normal"/>
        <w:widowControl w:val="0"/>
      </w:pPr>
      <w:r>
        <w:rPr>
          <w:smallCaps w:val="0"/>
        </w:rPr>
        <w:t>^ 1. d4 d5 2. c4 c6 3. £)D ž)f6 4. £)c3 e6 5. Sg5 h6 6. Sxf6 @xf6 7. e3 Sd7 8. Sd3 dxc4 9. Sxc4 g6 10. 0-</w:t>
        <w:br/>
        <w:t>0 Sg7 11. e4 e5 12. d5 0-0 13. h3 £b6 14. Sb3 Sd7 15. ©e2 gfd8 16. Bfdl cxd5 17. exd5 ©d6 18. Sel f6</w:t>
        <w:br/>
        <w:t>19. Sadi 4h7 20. h4 Sac8 21. Že4 @f8 22. d6 ©h8 23. g4 ge8 24. h5 g5 25. £g3 gc6 26. ©e4 gd8 27. £f5</w:t>
        <w:br/>
        <w:t>Sxf3 28. ©xf5 gcxd6 29. Sc2 @g8 30. gxd6 Sxd6 31. Be2 £c4 32. b3 3b6 33. gd2 3c8 34. a4 b6 35. ©e4</w:t>
        <w:br/>
        <w:t>Sf8 36. ©b7 gxd2 37. £xd2 Sa3 38. Že4 £e7 39. £g3 Sc5 40. @xa7 ©c8 41. Sf5 @d8 42. Se6 @e8 43. Sd7</w:t>
        <w:br/>
        <w:t>©d8 44. £e4 Sa3 45. £)xf6 ©g7 46. £e4 ©f8 47. ©b7 ©f7 48. ©g2 fflg7 49. Se6 Sd6 50. Sc4 Sb8 51. a5 ©c7</w:t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52.</w:t>
        <w:tab/>
        <w:t>©xb6 ©xb6 53. axb6 Crni predaje § ??d : ??d</w:t>
      </w:r>
    </w:p>
    <w:p>
      <w:pPr>
        <w:pStyle w:val="Normal"/>
        <w:tabs>
          <w:tab w:leader="underscore" w:pos="3350" w:val="right"/>
          <w:tab w:leader="none" w:pos="3494" w:val="left"/>
          <w:tab w:leader="underscore" w:pos="7276" w:val="left"/>
        </w:tabs>
        <w:widowControl w:val="0"/>
        <w:outlineLvl w:val="7"/>
      </w:pPr>
      <w:bookmarkStart w:id="41" w:name="bookmark41"/>
      <w:r>
        <w:rPr>
          <w:smallCaps w:val="0"/>
        </w:rPr>
        <w:t xml:space="preserve"> </w:t>
      </w:r>
      <w:r>
        <w:rPr>
          <w:vertAlign w:val="subscript"/>
          <w:smallCaps w:val="0"/>
        </w:rPr>
        <w:t>:</w:t>
      </w:r>
      <w:r>
        <w:rPr>
          <w:smallCaps w:val="0"/>
        </w:rPr>
        <w:tab/>
        <w:t>Mare</w:t>
        <w:tab/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IV</w:t>
        <w:tab/>
      </w:r>
      <w:bookmarkEnd w:id="41"/>
    </w:p>
    <w:p>
      <w:pPr>
        <w:pStyle w:val="Normal"/>
        <w:tabs>
          <w:tab w:leader="none" w:pos="1971" w:val="right"/>
          <w:tab w:leader="none" w:pos="2454" w:val="center"/>
          <w:tab w:leader="none" w:pos="2838" w:val="center"/>
          <w:tab w:leader="none" w:pos="3408" w:val="left"/>
          <w:tab w:leader="none" w:pos="5775" w:val="right"/>
          <w:tab w:leader="none" w:pos="5795" w:val="right"/>
          <w:tab w:leader="none" w:pos="6172" w:val="right"/>
          <w:tab w:leader="none" w:pos="7252" w:val="right"/>
        </w:tabs>
        <w:widowControl w:val="0"/>
      </w:pPr>
      <w:r>
        <w:rPr>
          <w:smallCaps w:val="0"/>
        </w:rPr>
        <w:t>|B00_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</w:t>
        <w:tab/>
        <w:t>2624</w:t>
        <w:tab/>
        <w:t>1</w:t>
        <w:tab/>
        <w:t>15.10.2010.</w:t>
      </w:r>
    </w:p>
    <w:p>
      <w:pPr>
        <w:pStyle w:val="Normal"/>
        <w:tabs>
          <w:tab w:leader="none" w:pos="5775" w:val="right"/>
          <w:tab w:leader="none" w:pos="5791" w:val="right"/>
          <w:tab w:leader="none" w:pos="6172" w:val="right"/>
          <w:tab w:leader="none" w:pos="7252" w:val="right"/>
        </w:tabs>
        <w:widowControl w:val="0"/>
      </w:pPr>
      <w:r>
        <w:rPr>
          <w:smallCaps w:val="0"/>
        </w:rPr>
        <w:t xml:space="preserve">|Mare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ALG_610220 Hatem Ould Rouis</w:t>
        <w:tab/>
        <w:t>??</w:t>
        <w:tab/>
        <w:t>1758</w:t>
        <w:tab/>
        <w:t>0</w:t>
        <w:tab/>
        <w:t>19.11.2010.</w:t>
      </w:r>
    </w:p>
    <w:p>
      <w:pPr>
        <w:pStyle w:val="Normal"/>
        <w:widowControl w:val="0"/>
      </w:pPr>
      <w:r>
        <w:rPr>
          <w:smallCaps w:val="0"/>
        </w:rPr>
        <w:t>^ 1. e4 cmi istupio šutke I Od : 50d</w:t>
      </w:r>
    </w:p>
    <w:p>
      <w:pPr>
        <w:pStyle w:val="Normal"/>
        <w:tabs>
          <w:tab w:leader="none" w:pos="2838" w:val="center"/>
          <w:tab w:leader="none" w:pos="2764" w:val="center"/>
          <w:tab w:leader="none" w:pos="7252" w:val="right"/>
          <w:tab w:leader="none" w:pos="4848" w:val="right"/>
          <w:tab w:leader="none" w:pos="5759" w:val="right"/>
          <w:tab w:leader="none" w:pos="6148" w:val="right"/>
          <w:tab w:leader="none" w:pos="7231" w:val="right"/>
        </w:tabs>
        <w:widowControl w:val="0"/>
      </w:pPr>
      <w:r>
        <w:rPr>
          <w:smallCaps w:val="0"/>
        </w:rPr>
        <w:t>C64_</w:t>
        <w:tab/>
        <w:t>CRO_900009</w:t>
        <w:tab/>
        <w:t>Ante</w:t>
        <w:tab/>
        <w:t>Ljubičić</w:t>
        <w:tab/>
        <w:t>SIM</w:t>
        <w:tab/>
        <w:t>2494</w:t>
        <w:tab/>
        <w:t>1</w:t>
        <w:tab/>
        <w:t>15.10.2010.</w:t>
      </w:r>
    </w:p>
    <w:p>
      <w:pPr>
        <w:pStyle w:val="Normal"/>
        <w:tabs>
          <w:tab w:leader="none" w:pos="3186" w:val="right"/>
          <w:tab w:leader="none" w:pos="3674" w:val="right"/>
          <w:tab w:leader="none" w:pos="7252" w:val="right"/>
          <w:tab w:leader="none" w:pos="5755" w:val="right"/>
          <w:tab w:leader="none" w:pos="6158" w:val="right"/>
          <w:tab w:leader="none" w:pos="7231" w:val="right"/>
        </w:tabs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ALG_610238</w:t>
        <w:tab/>
        <w:t>Abdelkrim</w:t>
        <w:tab/>
        <w:t>Nacer</w:t>
        <w:tab/>
        <w:t>??</w:t>
        <w:tab/>
        <w:t>1895</w:t>
        <w:tab/>
        <w:t>0</w:t>
        <w:tab/>
        <w:t>21.11.2010.</w:t>
      </w:r>
    </w:p>
    <w:p>
      <w:pPr>
        <w:pStyle w:val="Normal"/>
        <w:tabs>
          <w:tab w:leader="none" w:pos="1410" w:val="center"/>
          <w:tab w:leader="none" w:pos="1683" w:val="center"/>
          <w:tab w:leader="none" w:pos="1971" w:val="right"/>
          <w:tab w:leader="none" w:pos="2162" w:val="left"/>
        </w:tabs>
        <w:widowControl w:val="0"/>
      </w:pPr>
      <w:r>
        <w:rPr>
          <w:smallCaps w:val="0"/>
        </w:rPr>
        <w:t># 1. e4 e5 2.</w:t>
        <w:tab/>
        <w:t>£)c6</w:t>
        <w:tab/>
        <w:t>3.</w:t>
        <w:tab/>
        <w:t>Sb5</w:t>
        <w:tab/>
        <w:t>Sc5 4. c3 a6 5. Sxc6 dxc6 6. £&gt;xe5 @e7 7. 0-0 Sxf2+ 8. Sxf2 ©xe5 9. d4 ©e7</w:t>
      </w:r>
    </w:p>
    <w:p>
      <w:pPr>
        <w:pStyle w:val="Normal"/>
        <w:tabs>
          <w:tab w:leader="none" w:pos="445" w:val="left"/>
        </w:tabs>
        <w:widowControl w:val="0"/>
      </w:pPr>
      <w:r>
        <w:rPr>
          <w:smallCaps w:val="0"/>
        </w:rPr>
        <w:t>10.</w:t>
        <w:tab/>
        <w:t>©d3 Se6 11. c4 0-0-0 12. Sc3 6 13. Sxh6 gxh6 14. d5 Žb8 15. Bafl Sdf8 16. dxe6 @xe6 17. Sf6 ©</w:t>
        <w:br/>
        <w:t>e7 18. @d4 Shg8 19. Blf5 Sg6 20. @f2 Sfg8 21. g3 Sxf6 22. Sxf6 Sg7 23. Sxh6 ©g5 24. Bf6 h5 25. Sxf7</w:t>
        <w:br/>
        <w:t>Sxf7 26. ©xf7 ©c5+ 27. Žfl h4 28. ©g8+ ©a7 29. gxh4 ©h5 30. @g5 ®f7+ 31. ©g2 ®xc4 32. h5 b5 33. h6 b</w:t>
        <w:br/>
        <w:t>4 34. @e3+ Žb8 35. h7 bxc3 36. h8©+ &amp;b7 37. ©hxc3 ©g8+ 38. ©g3 ©e8 39. ©b4+ ©a8 40. ©xc7 ©g6+ 41.</w:t>
        <w:br/>
        <w:t>Žhl Crvu predaje S ??d : ??d</w:t>
      </w:r>
    </w:p>
    <w:p>
      <w:pPr>
        <w:pStyle w:val="Normal"/>
        <w:tabs>
          <w:tab w:leader="none" w:pos="1117" w:val="left"/>
          <w:tab w:leader="none" w:pos="2838" w:val="center"/>
          <w:tab w:leader="none" w:pos="3674" w:val="right"/>
          <w:tab w:leader="none" w:pos="5796" w:val="center"/>
          <w:tab w:leader="none" w:pos="5766" w:val="center"/>
          <w:tab w:leader="none" w:pos="7252" w:val="right"/>
          <w:tab w:leader="none" w:pos="7231" w:val="right"/>
        </w:tabs>
        <w:widowControl w:val="0"/>
      </w:pPr>
      <w:r>
        <w:rPr>
          <w:smallCaps w:val="0"/>
        </w:rPr>
        <w:t>B84_</w:t>
        <w:tab/>
        <w:t>FRA_180373</w:t>
        <w:tab/>
        <w:t>Sebastien</w:t>
        <w:tab/>
        <w:t>Marez</w:t>
        <w:tab/>
        <w:t>??</w:t>
        <w:tab/>
        <w:t>2359-^2507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15.10.2010.</w:t>
      </w:r>
    </w:p>
    <w:p>
      <w:pPr>
        <w:pStyle w:val="Normal"/>
        <w:tabs>
          <w:tab w:leader="none" w:pos="2838" w:val="center"/>
          <w:tab w:leader="none" w:pos="4932" w:val="right"/>
          <w:tab w:leader="none" w:pos="4934" w:val="right"/>
          <w:tab w:leader="none" w:pos="7252" w:val="right"/>
        </w:tabs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CRO_900009</w:t>
        <w:tab/>
        <w:t>Ante</w:t>
        <w:tab/>
        <w:t>Ljubičić</w:t>
        <w:tab/>
        <w:t>SIM</w:t>
        <w:tab/>
        <w:t>2494—&gt;2511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13.04.2011.</w:t>
      </w:r>
    </w:p>
    <w:p>
      <w:pPr>
        <w:pStyle w:val="Normal"/>
        <w:widowControl w:val="0"/>
      </w:pPr>
      <w:r>
        <w:rPr>
          <w:smallCaps w:val="0"/>
        </w:rPr>
        <w:t># 1. e4 c5 2. Žtf3 d6 3. d4 cxd4 4. Žxd4 £f6 5. Žc3 a6 6. Se3 e6 7. Se2 ©c7 8. a4 b6 9. f4 ®b7 10. SD žb</w:t>
        <w:br/>
        <w:t>d7 11. ©c2 e5 12. Af5 h5 13. Žd5 Žxd5 14. cxd5 g6 15. Žd4 Sg7 16. ^6 0-0 17. 0-0 Sfc8 18. f5 e4 19. fx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g6 fxg6 20. ©c4 Žc5 21. Se2 Sxb2 22. Babi Sg7 23. Sxc5 bxc5 24. ©b3 Sc8 25. ©g3 ©h7 26. ©h4 Sb7 27.</w:t>
        <w:br/>
        <w:t>g4 Sxc6 28. dxc6 ©xc6 29. Bf7 Beb8 30. Bxb8 Bxb8 31. gxh5 ©d5 32. hxg6-t ©xg6 33. Sh5+ ©h7 34. Ba7</w:t>
        <w:br/>
        <w:t>©d4+ 35. ©g2 ©d2+ 36. Se2+ ©g8 37. ©xe4 @g5+ 38. ©g4 ©xg4+ 39. Sxg4 Bb4 40. Se6+ ©fS 41. Bxa6 ©</w:t>
        <w:br/>
        <w:t>e7 42. Sd5 Bb2 43. Se4 ©e6 44. Ba8 d5 45. Sh7 Sf6 46. a5 Ba2 47. a6 Se7 48 a7 ©e5 49. ©O crni priliva</w:t>
        <w:br/>
        <w:t>ta Remi 2 ??d : ??d</w:t>
      </w:r>
    </w:p>
    <w:p>
      <w:pPr>
        <w:pStyle w:val="Normal"/>
        <w:tabs>
          <w:tab w:leader="none" w:pos="1934" w:val="right"/>
          <w:tab w:leader="none" w:pos="3130" w:val="left"/>
          <w:tab w:leader="none" w:pos="3084" w:val="left"/>
          <w:tab w:leader="none" w:pos="4896" w:val="right"/>
          <w:tab w:leader="none" w:pos="6145" w:val="right"/>
          <w:tab w:leader="none" w:pos="6327" w:val="left"/>
          <w:tab w:leader="none" w:pos="7202" w:val="right"/>
        </w:tabs>
        <w:widowControl w:val="0"/>
      </w:pPr>
      <w:r>
        <w:rPr>
          <w:smallCaps w:val="0"/>
        </w:rPr>
        <w:t>C59_</w:t>
        <w:tab/>
        <w:t>MLT_330049</w:t>
        <w:tab/>
        <w:t>Ivan</w:t>
        <w:tab/>
        <w:t>Attard</w:t>
        <w:tab/>
        <w:t>??</w:t>
        <w:tab/>
        <w:t>2008^-2014</w:t>
        <w:tab/>
        <w:t>0</w:t>
        <w:tab/>
        <w:t>15.10.2010.</w:t>
      </w:r>
    </w:p>
    <w:p>
      <w:pPr>
        <w:pStyle w:val="Normal"/>
        <w:tabs>
          <w:tab w:leader="none" w:pos="2551" w:val="left"/>
          <w:tab w:leader="none" w:pos="3145" w:val="left"/>
          <w:tab w:leader="none" w:pos="4896" w:val="right"/>
          <w:tab w:leader="none" w:pos="6145" w:val="right"/>
          <w:tab w:leader="none" w:pos="6334" w:val="left"/>
          <w:tab w:leader="none" w:pos="7202" w:val="right"/>
        </w:tabs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CRO_900043</w:t>
        <w:tab/>
        <w:t>Željko</w:t>
        <w:tab/>
        <w:t>Ivanović</w:t>
        <w:tab/>
        <w:t>m</w:t>
        <w:tab/>
        <w:t>2390-^2362</w:t>
        <w:tab/>
        <w:t>1</w:t>
        <w:tab/>
        <w:t>28.04.2011.</w:t>
      </w:r>
    </w:p>
    <w:p>
      <w:pPr>
        <w:pStyle w:val="Normal"/>
        <w:widowControl w:val="0"/>
      </w:pPr>
      <w:r>
        <w:rPr>
          <w:smallCaps w:val="0"/>
        </w:rPr>
        <w:t># 1. c4 e5 2. ŽO Žc6 3. Sc4 Žf6 4. Žg5 d5 5. exd5 ža5 6. Sb5+ c6 7. dxc6 bxc6 8. Se2 h6 9. Žh3 Bb8 10</w:t>
        <w:br/>
        <w:t xml:space="preserve">.Žc3 Sd6 ll.žgl 0-0 12. d3 ©c7 13. ŽD Bd8 14.žd2c5 15.žde4Se7 16.Žxf6+Sxf6 17.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Se6 18. S</w:t>
        <w:br/>
        <w:t>g4 ©c8 19. h3 c4 20. ©e2 Žc6 21. dxc4 €id4 22. ©e4 Sxg4 23. hxg4 ®xc4 24. O ®c5 25. Bb 1 Bb4 Bijeli p</w:t>
        <w:br/>
        <w:t>rcdajc 2 ??d : ??d</w:t>
      </w:r>
    </w:p>
    <w:p>
      <w:pPr>
        <w:pStyle w:val="Normal"/>
        <w:tabs>
          <w:tab w:leader="none" w:pos="1101" w:val="left"/>
          <w:tab w:leader="none" w:pos="3668" w:val="right"/>
          <w:tab w:leader="none" w:pos="3728" w:val="right"/>
          <w:tab w:leader="none" w:pos="4896" w:val="right"/>
          <w:tab w:leader="none" w:pos="5331" w:val="left"/>
        </w:tabs>
        <w:widowControl w:val="0"/>
      </w:pPr>
      <w:r>
        <w:rPr>
          <w:smallCaps w:val="0"/>
        </w:rPr>
        <w:t>C55_</w:t>
        <w:tab/>
        <w:t>ALG_610242</w:t>
        <w:tab/>
      </w:r>
      <w:r>
        <w:rPr>
          <w:lang w:val="en-US" w:eastAsia="en-US" w:bidi="en-US"/>
          <w:smallCaps w:val="0"/>
        </w:rPr>
        <w:t>Said</w:t>
        <w:tab/>
      </w:r>
      <w:r>
        <w:rPr>
          <w:smallCaps w:val="0"/>
        </w:rPr>
        <w:t>Lerari</w:t>
        <w:tab/>
        <w:t>??</w:t>
        <w:tab/>
        <w:t>1924-+1893 0 15.10.2010.</w:t>
      </w:r>
    </w:p>
    <w:p>
      <w:pPr>
        <w:pStyle w:val="Normal"/>
        <w:tabs>
          <w:tab w:leader="none" w:pos="3668" w:val="right"/>
          <w:tab w:leader="none" w:pos="3736" w:val="right"/>
          <w:tab w:leader="none" w:pos="4896" w:val="right"/>
          <w:tab w:leader="none" w:pos="5331" w:val="left"/>
        </w:tabs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CRO_900043</w:t>
        <w:tab/>
        <w:t>Željko</w:t>
        <w:tab/>
        <w:t>Ivanović</w:t>
        <w:tab/>
        <w:t>m</w:t>
        <w:tab/>
        <w:t>2390-^2362 1 10.05.2011.</w:t>
      </w:r>
    </w:p>
    <w:p>
      <w:pPr>
        <w:pStyle w:val="Normal"/>
        <w:widowControl w:val="0"/>
      </w:pPr>
      <w:r>
        <w:rPr>
          <w:smallCaps w:val="0"/>
        </w:rPr>
        <w:t># 1. e4 e5 2. £0 Žc6 3. Sc4 Žf6 4. Žc3 Žxe4 5. Žxe4 d5 6. Sb5 dxe4 7. Žxe5 ©g5 8. Sxc6+ bxc6 9. d4 ©</w:t>
        <w:br/>
        <w:t xml:space="preserve">xg2 10. Bfl Sh3 11. ®e2 ©xfl+ 12. </w:t>
      </w:r>
      <w:r>
        <w:rPr>
          <w:lang w:val="en-US" w:eastAsia="en-US" w:bidi="en-US"/>
          <w:smallCaps w:val="0"/>
        </w:rPr>
        <w:t xml:space="preserve">©xfl </w:t>
      </w:r>
      <w:r>
        <w:rPr>
          <w:smallCaps w:val="0"/>
        </w:rPr>
        <w:t>Sxfl 13. ©xfl c5 14. d5 Sd6 15. Žc4 Sxh2 16. Se3 Sd6 17. a4 h</w:t>
        <w:br/>
        <w:t>5 18. ©g2 g5 19. Bel ©d7 20. Žd2 f5 21. Žb3 Bhb8 22. Bbl Bb4 23. Sxc5 Bc4 24. Sd4 Bxc2 25. žal Bd2</w:t>
      </w:r>
    </w:p>
    <w:p>
      <w:pPr>
        <w:pStyle w:val="Normal"/>
        <w:tabs>
          <w:tab w:leader="none" w:pos="402" w:val="left"/>
        </w:tabs>
        <w:widowControl w:val="0"/>
      </w:pPr>
      <w:r>
        <w:rPr>
          <w:smallCaps w:val="0"/>
        </w:rPr>
        <w:t>26.</w:t>
        <w:tab/>
        <w:t>Se3 Bxd5 27. Bhl f4 28. Sci 0+ 29. ©h3 g4+ 30. ©h4 Bg8 31. Se3 g3 32. ©h3 gxf2 33. Sxf2 Bg2 34.</w:t>
        <w:br/>
        <w:t>Sh4 Bdl 35. Sel Bxel Bijeli predaje 2 ??d : ??d</w:t>
      </w:r>
    </w:p>
    <w:p>
      <w:pPr>
        <w:pStyle w:val="Normal"/>
        <w:tabs>
          <w:tab w:leader="none" w:pos="1934" w:val="right"/>
          <w:tab w:leader="none" w:pos="3045" w:val="right"/>
          <w:tab w:leader="none" w:pos="4618" w:val="left"/>
          <w:tab w:leader="none" w:pos="4603" w:val="left"/>
          <w:tab w:leader="none" w:pos="5331" w:val="left"/>
        </w:tabs>
        <w:widowControl w:val="0"/>
      </w:pPr>
      <w:r>
        <w:rPr>
          <w:smallCaps w:val="0"/>
        </w:rPr>
        <w:t>B33_</w:t>
        <w:tab/>
        <w:t>CRO_900005</w:t>
        <w:tab/>
        <w:t>Davor</w:t>
        <w:tab/>
        <w:t>Krivić</w:t>
        <w:tab/>
        <w:t>GM</w:t>
        <w:tab/>
        <w:t>2547-&gt;2555 1 15.10.2010.</w:t>
      </w:r>
    </w:p>
    <w:p>
      <w:pPr>
        <w:pStyle w:val="Normal"/>
        <w:tabs>
          <w:tab w:leader="none" w:pos="3045" w:val="right"/>
          <w:tab w:leader="none" w:pos="4618" w:val="left"/>
          <w:tab w:leader="none" w:pos="4607" w:val="left"/>
          <w:tab w:leader="none" w:pos="5331" w:val="left"/>
        </w:tabs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TUR_490066</w:t>
        <w:tab/>
      </w:r>
      <w:r>
        <w:rPr>
          <w:lang w:val="en-US" w:eastAsia="en-US" w:bidi="en-US"/>
          <w:smallCaps w:val="0"/>
        </w:rPr>
        <w:t>Aydin</w:t>
        <w:tab/>
      </w:r>
      <w:r>
        <w:rPr>
          <w:smallCaps w:val="0"/>
        </w:rPr>
        <w:t>Satici</w:t>
        <w:tab/>
        <w:t>SIM</w:t>
        <w:tab/>
        <w:t>2411 —&gt;2393 0 25.05.2011.</w:t>
      </w:r>
    </w:p>
    <w:p>
      <w:pPr>
        <w:pStyle w:val="Normal"/>
        <w:widowControl w:val="0"/>
      </w:pPr>
      <w:r>
        <w:rPr>
          <w:smallCaps w:val="0"/>
        </w:rPr>
        <w:t># 1. e4 c5 2. ŽO Žc6 3. d4 cxd4 4. Žxd4 Žf6 5. Žc3 e5 6. Ždb5 d6 7. Sg5 a6 8. Ža3 b5 9. Sxf6 gxf6 10.</w:t>
        <w:br/>
        <w:t>Žd5 Sg7 11. Sd3 Že7 12. Žxe7 ®xe7 13. c4 f5 14. 0-0 0-0 15. ©h5 Bb8 16. exf5 e4 17. Bael Sb7 18. ©g4</w:t>
        <w:br/>
        <w:t>Žh8 19. Sxe4 Sxb2 20. Be3 Sxe4 21. Bxe4 ©b7 22. Žc2 Sf6 23. g3 d5 24. cxd5 ©xd5 25. Že3 ©xa2 26. ©</w:t>
        <w:br/>
        <w:t>h5 Bfe8 27. Bf4 Bf8 28. Žg4 ®b2 29. Bb4 ®c3 30. Bb3 ©d4 31. Bd3 ©b6 32. Bfdl Bbd8 33. ©h6 Crni pre</w:t>
        <w:br/>
        <w:t>daje 2 ??d : ??d</w:t>
      </w:r>
    </w:p>
    <w:p>
      <w:pPr>
        <w:pStyle w:val="Normal"/>
        <w:tabs>
          <w:tab w:leader="none" w:pos="1101" w:val="left"/>
          <w:tab w:leader="none" w:pos="2861" w:val="center"/>
          <w:tab w:leader="none" w:pos="6294" w:val="center"/>
          <w:tab w:leader="none" w:pos="4862" w:val="right"/>
          <w:tab w:leader="none" w:pos="6115" w:val="right"/>
          <w:tab w:leader="none" w:pos="6310" w:val="center"/>
          <w:tab w:leader="none" w:pos="7202" w:val="right"/>
        </w:tabs>
        <w:widowControl w:val="0"/>
      </w:pPr>
      <w:r>
        <w:rPr>
          <w:smallCaps w:val="0"/>
        </w:rPr>
        <w:t>A29_</w:t>
        <w:tab/>
        <w:t>FRA_181075</w:t>
        <w:tab/>
      </w:r>
      <w:r>
        <w:rPr>
          <w:lang w:val="en-US" w:eastAsia="en-US" w:bidi="en-US"/>
          <w:smallCaps w:val="0"/>
        </w:rPr>
        <w:t>Eric</w:t>
        <w:tab/>
        <w:t>Girard</w:t>
        <w:tab/>
      </w:r>
      <w:r>
        <w:rPr>
          <w:smallCaps w:val="0"/>
        </w:rPr>
        <w:t>??</w:t>
        <w:tab/>
        <w:t>2366-&gt;2381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15.10.2010.</w:t>
      </w:r>
    </w:p>
    <w:p>
      <w:pPr>
        <w:pStyle w:val="Normal"/>
        <w:tabs>
          <w:tab w:leader="none" w:pos="4618" w:val="left"/>
        </w:tabs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 2624-&gt;2644 Vi 01.06.2011.</w:t>
      </w:r>
    </w:p>
    <w:p>
      <w:pPr>
        <w:pStyle w:val="Normal"/>
        <w:widowControl w:val="0"/>
      </w:pPr>
      <w:r>
        <w:rPr>
          <w:smallCaps w:val="0"/>
        </w:rPr>
        <w:t># 1. c4 e5 2. Žc3 Žf6 3. Žf3 Žc6 4. g3 d5 5. cxd5 Žxd5 6. Sg2 Žb6 7. 0-0 Se7 8. d3 0-0 9. Se3 Se6 10.</w:t>
        <w:br/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f5 11. b4 Žxb4 12. Žxe5 c6 13. ©d2 Ž4d5 14. Bbl Žxc3 15. ©xc3 Sf6 16. f4 Sxa2 17. Bb4 Be8 18. Ba</w:t>
        <w:br/>
        <w:t>1 Sf7 19. Bxa7 Bxa7 20. Sxb6 ©b8 21. Sxa7 ©xa7+ 22. ©fl g5 23. d4 gxf4 24. gxf4 Se6 25. Bbl ©h8 26.</w:t>
        <w:br/>
        <w:t>©al Ba8 27. @xa7 Bxa7 28. d5 Sxd5 29. Sxd5 cxd5 bijeli prihvata Remi 2 59d : 106d</w:t>
      </w:r>
    </w:p>
    <w:p>
      <w:pPr>
        <w:pStyle w:val="Normal"/>
        <w:tabs>
          <w:tab w:leader="none" w:pos="1101" w:val="left"/>
          <w:tab w:leader="none" w:pos="3045" w:val="right"/>
          <w:tab w:leader="none" w:pos="5331" w:val="left"/>
          <w:tab w:leader="none" w:pos="4855" w:val="right"/>
          <w:tab w:leader="none" w:pos="5352" w:val="left"/>
        </w:tabs>
        <w:widowControl w:val="0"/>
      </w:pPr>
      <w:r>
        <w:rPr>
          <w:smallCaps w:val="0"/>
        </w:rPr>
        <w:t>B23_</w:t>
        <w:tab/>
        <w:t>SLO 480213</w:t>
        <w:tab/>
      </w:r>
      <w:r>
        <w:rPr>
          <w:lang w:val="en-US" w:eastAsia="en-US" w:bidi="en-US"/>
          <w:smallCaps w:val="0"/>
        </w:rPr>
        <w:t>Gregor</w:t>
        <w:tab/>
      </w:r>
      <w:r>
        <w:rPr>
          <w:smallCaps w:val="0"/>
        </w:rPr>
        <w:t>Vohl</w:t>
        <w:tab/>
        <w:t>??</w:t>
        <w:tab/>
        <w:t>2495-+2417 Vi 15.10.2010.</w:t>
      </w:r>
    </w:p>
    <w:p>
      <w:pPr>
        <w:pStyle w:val="Normal"/>
        <w:tabs>
          <w:tab w:leader="none" w:pos="4896" w:val="right"/>
          <w:tab w:leader="none" w:pos="5331" w:val="left"/>
        </w:tabs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2624-&gt;2644 Vi 16.06.2011.</w:t>
      </w:r>
    </w:p>
    <w:p>
      <w:pPr>
        <w:pStyle w:val="Normal"/>
        <w:widowControl w:val="0"/>
      </w:pPr>
      <w:r>
        <w:rPr>
          <w:smallCaps w:val="0"/>
        </w:rPr>
        <w:t># 1. e4 c5 2. Žc3 Žc6 3. Sb5 Žd4 4. Sc4 e6 5. Žge2 a6 6. a3 b5 7. Sa2 Sb7 8. d3 g6 9. Sf4 Sg7 10. 0-0 ž</w:t>
        <w:br/>
        <w:t>e7 11. Žxd4 cxd4 12.že2d5 13. 0 0-0 14. ©el Bc8 15. Bel Be8 16.©h4žc6 17.Sg5 ©d6 18.Žg3 b4 19.</w:t>
        <w:br/>
        <w:t>a4 ©d7 20. Sb3 Ža5 21. Sf6 Žxb3 22. cxb3 Bxcl 23. Bxcl Bc8 24. Bxc8+ crni prihvata Remi 2 ?d:?d</w:t>
      </w:r>
    </w:p>
    <w:p>
      <w:pPr>
        <w:pStyle w:val="Normal"/>
        <w:tabs>
          <w:tab w:leader="none" w:pos="1101" w:val="left"/>
          <w:tab w:leader="none" w:pos="4896" w:val="right"/>
          <w:tab w:leader="none" w:pos="6294" w:val="center"/>
          <w:tab w:leader="none" w:pos="6284" w:val="center"/>
          <w:tab w:leader="none" w:pos="7202" w:val="right"/>
        </w:tabs>
        <w:widowControl w:val="0"/>
      </w:pPr>
      <w:r>
        <w:rPr>
          <w:smallCaps w:val="0"/>
        </w:rPr>
        <w:t>B80_</w:t>
        <w:tab/>
        <w:t xml:space="preserve">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2624-&gt;2644</w:t>
        <w:tab/>
        <w:t>1</w:t>
        <w:tab/>
        <w:t>15.10.2010.</w:t>
      </w:r>
    </w:p>
    <w:p>
      <w:pPr>
        <w:pStyle w:val="Normal"/>
        <w:tabs>
          <w:tab w:leader="none" w:pos="3668" w:val="right"/>
          <w:tab w:leader="none" w:pos="3703" w:val="right"/>
          <w:tab w:leader="none" w:pos="6294" w:val="center"/>
          <w:tab w:leader="none" w:pos="6119" w:val="right"/>
          <w:tab w:leader="none" w:pos="6288" w:val="center"/>
          <w:tab w:leader="none" w:pos="7202" w:val="right"/>
        </w:tabs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MLT_330033</w:t>
        <w:tab/>
      </w:r>
      <w:r>
        <w:rPr>
          <w:lang w:val="en-US" w:eastAsia="en-US" w:bidi="en-US"/>
          <w:smallCaps w:val="0"/>
        </w:rPr>
        <w:t>Ronald</w:t>
        <w:tab/>
      </w:r>
      <w:r>
        <w:rPr>
          <w:smallCaps w:val="0"/>
        </w:rPr>
        <w:t>Sammut</w:t>
        <w:tab/>
        <w:t>??</w:t>
        <w:tab/>
        <w:t>2324-+-2220</w:t>
        <w:tab/>
        <w:t>0</w:t>
        <w:tab/>
        <w:t>25.06.2011.</w:t>
      </w:r>
    </w:p>
    <w:p>
      <w:pPr>
        <w:pStyle w:val="Normal"/>
        <w:widowControl w:val="0"/>
      </w:pPr>
      <w:r>
        <w:rPr>
          <w:smallCaps w:val="0"/>
        </w:rPr>
        <w:t>^ 1. e4 c5 2. ŽO d6 3. d4 cxd4 4. Žxd4 Žf6 5. Žc3 a6 6. Se3 e6 7. O b5 8. g4 h6 9. ©d2 Žbd7 10. 0-0-0</w:t>
        <w:br/>
        <w:t>Sb7 11. h4 b4 12. Ža4 ©a5 13. b3 Žc5 14. a3 Žxa4 15. axb4 ©c7 16. bxa4 d5 17. e5 Žd7 18. f4 Žb6 19. Bh</w:t>
        <w:br/>
        <w:t>3 Bc8 20. £5 Žxa4 21. c4 dxc4 22. ©c2 Žb6 23. Žxe6 fxe6 24. fxe6 Žd5 25. ©g6+ ©d8 26. Sg2 ©xe5 27. S</w:t>
        <w:br/>
        <w:t>b6+ Bc7 28. Sxd5 Sxd5 29. Be3 ©al+ 30. ©bi ©xbl+ 31. Žxbl Žc8 32. Bxd5 Sxb4 33. Sxc7 Žxc7 34. Bd</w:t>
        <w:br/>
        <w:t>7+ Žc6 35. Bxg7 a5 36. e7 Be8 37. Bg6+ ©d5 38. Bxh6 Sd2 39. Bh8 Bxh8 40. e8© Bxe8 41. Bxe8 Crni p</w:t>
        <w:br/>
        <w:t>redaje 2 ??d : ??d</w:t>
      </w:r>
      <w:r>
        <w:br w:type="page"/>
      </w:r>
    </w:p>
    <w:p>
      <w:pPr>
        <w:pStyle w:val="Normal"/>
        <w:tabs>
          <w:tab w:leader="none" w:pos="1554" w:val="center"/>
          <w:tab w:leader="none" w:pos="3061" w:val="right"/>
          <w:tab w:leader="none" w:pos="3509" w:val="right"/>
          <w:tab w:leader="none" w:pos="4839" w:val="center"/>
          <w:tab w:leader="none" w:pos="6207" w:val="right"/>
          <w:tab w:leader="none" w:pos="6440" w:val="right"/>
          <w:tab w:leader="none" w:pos="7248" w:val="right"/>
        </w:tabs>
        <w:widowControl w:val="0"/>
      </w:pPr>
      <w:r>
        <w:rPr>
          <w:smallCaps w:val="0"/>
        </w:rPr>
        <w:t>D48_</w:t>
        <w:tab/>
        <w:t>TUR_490310</w:t>
        <w:tab/>
        <w:t>Zeki</w:t>
        <w:tab/>
        <w:t>Koc</w:t>
        <w:tab/>
        <w:t>??</w:t>
        <w:tab/>
        <w:t>2286-&gt;2316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15.10.2010.</w:t>
      </w:r>
    </w:p>
    <w:p>
      <w:pPr>
        <w:pStyle w:val="Normal"/>
        <w:tabs>
          <w:tab w:leader="none" w:pos="3682" w:val="right"/>
          <w:tab w:leader="none" w:pos="3682" w:val="right"/>
          <w:tab w:leader="none" w:pos="4684" w:val="left"/>
        </w:tabs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CRO_900009</w:t>
        <w:tab/>
        <w:t>Ante</w:t>
        <w:tab/>
        <w:t>Ljubičić</w:t>
        <w:tab/>
        <w:t>SIM 2494-»2512 Vi 07.07.2011.</w:t>
      </w:r>
    </w:p>
    <w:p>
      <w:pPr>
        <w:pStyle w:val="Normal"/>
        <w:widowControl w:val="0"/>
      </w:pPr>
      <w:r>
        <w:rPr>
          <w:smallCaps w:val="0"/>
        </w:rPr>
        <w:t># 1. d4 d5 2. c4 c6 3. £G 6 4. &amp;c3 e6 5. e3 £bd7 6. Sd3 dxc4 7. Sxc4 b5 8. Sd3 Sb7 9. 0-0 a6 10. e4 c</w:t>
        <w:br/>
        <w:t>5 11. d5 ©c7 12. dxe6 fxe6 13. Sc2 c4 14. £g5 £c5 15. e5 ©xe5 16. gel ©d6 17. ©xd6 Sxd6 18. Se3 £d3</w:t>
        <w:br/>
        <w:t>19. Sxd3 cxd3 20. gadi e5 21. gxd3 Se7 22. Sd2 h6 23. &amp;e6 ®f7 24. gxe5 ghe8 25. f4 gac8 26. h3 b4 27.</w:t>
        <w:br/>
        <w:t>&lt;Sa4 Se4 28. gđ4 gc2 29. f5 Sc6 30. Sxb4 gxg2+ 31. ®fl Sxb4 32. gxb4 £h5 33. &amp;ac5 £g3+ 34. &amp;el ®f6</w:t>
        <w:br/>
        <w:t>35. &amp;I3 ggl+ 36. ®f2 gdl 37. £ec5 gxe5 38. £xe5 ®xe5 39. ®xg3 ®xf5 40. £xa6 gd3+ 41. ®h2 g5 42. &amp;c</w:t>
        <w:br/>
        <w:t>5 gdl 43. gb6 Sd5 44. gxh6 gd2+ 45. ®gl gxb2 46. ga6 gg2+ 47. ®fl gc2 48. ga5 cmi prihvata Remi</w:t>
        <w:br/>
        <w:t>2 ??d : ??d</w:t>
      </w:r>
    </w:p>
    <w:p>
      <w:pPr>
        <w:pStyle w:val="Normal"/>
        <w:tabs>
          <w:tab w:leader="none" w:pos="1963" w:val="right"/>
          <w:tab w:leader="none" w:pos="2822" w:val="center"/>
          <w:tab w:leader="none" w:pos="3142" w:val="left"/>
          <w:tab w:leader="none" w:pos="4839" w:val="center"/>
          <w:tab w:leader="none" w:pos="7248" w:val="right"/>
          <w:tab w:leader="none" w:pos="7278" w:val="right"/>
        </w:tabs>
        <w:widowControl w:val="0"/>
      </w:pPr>
      <w:r>
        <w:rPr>
          <w:smallCaps w:val="0"/>
        </w:rPr>
        <w:t>C66_</w:t>
        <w:tab/>
        <w:t>CRO_900009</w:t>
        <w:tab/>
        <w:t>Ante</w:t>
        <w:tab/>
        <w:t>Ljubičić</w:t>
        <w:tab/>
        <w:t>SIM</w:t>
        <w:tab/>
        <w:t>2494-^2512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15.10.2010.</w:t>
      </w:r>
    </w:p>
    <w:p>
      <w:pPr>
        <w:pStyle w:val="Normal"/>
        <w:tabs>
          <w:tab w:leader="none" w:pos="2498" w:val="left"/>
          <w:tab w:leader="none" w:pos="4839" w:val="center"/>
          <w:tab w:leader="none" w:pos="6207" w:val="right"/>
          <w:tab w:leader="none" w:pos="7248" w:val="right"/>
        </w:tabs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GER_85051</w:t>
        <w:tab/>
      </w:r>
      <w:r>
        <w:rPr>
          <w:lang w:val="en-US" w:eastAsia="en-US" w:bidi="en-US"/>
          <w:smallCaps w:val="0"/>
        </w:rPr>
        <w:t xml:space="preserve">Andreas </w:t>
      </w:r>
      <w:r>
        <w:rPr>
          <w:smallCaps w:val="0"/>
        </w:rPr>
        <w:t>Comtesse</w:t>
        <w:tab/>
        <w:t>??</w:t>
        <w:tab/>
        <w:t>2200</w:t>
      </w:r>
      <w:r>
        <w:rPr>
          <w:vertAlign w:val="superscript"/>
          <w:smallCaps w:val="0"/>
        </w:rPr>
        <w:t>p</w:t>
      </w:r>
      <w:r>
        <w:rPr>
          <w:smallCaps w:val="0"/>
        </w:rPr>
        <w:t>-&gt;2365</w:t>
        <w:tab/>
        <w:t>Vi 09.07.2011.</w:t>
      </w:r>
    </w:p>
    <w:p>
      <w:pPr>
        <w:pStyle w:val="Normal"/>
        <w:widowControl w:val="0"/>
      </w:pPr>
      <w:r>
        <w:rPr>
          <w:smallCaps w:val="0"/>
        </w:rPr>
        <w:t># 1. e4 e5 2. £G £c6 3. Sb5 $£6 4. 0-0 Se7 5. gel d6 6. d4 exd4 7. £xd4 Sd7 8. Sxc6 bxc6 9. c4 0-0 10.</w:t>
        <w:br/>
        <w:t>&amp;c3 ge8 ll.©G©c8 12. h3 h6 13.Sd2£h7 14. e5 £g5 15. ©d3 ©b7 16. exd6 cxd6 17. gadi ©xb2 18. gb</w:t>
      </w:r>
    </w:p>
    <w:p>
      <w:pPr>
        <w:pStyle w:val="Normal"/>
        <w:widowControl w:val="0"/>
      </w:pPr>
      <w:r>
        <w:rPr>
          <w:smallCaps w:val="0"/>
        </w:rPr>
        <w:t>1 ©a3 19. gb7 gad8 20. £xc6 Sxc6 21. gbxe7 &amp;e6 22. gxe8+ gxe8 23. gbl £f8 24. gb3 ©a6 25. ©d4 £g6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>26.</w:t>
        <w:tab/>
        <w:t>gb2 ®h7 27. £d5 Sxd5 28. Sc3 £e5 29. cxd5 gc8 30. ©e4+ 3g6 31! Sd2 gc7 32. Se3 ©a3 33. gc2 gxc</w:t>
      </w:r>
    </w:p>
    <w:p>
      <w:pPr>
        <w:pStyle w:val="Normal"/>
        <w:widowControl w:val="0"/>
      </w:pPr>
      <w:r>
        <w:rPr>
          <w:smallCaps w:val="0"/>
        </w:rPr>
        <w:t>2 34. ©xc2 a6 35. 8f4 @a5 36. ©d3 ©el + 37. ®h2 ©xf2 38. Sxd6 ©xa2 39. Sc7 ©al 40. Sg3 &amp;g8 41. ©e4 ©</w:t>
        <w:br/>
        <w:t>fl 42. ©e8+ ®h7 43. d6 f5 44. d7 £f4 45. Sxf4 ©xf4+ 46. ®gl ©cl+ 47. ®f2 ©c5+ 48. ®g3 cmi prihvata R</w:t>
        <w:br/>
        <w:t>emi 2 ??d : ??d</w:t>
      </w:r>
    </w:p>
    <w:p>
      <w:pPr>
        <w:pStyle w:val="Normal"/>
        <w:widowControl w:val="0"/>
        <w:outlineLvl w:val="7"/>
      </w:pPr>
      <w:bookmarkStart w:id="42" w:name="bookmark42"/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2010</w:t>
      </w:r>
      <w:bookmarkEnd w:id="42"/>
    </w:p>
    <w:p>
      <w:pPr>
        <w:pStyle w:val="Normal"/>
        <w:tabs>
          <w:tab w:leader="none" w:pos="1963" w:val="right"/>
          <w:tab w:leader="none" w:pos="2760" w:val="left"/>
          <w:tab w:leader="none" w:pos="4839" w:val="center"/>
          <w:tab w:leader="none" w:pos="5414" w:val="left"/>
        </w:tabs>
        <w:widowControl w:val="0"/>
      </w:pPr>
      <w:r>
        <w:rPr>
          <w:smallCaps w:val="0"/>
        </w:rPr>
        <w:t>B23_</w:t>
        <w:tab/>
        <w:t>SLO_480232</w:t>
        <w:tab/>
        <w:t>Matjaž Pirš</w:t>
        <w:tab/>
        <w:t>IM</w:t>
        <w:tab/>
        <w:t>2551-&gt;2552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27.12.2010.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 xml:space="preserve">TT/6 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SIM-»GM 2624-&gt;2649 Vi 23.07.2011.</w:t>
      </w:r>
    </w:p>
    <w:p>
      <w:pPr>
        <w:pStyle w:val="Normal"/>
        <w:widowControl w:val="0"/>
      </w:pPr>
      <w:r>
        <w:rPr>
          <w:smallCaps w:val="0"/>
        </w:rPr>
        <w:t># 1. e4 c5 2. ž)c3 £)c6 3. Sb5 £)d4 4. Sc4 e6 5. ž)ge2 a6 6. a3 b5 7. Sa2 Sb7 8. d3 g6 9. Sf4 Sg7 10. 0-0 £)</w:t>
        <w:br/>
        <w:t>e7 11. ŽLxd4 cxd4 12. &amp;e2 d5 13. G 0-0 14. ©el gc8 15. gel ge8 16. ©h4 Žic6 17. Sg5 ©d6 18. £g3 b4 19.</w:t>
        <w:br/>
        <w:t>a4 @d7 20. Sf6 Sxf6 21. ©xf6 ©e7 22. ©f4 £a5 23. e5 £c6 24. gfel a5 bijeli prihvata Remi 2 70d:75d</w:t>
      </w:r>
    </w:p>
    <w:p>
      <w:pPr>
        <w:pStyle w:val="Normal"/>
        <w:tabs>
          <w:tab w:leader="none" w:pos="1963" w:val="right"/>
          <w:tab w:leader="none" w:pos="2498" w:val="left"/>
          <w:tab w:leader="none" w:pos="4839" w:val="center"/>
          <w:tab w:leader="none" w:pos="6349" w:val="left"/>
          <w:tab w:leader="none" w:pos="631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Thor Lovholt Memorial </w:t>
      </w:r>
      <w:r>
        <w:rPr>
          <w:smallCaps w:val="0"/>
        </w:rPr>
        <w:t xml:space="preserve">U-2300 </w:t>
      </w:r>
      <w:r>
        <w:rPr>
          <w:lang w:val="en-US" w:eastAsia="en-US" w:bidi="en-US"/>
          <w:smallCaps w:val="0"/>
        </w:rPr>
        <w:t xml:space="preserve">Team Tournament </w:t>
      </w:r>
      <w:r>
        <w:rPr>
          <w:smallCaps w:val="0"/>
        </w:rPr>
        <w:t xml:space="preserve">SF2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6</w:t>
        <w:br/>
        <w:t>B84_</w:t>
        <w:tab/>
        <w:t>NOR_369002</w:t>
        <w:tab/>
      </w:r>
      <w:r>
        <w:rPr>
          <w:lang w:val="en-US" w:eastAsia="en-US" w:bidi="en-US"/>
          <w:smallCaps w:val="0"/>
        </w:rPr>
        <w:t xml:space="preserve">Thor </w:t>
      </w:r>
      <w:r>
        <w:rPr>
          <w:smallCaps w:val="0"/>
        </w:rPr>
        <w:t>Kare Nilssen</w:t>
        <w:tab/>
        <w:t>??</w:t>
        <w:tab/>
        <w:t>1808-^1750</w:t>
        <w:tab/>
        <w:t>0 09.01.2011.</w:t>
      </w:r>
    </w:p>
    <w:p>
      <w:pPr>
        <w:pStyle w:val="Normal"/>
        <w:tabs>
          <w:tab w:leader="none" w:pos="2498" w:val="left"/>
          <w:tab w:leader="none" w:pos="4839" w:val="center"/>
          <w:tab w:leader="none" w:pos="5943" w:val="right"/>
          <w:tab w:leader="none" w:pos="6319" w:val="left"/>
        </w:tabs>
        <w:widowControl w:val="0"/>
      </w:pPr>
      <w:r>
        <w:rPr>
          <w:smallCaps w:val="0"/>
        </w:rPr>
        <w:t>MT-Lovholt CRO_900142</w:t>
        <w:tab/>
        <w:t>Zlatan Jeričević</w:t>
        <w:tab/>
        <w:t>III</w:t>
        <w:tab/>
        <w:t>2045</w:t>
        <w:tab/>
        <w:t>1 28.04.2011.</w:t>
      </w:r>
    </w:p>
    <w:p>
      <w:pPr>
        <w:pStyle w:val="Normal"/>
        <w:widowControl w:val="0"/>
      </w:pPr>
      <w:r>
        <w:rPr>
          <w:smallCaps w:val="0"/>
        </w:rPr>
        <w:t># 1. e4 c5 2. ŽG d6 3. d4 cxd4 4. 3xd4 £f6 5. £c3 a6 6. Se2 e6 7. Sg5 Se7 8. £b3 0-0 9. ©d2 b5 10. a3</w:t>
        <w:br/>
        <w:t>Sb7 11. Sxf6 Sxf6 12. Sd3 @c7 13. f4 £d7 14. £dl Žc5 15. £xc5 dxc5 16. c3 gfd8 17. ©e3 e5 18. f5 c4 19</w:t>
        <w:br/>
        <w:t>. Sc2 h6 20. h4 Se7 21. £f2 Sc5 22. ©G gd6 23. ®e2 gad8 24. gadi Sb6 25. g4 ©c5 26. gxd6 gxd6 27. g</w:t>
        <w:br/>
        <w:t>dl gxdl 28. ž)xdl @gl 29. h5 Sd8 30. Čd2 Sg5+ 31. ®e2 Sh4 32. &amp;d2 ©el+ 33. ®cl Sg5+ 34. ®bl @d2 35</w:t>
      </w:r>
    </w:p>
    <w:p>
      <w:pPr>
        <w:pStyle w:val="Normal"/>
        <w:widowControl w:val="0"/>
      </w:pPr>
      <w:r>
        <w:rPr>
          <w:smallCaps w:val="0"/>
        </w:rPr>
        <w:t>. ©f2 ©cl+ 36. ®a2 Sd2 37. ©b6 @xc2 Bijeli predaje 2 32d : 40d</w:t>
      </w:r>
    </w:p>
    <w:p>
      <w:pPr>
        <w:pStyle w:val="Normal"/>
        <w:tabs>
          <w:tab w:leader="none" w:pos="1963" w:val="right"/>
          <w:tab w:leader="none" w:pos="2498" w:val="left"/>
          <w:tab w:leader="none" w:pos="3370" w:val="center"/>
          <w:tab w:leader="none" w:pos="4684" w:val="left"/>
          <w:tab w:leader="none" w:pos="5762" w:val="center"/>
          <w:tab w:leader="none" w:pos="6302" w:val="center"/>
          <w:tab w:leader="none" w:pos="7248" w:val="right"/>
        </w:tabs>
        <w:widowControl w:val="0"/>
      </w:pPr>
      <w:r>
        <w:rPr>
          <w:smallCaps w:val="0"/>
        </w:rPr>
        <w:t>C43_</w:t>
        <w:tab/>
        <w:t>CRO_900142</w:t>
        <w:tab/>
        <w:t>Zlatan</w:t>
        <w:tab/>
        <w:t>Jeričević</w:t>
        <w:tab/>
        <w:t>III</w:t>
        <w:tab/>
        <w:t>2045</w:t>
        <w:tab/>
        <w:t>0</w:t>
        <w:tab/>
        <w:t>09.01.2011.</w:t>
      </w:r>
    </w:p>
    <w:p>
      <w:pPr>
        <w:pStyle w:val="Normal"/>
        <w:tabs>
          <w:tab w:leader="none" w:pos="1963" w:val="right"/>
          <w:tab w:leader="none" w:pos="2498" w:val="left"/>
          <w:tab w:leader="none" w:pos="3370" w:val="center"/>
          <w:tab w:leader="none" w:pos="4684" w:val="left"/>
          <w:tab w:leader="none" w:pos="5762" w:val="center"/>
          <w:tab w:leader="none" w:pos="6335" w:val="center"/>
          <w:tab w:leader="none" w:pos="7248" w:val="right"/>
        </w:tabs>
        <w:widowControl w:val="0"/>
      </w:pPr>
      <w:r>
        <w:rPr>
          <w:smallCaps w:val="0"/>
        </w:rPr>
        <w:t>MT-Lovholt</w:t>
        <w:tab/>
        <w:t>TUR_490094</w:t>
        <w:tab/>
        <w:t>Ersan</w:t>
        <w:tab/>
        <w:t>Gokerman</w:t>
        <w:tab/>
        <w:t>??</w:t>
        <w:tab/>
        <w:t>2206-&gt;2205</w:t>
        <w:tab/>
        <w:t>I</w:t>
        <w:tab/>
        <w:t>30.04.2011.</w:t>
      </w:r>
    </w:p>
    <w:p>
      <w:pPr>
        <w:pStyle w:val="Normal"/>
        <w:widowControl w:val="0"/>
      </w:pPr>
      <w:r>
        <w:rPr>
          <w:smallCaps w:val="0"/>
        </w:rPr>
        <w:t># 1. e4 e5 2. fiG fiffi 3. d4 Sxe4 4. Sd3 d5 5. £xe5 £d7 6. @e2 Žxe5 7. $xe4 dxe4 8. ©xe4 Se6 9. ©xe5 ©</w:t>
        <w:br/>
        <w:t>d7 10. £e3 Sb4+ 11. c3 Sd6 12. @a5 ?? f5 13. b3 f4 14. Sd2 0-0 15. c4 gae8 16. ®dl b6 17. @c3 Se7 18.</w:t>
        <w:br/>
        <w:t>Sci Sf6 19. Sb2 Sg4+ Bijeli predaje 2 68d : 25d</w:t>
      </w:r>
    </w:p>
    <w:p>
      <w:pPr>
        <w:pStyle w:val="Normal"/>
        <w:tabs>
          <w:tab w:leader="none" w:pos="2498" w:val="left"/>
          <w:tab w:leader="none" w:pos="2441" w:val="left"/>
          <w:tab w:leader="none" w:pos="3370" w:val="center"/>
          <w:tab w:leader="none" w:pos="4684" w:val="left"/>
          <w:tab w:leader="none" w:pos="5762" w:val="center"/>
          <w:tab w:leader="none" w:pos="6302" w:val="center"/>
          <w:tab w:leader="none" w:pos="7248" w:val="right"/>
        </w:tabs>
        <w:widowControl w:val="0"/>
      </w:pPr>
      <w:r>
        <w:rPr>
          <w:smallCaps w:val="0"/>
        </w:rPr>
        <w:t>[C92_</w:t>
        <w:tab/>
        <w:t>CRO_900142</w:t>
        <w:tab/>
        <w:t>Zlatan</w:t>
        <w:tab/>
        <w:t>Jeričević</w:t>
        <w:tab/>
        <w:t>Hl</w:t>
        <w:tab/>
        <w:t>2045</w:t>
        <w:tab/>
        <w:t>Vi</w:t>
        <w:tab/>
        <w:t>09.01.'’011.</w:t>
      </w:r>
    </w:p>
    <w:p>
      <w:pPr>
        <w:pStyle w:val="Normal"/>
        <w:tabs>
          <w:tab w:leader="none" w:pos="2646" w:val="center"/>
          <w:tab w:leader="none" w:pos="3211" w:val="center"/>
          <w:tab w:leader="none" w:pos="4684" w:val="left"/>
          <w:tab w:leader="none" w:pos="7248" w:val="right"/>
        </w:tabs>
        <w:widowControl w:val="0"/>
      </w:pPr>
      <w:r>
        <w:rPr>
          <w:lang w:val="en-US" w:eastAsia="en-US" w:bidi="en-US"/>
          <w:smallCaps w:val="0"/>
        </w:rPr>
        <w:t>|MT-L0vholt SWE 451</w:t>
      </w:r>
      <w:r>
        <w:rPr>
          <w:smallCaps w:val="0"/>
        </w:rPr>
        <w:t>195</w:t>
        <w:tab/>
        <w:t>Bo</w:t>
        <w:tab/>
        <w:t>Bredenhof</w:t>
        <w:tab/>
        <w:t>??</w:t>
        <w:tab/>
        <w:t>2146—&gt;2124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16.052011.</w:t>
      </w:r>
    </w:p>
    <w:p>
      <w:pPr>
        <w:pStyle w:val="Normal"/>
        <w:widowControl w:val="0"/>
      </w:pPr>
      <w:r>
        <w:rPr>
          <w:smallCaps w:val="0"/>
        </w:rPr>
        <w:t xml:space="preserve"># 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£c6 3. Sb5 a6 4. Sa4 Žf6 5. 0-0 Se7 6. gel b5 7. Sb3 d6 8. c3 0-0 9. h3 ŽId7 10. d4 Sf6</w:t>
      </w:r>
    </w:p>
    <w:p>
      <w:pPr>
        <w:pStyle w:val="Normal"/>
        <w:tabs>
          <w:tab w:leader="none" w:pos="478" w:val="left"/>
        </w:tabs>
        <w:widowControl w:val="0"/>
      </w:pPr>
      <w:r>
        <w:rPr>
          <w:smallCaps w:val="0"/>
        </w:rPr>
        <w:t>11.</w:t>
        <w:tab/>
        <w:t>a4 Sb7 12. £)a3 exd4 13. cxd4 Ža5 14. axb5 žlxb3 15. ©xb3 axb5 16. Sf4 ge8 17. e5 SxG 18. exf6 b4</w:t>
        <w:br/>
        <w:t>19. £c2 gxal 20. gxal Se4 21. fxg7 ©f6 22. Sg3 ^xg7 23. gdl h5 24. h4 c5 25. dxc5 3xc5 26. ©c4 Sxc2</w:t>
      </w:r>
    </w:p>
    <w:p>
      <w:pPr>
        <w:pStyle w:val="Normal"/>
        <w:tabs>
          <w:tab w:leader="none" w:pos="453" w:val="left"/>
        </w:tabs>
        <w:widowControl w:val="0"/>
      </w:pPr>
      <w:r>
        <w:rPr>
          <w:smallCaps w:val="0"/>
        </w:rPr>
        <w:t>27.</w:t>
        <w:tab/>
        <w:t>gxd6 ©xb2 28. ©xc5 Sg6 29. gb6 ©c3 30. ©xb4 ©xb4 31. gxb4 f6 bijeli prihvata Remi 2 23d : 73d</w:t>
      </w:r>
      <w:r>
        <w:br w:type="page"/>
      </w:r>
    </w:p>
    <w:p>
      <w:pPr>
        <w:pStyle w:val="Normal"/>
        <w:tabs>
          <w:tab w:leader="none" w:pos="1526" w:val="center"/>
          <w:tab w:leader="none" w:pos="2307" w:val="center"/>
          <w:tab w:leader="none" w:pos="3507" w:val="right"/>
          <w:tab w:leader="none" w:pos="4278" w:val="right"/>
          <w:tab w:leader="none" w:pos="4836" w:val="center"/>
          <w:tab w:leader="none" w:pos="6179" w:val="right"/>
          <w:tab w:leader="none" w:pos="6406" w:val="right"/>
          <w:tab w:leader="none" w:pos="7242" w:val="right"/>
        </w:tabs>
        <w:widowControl w:val="0"/>
      </w:pPr>
      <w:r>
        <w:rPr>
          <w:smallCaps w:val="0"/>
        </w:rPr>
        <w:t>B22_</w:t>
        <w:tab/>
        <w:t>RUS_141885</w:t>
        <w:tab/>
      </w:r>
      <w:r>
        <w:rPr>
          <w:lang w:val="en-US" w:eastAsia="en-US" w:bidi="en-US"/>
          <w:smallCaps w:val="0"/>
        </w:rPr>
        <w:t>Anna</w:t>
        <w:tab/>
        <w:t>Aleksandrovna</w:t>
        <w:tab/>
        <w:t>Nazarova</w:t>
        <w:tab/>
      </w:r>
      <w:r>
        <w:rPr>
          <w:smallCaps w:val="0"/>
        </w:rPr>
        <w:t>??</w:t>
        <w:tab/>
        <w:t>2032-»2035</w:t>
        <w:tab/>
        <w:t>Vi</w:t>
        <w:tab/>
        <w:t>09.01.2011.</w:t>
      </w:r>
    </w:p>
    <w:p>
      <w:pPr>
        <w:pStyle w:val="Normal"/>
        <w:tabs>
          <w:tab w:leader="none" w:pos="3010" w:val="right"/>
          <w:tab w:leader="none" w:pos="3752" w:val="right"/>
          <w:tab w:leader="none" w:pos="4836" w:val="center"/>
          <w:tab w:leader="none" w:pos="6179" w:val="right"/>
          <w:tab w:leader="none" w:pos="6406" w:val="right"/>
          <w:tab w:leader="none" w:pos="7242" w:val="right"/>
        </w:tabs>
        <w:widowControl w:val="0"/>
      </w:pPr>
      <w:r>
        <w:rPr>
          <w:smallCaps w:val="0"/>
        </w:rPr>
        <w:t>MT-Lovholt CRO_900142</w:t>
        <w:tab/>
        <w:t>Zlatan</w:t>
        <w:tab/>
        <w:t>Jeričević</w:t>
        <w:tab/>
        <w:t>III</w:t>
        <w:tab/>
        <w:t>2045-&gt;2046</w:t>
        <w:tab/>
        <w:t>Vi</w:t>
        <w:tab/>
        <w:t>02.06.2011.</w:t>
      </w:r>
    </w:p>
    <w:p>
      <w:pPr>
        <w:pStyle w:val="Normal"/>
        <w:widowControl w:val="0"/>
      </w:pPr>
      <w:r>
        <w:rPr>
          <w:smallCaps w:val="0"/>
        </w:rPr>
        <w:t>^ 1. e4 c5 2. c3 £lf6 3. e5 £ld5 4. d4 cxd4 5. £lf3 žlc6 6. cxd4 dć 7. £)c3 dxe5 8. dxe5 £)xc3 9. ©xđ8+ žl\d8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10.</w:t>
        <w:tab/>
        <w:t>bxc3 Sd7 ll.Se3 e6 12.£d4Bc8 13. ©d2 £c5 14. Sd3 0-0 15. Babi b6 16. £a6 Sc7 17.Bhel Se7 1S</w:t>
        <w:br/>
        <w:t>. f4 Žb7 19. &amp;b5 Šxb5 20. &amp;xb5 3a5 21. ©d3 Bd8+ 22. Sd4 £c6 23. ©e4 g5 24. fxg5 £xg5 25. Bbdl &amp;a5</w:t>
        <w:br/>
        <w:t>bijela prihvata Remi § 85d : 34d</w:t>
      </w:r>
    </w:p>
    <w:p>
      <w:pPr>
        <w:pStyle w:val="Normal"/>
        <w:tabs>
          <w:tab w:leader="none" w:pos="1526" w:val="center"/>
          <w:tab w:leader="none" w:pos="2347" w:val="left"/>
          <w:tab w:leader="none" w:pos="3180" w:val="left"/>
          <w:tab w:leader="none" w:pos="4930" w:val="right"/>
          <w:tab w:leader="none" w:pos="6179" w:val="right"/>
          <w:tab w:leader="none" w:pos="7242" w:val="right"/>
          <w:tab w:leader="none" w:pos="7251" w:val="right"/>
        </w:tabs>
        <w:widowControl w:val="0"/>
      </w:pPr>
      <w:r>
        <w:rPr>
          <w:smallCaps w:val="0"/>
        </w:rPr>
        <w:t>D59_</w:t>
        <w:tab/>
        <w:t>UKR_940869</w:t>
        <w:tab/>
        <w:t>Shevket</w:t>
        <w:tab/>
        <w:t>Mamutov</w:t>
        <w:tab/>
        <w:t>??</w:t>
        <w:tab/>
        <w:t>2150-&gt;2169</w:t>
        <w:tab/>
        <w:t>1</w:t>
        <w:tab/>
        <w:t>09.01.2011.</w:t>
      </w:r>
    </w:p>
    <w:p>
      <w:pPr>
        <w:pStyle w:val="Normal"/>
        <w:tabs>
          <w:tab w:leader="none" w:pos="1526" w:val="center"/>
          <w:tab w:leader="none" w:pos="3159" w:val="left"/>
          <w:tab w:leader="none" w:pos="3079" w:val="left"/>
          <w:tab w:leader="none" w:pos="4930" w:val="right"/>
          <w:tab w:leader="none" w:pos="6179" w:val="right"/>
          <w:tab w:leader="none" w:pos="6406" w:val="right"/>
          <w:tab w:leader="none" w:pos="7242" w:val="right"/>
        </w:tabs>
        <w:widowControl w:val="0"/>
      </w:pPr>
      <w:r>
        <w:rPr>
          <w:smallCaps w:val="0"/>
        </w:rPr>
        <w:t>MT-Lovholt</w:t>
        <w:tab/>
        <w:t>CRO_900142</w:t>
        <w:tab/>
        <w:t>Zlatan</w:t>
        <w:tab/>
        <w:t>Jeričević</w:t>
        <w:tab/>
        <w:t>III</w:t>
        <w:tab/>
        <w:t>2045-&gt;2046</w:t>
        <w:tab/>
        <w:t>0</w:t>
        <w:tab/>
        <w:t>29.06.2011.</w:t>
      </w:r>
    </w:p>
    <w:p>
      <w:pPr>
        <w:pStyle w:val="Normal"/>
        <w:widowControl w:val="0"/>
      </w:pPr>
      <w:r>
        <w:rPr>
          <w:smallCaps w:val="0"/>
        </w:rPr>
        <w:t># 1. d4 d5 2. c4 e6 3. £c3 Žtf6 4. gg5 §e7 5. ŽM3 h6 6. Sh4 0-0 7. e3 b6 8. cxd5 £xd5 9. £xe7 ©xe7 10. £)</w:t>
        <w:br/>
        <w:t>xd5 exd5 11. Sci Se6 12. Se2 c5 13. b3 Sc8 14. 0-0 a5 15. Sb5 £d7 16. Sel ©d6 17. h3 £f6 18. dxc5 Sxc</w:t>
      </w:r>
    </w:p>
    <w:p>
      <w:pPr>
        <w:pStyle w:val="Normal"/>
        <w:widowControl w:val="0"/>
      </w:pPr>
      <w:r>
        <w:rPr>
          <w:smallCaps w:val="0"/>
        </w:rPr>
        <w:t>5 19. Sxc5 bxc5 20. e4 ©f4 21. exd5 Šxd5 22. Se5 ©xf3 23. ©xf3 ®xf3 24. gxf3 Sc8 25. Se7 Ž)d5 26. Sa7</w:t>
        <w:br/>
        <w:t>£b6 27. Sxa5 c4 28. bxc4 £kc4 29. Sa7 Že5 30. f4 £g6 31. f5 £h4 32. a4 &amp;xf5 33. a5 £d4 34. £d7 Sc3 35</w:t>
        <w:br/>
        <w:t>. Sa8+ ©h7 36. a6 Sa3 37. £e8 f5 38. Sa7 f4 39. ©g2 £f5 40. Sb5 h5 41. Sd7 f3+ 42. ©h2 Sa5 43. a7 Crn</w:t>
        <w:br/>
        <w:t>i predaje S 47d : 91 d</w:t>
      </w:r>
    </w:p>
    <w:p>
      <w:pPr>
        <w:pStyle w:val="Normal"/>
        <w:widowControl w:val="0"/>
        <w:ind w:firstLine="360"/>
      </w:pPr>
      <w:r>
        <w:rPr>
          <w:smallCaps w:val="0"/>
        </w:rPr>
        <w:t>MEĐUNARODNA POJEDINAČNA NATJECANJA U OKRILJU I.C.C.F.</w:t>
        <w:br/>
        <w:t>Obavezno slanje svih zapisa igara točnog sadržaja vrše igrači koji su pravo nastupa dobili odlukom</w:t>
        <w:br/>
        <w:t>Izbornika. Inače, slanje zapisa je općenito dobrovoljno, a slanje zapisa igara u prvenstvenom sustavu</w:t>
        <w:br/>
        <w:t>pojedinčnih najecanja I.C.C.F jest poželjno!</w:t>
      </w:r>
    </w:p>
    <w:p>
      <w:pPr>
        <w:pStyle w:val="Normal"/>
        <w:widowControl w:val="0"/>
      </w:pPr>
      <w:r>
        <w:rPr>
          <w:smallCaps w:val="0"/>
        </w:rPr>
        <w:t>Prema mogućnostima, Urednik dorađuje sadržaj, a Pomoćni urednik dorađuje slog zapis igara.</w:t>
      </w:r>
    </w:p>
    <w:p>
      <w:pPr>
        <w:pStyle w:val="Normal"/>
        <w:tabs>
          <w:tab w:leader="underscore" w:pos="2307" w:val="center"/>
          <w:tab w:leader="none" w:pos="2944" w:val="center"/>
          <w:tab w:leader="none" w:pos="3572" w:val="center"/>
          <w:tab w:leader="none" w:pos="5157" w:val="left"/>
          <w:tab w:leader="none" w:pos="4987" w:val="right"/>
          <w:tab w:leader="none" w:pos="5030" w:val="left"/>
          <w:tab w:leader="underscore" w:pos="7242" w:val="left"/>
        </w:tabs>
        <w:widowControl w:val="0"/>
        <w:outlineLvl w:val="7"/>
      </w:pPr>
      <w:bookmarkStart w:id="43" w:name="bookmark43"/>
      <w:r>
        <w:rPr>
          <w:smallCaps w:val="0"/>
        </w:rPr>
        <w:tab/>
      </w:r>
      <w:r>
        <w:rPr>
          <w:lang w:val="en-US" w:eastAsia="en-US" w:bidi="en-US"/>
          <w:smallCaps w:val="0"/>
        </w:rPr>
        <w:t>Jose</w:t>
        <w:tab/>
        <w:t>Antonio</w:t>
        <w:tab/>
        <w:t>Barrios</w:t>
        <w:tab/>
        <w:t>Memorial</w:t>
        <w:tab/>
      </w:r>
      <w:r>
        <w:rPr>
          <w:smallCaps w:val="0"/>
        </w:rPr>
        <w:t>-</w:t>
        <w:tab/>
      </w:r>
      <w:r>
        <w:rPr>
          <w:lang w:val="en-US" w:eastAsia="en-US" w:bidi="en-US"/>
          <w:smallCaps w:val="0"/>
        </w:rPr>
        <w:t>A</w:t>
        <w:tab/>
      </w:r>
      <w:bookmarkEnd w:id="43"/>
    </w:p>
    <w:p>
      <w:pPr>
        <w:pStyle w:val="Normal"/>
        <w:tabs>
          <w:tab w:leader="none" w:pos="1077" w:val="left"/>
          <w:tab w:leader="none" w:pos="2679" w:val="center"/>
          <w:tab w:leader="none" w:pos="2950" w:val="center"/>
          <w:tab w:leader="none" w:pos="3572" w:val="center"/>
          <w:tab w:leader="none" w:pos="4930" w:val="right"/>
          <w:tab w:leader="none" w:pos="5777" w:val="center"/>
          <w:tab w:leader="none" w:pos="7242" w:val="right"/>
          <w:tab w:leader="none" w:pos="7240" w:val="right"/>
        </w:tabs>
        <w:widowControl w:val="0"/>
      </w:pPr>
      <w:r>
        <w:rPr>
          <w:lang w:val="en-US" w:eastAsia="en-US" w:bidi="en-US"/>
          <w:smallCaps w:val="0"/>
        </w:rPr>
        <w:t>B80_</w:t>
        <w:tab/>
        <w:t>USA_511009</w:t>
        <w:tab/>
        <w:t>Dr.</w:t>
        <w:tab/>
        <w:t>Jason</w:t>
        <w:tab/>
        <w:t>Bokar</w:t>
        <w:tab/>
        <w:t>GM</w:t>
        <w:tab/>
        <w:t>2582-^2579</w:t>
        <w:tab/>
        <w:t>*4</w:t>
        <w:tab/>
        <w:t>01.12.2010.</w:t>
      </w:r>
    </w:p>
    <w:p>
      <w:pPr>
        <w:pStyle w:val="Normal"/>
        <w:tabs>
          <w:tab w:leader="none" w:pos="4930" w:val="right"/>
          <w:tab w:leader="none" w:pos="5777" w:val="center"/>
          <w:tab w:leader="none" w:pos="7242" w:val="right"/>
          <w:tab w:leader="none" w:pos="7237" w:val="right"/>
        </w:tabs>
        <w:widowControl w:val="0"/>
      </w:pPr>
      <w:r>
        <w:rPr>
          <w:lang w:val="en-US" w:eastAsia="en-US" w:bidi="en-US"/>
          <w:smallCaps w:val="0"/>
        </w:rPr>
        <w:t xml:space="preserve">MT-Barrios/A CRO_900070 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2624-&gt;2644</w:t>
        <w:tab/>
        <w:t>Vi</w:t>
        <w:tab/>
        <w:t>31.05.2011.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£f3 d6 3. d4 cxd4 4. £xd4 £f6 5. £c3 a6 6. Se3 e6 7. f3 b5 8. ©d2 £bd7 9. g4 b4 10. £ce2 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11. 0-0-0 ©c7 12. h4 d5 13. @f4 e5 14. £h2 dxe4 15. g5 hxg5 16. hxg5 Sxh2 17. Sxh2 exd4 18. Sh8 ^kl</w:t>
        <w:br/>
        <w:t>5 19. ©xd4 Sb7 20. fxe4 $5b6 21. ©xb4 0-0-0 22. ©d4 @c5 23. e5 ©xd4 24. £xd4 £)xe5 25. £e6 SxdU- 26</w:t>
        <w:br/>
        <w:t>. &amp;xdl £g6 27. Bxf8+ £xf8 28. £xf8 ©d8 29. Sd3 £a4 30. ©cl ©e7 31. £h7 £c5 32. £f5 £e4 33. &amp;xe4 £xe</w:t>
        <w:br/>
      </w:r>
      <w:r>
        <w:rPr>
          <w:smallCaps w:val="0"/>
        </w:rPr>
        <w:t>4 34. &lt;ž&gt;dl f5 35. gxf6+ cmi prihvata Remi S 88d : 15d</w:t>
      </w:r>
    </w:p>
    <w:p>
      <w:pPr>
        <w:pStyle w:val="Normal"/>
        <w:tabs>
          <w:tab w:leader="none" w:pos="1077" w:val="left"/>
          <w:tab w:leader="none" w:pos="2347" w:val="left"/>
          <w:tab w:leader="none" w:pos="4836" w:val="center"/>
          <w:tab w:leader="none" w:pos="7242" w:val="right"/>
        </w:tabs>
        <w:widowControl w:val="0"/>
      </w:pPr>
      <w:r>
        <w:rPr>
          <w:smallCaps w:val="0"/>
        </w:rPr>
        <w:t>B30_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SIM-»GM</w:t>
        <w:tab/>
        <w:t>2624-»2649 Vi 01.12.2010.</w:t>
      </w:r>
    </w:p>
    <w:p>
      <w:pPr>
        <w:pStyle w:val="Normal"/>
        <w:tabs>
          <w:tab w:leader="none" w:pos="2944" w:val="center"/>
          <w:tab w:leader="none" w:pos="3381" w:val="center"/>
          <w:tab w:leader="none" w:pos="4836" w:val="center"/>
          <w:tab w:leader="none" w:pos="7242" w:val="right"/>
          <w:tab w:leader="none" w:pos="6398" w:val="right"/>
          <w:tab w:leader="none" w:pos="7233" w:val="right"/>
        </w:tabs>
        <w:widowControl w:val="0"/>
      </w:pPr>
      <w:r>
        <w:rPr>
          <w:smallCaps w:val="0"/>
        </w:rPr>
        <w:t>MT-Barrios/A GER_80949</w:t>
        <w:tab/>
      </w:r>
      <w:r>
        <w:rPr>
          <w:lang w:val="en-US" w:eastAsia="en-US" w:bidi="en-US"/>
          <w:smallCaps w:val="0"/>
        </w:rPr>
        <w:t>Peter</w:t>
        <w:tab/>
      </w:r>
      <w:r>
        <w:rPr>
          <w:smallCaps w:val="0"/>
        </w:rPr>
        <w:t>Hertel</w:t>
        <w:tab/>
        <w:t>GM</w:t>
        <w:tab/>
        <w:t>2643-^-2648</w:t>
        <w:tab/>
        <w:t>Vi</w:t>
        <w:tab/>
        <w:t>26.07.2011.</w:t>
      </w:r>
    </w:p>
    <w:p>
      <w:pPr>
        <w:pStyle w:val="Normal"/>
        <w:widowControl w:val="0"/>
      </w:pPr>
      <w:r>
        <w:rPr>
          <w:smallCaps w:val="0"/>
        </w:rPr>
        <w:t># 1. e4 c5 2. £)f3 £c6 3. £b5 e6 4. 0-0 £ge7 5. d4 cxd4 6. £xd4 ©b6 7. £xc6 dxc6 8. &amp;d3 £g6 9. ©h5 @d6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10.</w:t>
        <w:tab/>
        <w:t>ž)d2 ©c5 11. ©xc5 £xc5 12. a4 a5 13. &amp;c4 b6 14. £e3 Ša6 15. £xc5 bxc5 16. f4 £xc4 17. @xc4 0-0-0</w:t>
      </w:r>
    </w:p>
    <w:p>
      <w:pPr>
        <w:pStyle w:val="Normal"/>
        <w:widowControl w:val="0"/>
      </w:pPr>
      <w:r>
        <w:rPr>
          <w:smallCaps w:val="0"/>
        </w:rPr>
        <w:t>18. b3 Sd2 19. Baci e5 20. g3 exf4 21. gxf4 f6 22. Sf3 Bhd8 23. £a6+ &amp;d7 24. @d3 ©e8 25. Scfl Sd4 26.</w:t>
        <w:br/>
        <w:t>h3 ©e7 27. Bg3 f5 28. exf5 £xf4 29. Bxg7+ ©f6 30. Bxh7 £xd3 31. cxd3 S4xd3 32. Bh6+ ©f7 33. Bf2 3xf</w:t>
        <w:br/>
        <w:t>2 bijeli prihvata Remi § 141 d : 27d</w:t>
      </w:r>
    </w:p>
    <w:p>
      <w:pPr>
        <w:pStyle w:val="Normal"/>
        <w:tabs>
          <w:tab w:leader="underscore" w:pos="7242" w:val="left"/>
        </w:tabs>
        <w:widowControl w:val="0"/>
        <w:outlineLvl w:val="7"/>
      </w:pPr>
      <w:bookmarkStart w:id="44" w:name="bookmark44"/>
      <w:r>
        <w:rPr>
          <w:smallCaps w:val="0"/>
        </w:rPr>
        <w:t xml:space="preserve">   </w:t>
      </w:r>
      <w:r>
        <w:rPr>
          <w:lang w:val="en-US" w:eastAsia="en-US" w:bidi="en-US"/>
          <w:smallCaps w:val="0"/>
        </w:rPr>
        <w:t xml:space="preserve">Romanian Chess Federation </w:t>
      </w:r>
      <w:r>
        <w:rPr>
          <w:smallCaps w:val="0"/>
        </w:rPr>
        <w:t xml:space="preserve">85 </w:t>
      </w:r>
      <w:r>
        <w:rPr>
          <w:lang w:val="en-US" w:eastAsia="en-US" w:bidi="en-US"/>
          <w:smallCaps w:val="0"/>
        </w:rPr>
        <w:t>Years - Section A</w:t>
        <w:tab/>
      </w:r>
      <w:bookmarkEnd w:id="44"/>
    </w:p>
    <w:p>
      <w:pPr>
        <w:pStyle w:val="Normal"/>
        <w:tabs>
          <w:tab w:leader="none" w:pos="1077" w:val="left"/>
          <w:tab w:leader="none" w:pos="4836" w:val="center"/>
          <w:tab w:leader="none" w:pos="7242" w:val="right"/>
        </w:tabs>
        <w:widowControl w:val="0"/>
      </w:pPr>
      <w:r>
        <w:rPr>
          <w:lang w:val="en-US" w:eastAsia="en-US" w:bidi="en-US"/>
          <w:smallCaps w:val="0"/>
        </w:rPr>
        <w:t>B81_</w:t>
        <w:tab/>
        <w:t>ROU 440394 Viorel Craciuneanu</w:t>
        <w:tab/>
        <w:t>??-&gt;IM</w:t>
        <w:tab/>
        <w:t>2512—&gt;2514 Vi 25.03.2010.</w:t>
      </w:r>
    </w:p>
    <w:p>
      <w:pPr>
        <w:pStyle w:val="Normal"/>
        <w:tabs>
          <w:tab w:leader="none" w:pos="1077" w:val="left"/>
          <w:tab w:leader="none" w:pos="2347" w:val="left"/>
          <w:tab w:leader="none" w:pos="4836" w:val="center"/>
          <w:tab w:leader="none" w:pos="7242" w:val="right"/>
          <w:tab w:leader="none" w:pos="6394" w:val="right"/>
          <w:tab w:leader="none" w:pos="7230" w:val="right"/>
        </w:tabs>
        <w:widowControl w:val="0"/>
      </w:pPr>
      <w:r>
        <w:rPr>
          <w:lang w:val="en-US" w:eastAsia="en-US" w:bidi="en-US"/>
          <w:smallCaps w:val="0"/>
        </w:rPr>
        <w:t>ROM-85/A</w:t>
        <w:tab/>
        <w:t>CRO_900070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  <w:t>2575-&gt;2644</w:t>
        <w:tab/>
        <w:t>Vi</w:t>
        <w:tab/>
        <w:t>01.06.2011.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^ 1. e4 c5 2. </w:t>
      </w:r>
      <w:r>
        <w:rPr>
          <w:smallCaps w:val="0"/>
        </w:rPr>
        <w:t xml:space="preserve">ž)f3 </w:t>
      </w:r>
      <w:r>
        <w:rPr>
          <w:lang w:val="en-US" w:eastAsia="en-US" w:bidi="en-US"/>
          <w:smallCaps w:val="0"/>
        </w:rPr>
        <w:t>d6 3. d4 cxd4 4. £)xd4 £if6 5. &amp;c3 a6 6. Se3 e</w:t>
      </w:r>
      <w:r>
        <w:rPr>
          <w:lang w:val="en-US" w:eastAsia="en-US" w:bidi="en-US"/>
          <w:vertAlign w:val="subscript"/>
          <w:smallCaps w:val="0"/>
        </w:rPr>
        <w:t>f</w:t>
      </w:r>
      <w:r>
        <w:rPr>
          <w:lang w:val="en-US" w:eastAsia="en-US" w:bidi="en-US"/>
          <w:smallCaps w:val="0"/>
        </w:rPr>
        <w:t>C 7. g4 e5 8. £)f5 h5 9. g5 £)xe4 10. £)xg7+</w:t>
        <w:br/>
        <w:t>®xg7 11. £lxe4 d5 12.£g3 d4 13.£d2£c6 14. £d3 ®g4 15. f3^e6 16.@e2'©c7 17.£e4 0-0-0 18. b4©e7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19. Bbl &amp;b8 20. a4 f5 21. gxf6 £xf6 22. b5 axb5 23. axb5 £a7 24. Sa5 ®h4+ 25. </w:t>
      </w:r>
      <w:r>
        <w:rPr>
          <w:smallCaps w:val="0"/>
        </w:rPr>
        <w:t xml:space="preserve">&lt;šdl </w:t>
      </w:r>
      <w:r>
        <w:rPr>
          <w:lang w:val="en-US" w:eastAsia="en-US" w:bidi="en-US"/>
          <w:smallCaps w:val="0"/>
        </w:rPr>
        <w:t>£c8 26. Sxd8 BxdS</w:t>
      </w:r>
    </w:p>
    <w:p>
      <w:pPr>
        <w:pStyle w:val="Normal"/>
        <w:tabs>
          <w:tab w:leader="none" w:pos="448" w:val="left"/>
        </w:tabs>
        <w:widowControl w:val="0"/>
      </w:pPr>
      <w:r>
        <w:rPr>
          <w:lang w:val="en-US" w:eastAsia="en-US" w:bidi="en-US"/>
          <w:smallCaps w:val="0"/>
        </w:rPr>
        <w:t>27.</w:t>
        <w:tab/>
      </w:r>
      <w:r>
        <w:rPr>
          <w:smallCaps w:val="0"/>
        </w:rPr>
        <w:t xml:space="preserve">Sgl </w:t>
      </w:r>
      <w:r>
        <w:rPr>
          <w:lang w:val="en-US" w:eastAsia="en-US" w:bidi="en-US"/>
          <w:smallCaps w:val="0"/>
        </w:rPr>
        <w:t xml:space="preserve">&amp;b6 28. Sal Sc8 29. ©d2 ©f8 30. ©cl £e7 31. ©a5 &amp;c7 32. ©el &amp;15 33. ©g3 </w:t>
      </w:r>
      <w:r>
        <w:rPr>
          <w:smallCaps w:val="0"/>
        </w:rPr>
        <w:t xml:space="preserve">Žd7 </w:t>
      </w:r>
      <w:r>
        <w:rPr>
          <w:lang w:val="en-US" w:eastAsia="en-US" w:bidi="en-US"/>
          <w:smallCaps w:val="0"/>
        </w:rPr>
        <w:t>34. Ba4 ©h6+ 35</w:t>
        <w:br/>
        <w:t xml:space="preserve">. &amp;b2 cmi </w:t>
      </w:r>
      <w:r>
        <w:rPr>
          <w:smallCaps w:val="0"/>
        </w:rPr>
        <w:t xml:space="preserve">prihvata </w:t>
      </w:r>
      <w:r>
        <w:rPr>
          <w:lang w:val="en-US" w:eastAsia="en-US" w:bidi="en-US"/>
          <w:smallCaps w:val="0"/>
        </w:rPr>
        <w:t>Remi S 198d : 122d</w:t>
      </w:r>
      <w:r>
        <w:br w:type="page"/>
      </w:r>
    </w:p>
    <w:p>
      <w:pPr>
        <w:pStyle w:val="Normal"/>
        <w:tabs>
          <w:tab w:leader="none" w:pos="1982" w:val="right"/>
          <w:tab w:leader="none" w:pos="2609" w:val="center"/>
          <w:tab w:leader="none" w:pos="2900" w:val="left"/>
          <w:tab w:leader="none" w:pos="5158" w:val="right"/>
          <w:tab w:leader="none" w:pos="6222" w:val="right"/>
          <w:tab w:leader="none" w:pos="6432" w:val="right"/>
          <w:tab w:leader="none" w:pos="7261" w:val="right"/>
        </w:tabs>
        <w:widowControl w:val="0"/>
      </w:pPr>
      <w:r>
        <w:rPr>
          <w:smallCaps w:val="0"/>
        </w:rPr>
        <w:t>C65_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SIM</w:t>
        <w:tab/>
      </w:r>
      <w:r>
        <w:rPr>
          <w:smallCaps w:val="0"/>
        </w:rPr>
        <w:t>2575-&gt;2644</w:t>
        <w:tab/>
        <w:t>1</w:t>
        <w:tab/>
        <w:t>25.03.2010.</w:t>
      </w:r>
    </w:p>
    <w:p>
      <w:pPr>
        <w:pStyle w:val="Normal"/>
        <w:tabs>
          <w:tab w:leader="none" w:pos="1982" w:val="right"/>
          <w:tab w:leader="none" w:pos="2158" w:val="left"/>
        </w:tabs>
        <w:widowControl w:val="0"/>
      </w:pPr>
      <w:r>
        <w:rPr>
          <w:smallCaps w:val="0"/>
        </w:rPr>
        <w:t>ROM-85/A</w:t>
        <w:tab/>
        <w:t>POR_84866</w:t>
        <w:tab/>
      </w:r>
      <w:r>
        <w:rPr>
          <w:lang w:val="en-US" w:eastAsia="en-US" w:bidi="en-US"/>
          <w:smallCaps w:val="0"/>
        </w:rPr>
        <w:t xml:space="preserve">Maria </w:t>
      </w:r>
      <w:r>
        <w:rPr>
          <w:smallCaps w:val="0"/>
        </w:rPr>
        <w:t>do Carmo de Vasconcelos Gil ??-&gt;ILM 2603^2376 0 04.06.2011.</w:t>
      </w:r>
    </w:p>
    <w:p>
      <w:pPr>
        <w:pStyle w:val="Normal"/>
        <w:widowControl w:val="0"/>
      </w:pPr>
      <w:r>
        <w:rPr>
          <w:smallCaps w:val="0"/>
        </w:rPr>
        <w:t># 1. e4 e5 2. £lf3 £)c6 3. Sb5 £lf6 4. 0-0 Sc5 5. £)xe5 £)xe5 6. d4 c6 7. dxe5 £lxe4 8. Sd3 d5 9. exd6 fif6 1</w:t>
        <w:br/>
        <w:t xml:space="preserve">0. Bel+ Se6 11. Sc4 0-0 12. Sxe6 fxe6 13. £c3 h5 14. Se3 ©xd6 15. h3 ©xdl 16. </w:t>
      </w:r>
      <w:r>
        <w:rPr>
          <w:lang w:val="en-US" w:eastAsia="en-US" w:bidi="en-US"/>
          <w:smallCaps w:val="0"/>
        </w:rPr>
        <w:t xml:space="preserve">Baxdl </w:t>
      </w:r>
      <w:r>
        <w:rPr>
          <w:smallCaps w:val="0"/>
        </w:rPr>
        <w:t>Sb4 17. Sd2 Sad</w:t>
        <w:br/>
        <w:t xml:space="preserve">8 18. £e4 Sxd2 19. </w:t>
      </w:r>
      <w:r>
        <w:rPr>
          <w:lang w:val="en-US" w:eastAsia="en-US" w:bidi="en-US"/>
          <w:smallCaps w:val="0"/>
        </w:rPr>
        <w:t>fix</w:t>
      </w:r>
      <w:r>
        <w:rPr>
          <w:smallCaps w:val="0"/>
        </w:rPr>
        <w:t xml:space="preserve">d2 Sfe8 20. a3 Sd4 21. </w:t>
      </w:r>
      <w:r>
        <w:rPr>
          <w:lang w:val="en-US" w:eastAsia="en-US" w:bidi="en-US"/>
          <w:smallCaps w:val="0"/>
        </w:rPr>
        <w:t xml:space="preserve">fiO </w:t>
      </w:r>
      <w:r>
        <w:rPr>
          <w:smallCaps w:val="0"/>
        </w:rPr>
        <w:t>Sxdl 22. Sxdl e5 23. £g5 e4 24. Sd6 e3 25. fxe3 Sxe3</w:t>
        <w:br/>
        <w:t>26. ©f2 fie4+ 27. ©xe3 fixd6 28. fie4 £c4+ 29. ©d4 fixb2 30. Žd6 b6 31. fic8 c5+ 32. ©d5 fidl 33. fixa7 fi</w:t>
        <w:br/>
        <w:t>e3+ 34. ©c6 g5 35. g3 ž)xc2 36. fib5 ©f7 37. ©xb6 c4 38. a4 Crna predaje 2 140d : 200d</w:t>
      </w:r>
    </w:p>
    <w:p>
      <w:pPr>
        <w:pStyle w:val="Normal"/>
        <w:tabs>
          <w:tab w:leader="none" w:pos="2712" w:val="left"/>
          <w:tab w:leader="none" w:pos="2641" w:val="left"/>
          <w:tab w:leader="none" w:pos="5008" w:val="center"/>
          <w:tab w:leader="none" w:pos="5494" w:val="left"/>
        </w:tabs>
        <w:widowControl w:val="0"/>
      </w:pPr>
      <w:r>
        <w:rPr>
          <w:smallCaps w:val="0"/>
        </w:rPr>
        <w:t>B92_</w:t>
        <w:tab/>
        <w:t>ROU_440550</w:t>
        <w:tab/>
        <w:t>Costel Voiculescu</w:t>
        <w:tab/>
        <w:t>GM</w:t>
        <w:tab/>
        <w:t>2583-»2540 1 25.03.2010.;</w:t>
      </w:r>
    </w:p>
    <w:p>
      <w:pPr>
        <w:pStyle w:val="Normal"/>
        <w:tabs>
          <w:tab w:leader="none" w:pos="2609" w:val="center"/>
          <w:tab w:leader="none" w:pos="3404" w:val="right"/>
          <w:tab w:leader="none" w:pos="3559" w:val="left"/>
          <w:tab w:leader="none" w:pos="5008" w:val="center"/>
          <w:tab w:leader="none" w:pos="5524" w:val="left"/>
        </w:tabs>
        <w:widowControl w:val="0"/>
      </w:pPr>
      <w:r>
        <w:rPr>
          <w:smallCaps w:val="0"/>
        </w:rPr>
        <w:t>ROM-85/A CRO_900070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SIM-&gt;GM</w:t>
        <w:tab/>
        <w:t>2575-^2649 0 26.07.2011.</w:t>
      </w:r>
    </w:p>
    <w:p>
      <w:pPr>
        <w:pStyle w:val="Normal"/>
        <w:widowControl w:val="0"/>
      </w:pPr>
      <w:r>
        <w:rPr>
          <w:smallCaps w:val="0"/>
        </w:rPr>
        <w:t># 1. e4 c5 2. fifi d6 3. fic3 fiffi 4. d4 cxd4 5. fixd4 a6 6. Se2 e5 7. £b3 Se7 8. 0-0 0-0 9. ©d3 fic6 10. Se</w:t>
      </w:r>
    </w:p>
    <w:p>
      <w:pPr>
        <w:pStyle w:val="Normal"/>
        <w:widowControl w:val="0"/>
      </w:pPr>
      <w:r>
        <w:rPr>
          <w:smallCaps w:val="0"/>
        </w:rPr>
        <w:t>3 Se6 11. a3 Sc8 12. fid5 Sxd5 13. exd5 e4 14. ©d2 fie5 15. Sacl Se8 16. c4 fifd7 17. Sc2 Sc7 18. h3 ©c8</w:t>
      </w:r>
    </w:p>
    <w:p>
      <w:pPr>
        <w:pStyle w:val="Normal"/>
        <w:tabs>
          <w:tab w:leader="none" w:pos="456" w:val="left"/>
        </w:tabs>
        <w:widowControl w:val="0"/>
      </w:pPr>
      <w:r>
        <w:rPr>
          <w:smallCaps w:val="0"/>
        </w:rPr>
        <w:t>19.</w:t>
        <w:tab/>
        <w:t>Sfcl SfB 20. a4 h6 21. Sc3 £c5 22. fixc5 dxc5 23. a5 Sd6 24. Sb3 Sd7 25. ©c2 f5 26. Sb6 ©h7 27. Sd</w:t>
        <w:br/>
        <w:t>1 Sed8 28. g3 Se7 29. ©g2 Sc7 30. b3 ©b8 31. Sh5 Scd7 32. b4 ©c7 33. Sxd6 ©xd6 34. bxc5 ©e7 35. Se2</w:t>
        <w:br/>
        <w:t>Se8 36. ©c3 fif3 37. d6 ©e6 38. Sd5 Se8 39. Sci £e5 40. Sdl Sf7 41. Sh5 g6 42. Se2 fid3 43. Sxd3 exd3</w:t>
      </w:r>
    </w:p>
    <w:p>
      <w:pPr>
        <w:pStyle w:val="Normal"/>
        <w:tabs>
          <w:tab w:leader="none" w:pos="409" w:val="left"/>
        </w:tabs>
        <w:widowControl w:val="0"/>
      </w:pPr>
      <w:r>
        <w:rPr>
          <w:smallCaps w:val="0"/>
        </w:rPr>
        <w:t>44.</w:t>
        <w:tab/>
        <w:t>Se3 Sd7 45. Sxd3 ©e4+ 46. f3 ©e5 47. ©xe5 Sxe5 48. ©f2 Se8 49. h4 ©g7 50. Sb3 Bf7 51. ©e2 f4 52.</w:t>
        <w:br/>
        <w:t>gxf4 ©f6 53. ©đ3 ©f5 54. ©d4 ©e6 55. f5+ ©xf5 56. Sxh6 Se6 57. Sg5 Sh8 58. f4 Sc8 59. Sbl Scf8 60. ©e</w:t>
      </w:r>
    </w:p>
    <w:p>
      <w:pPr>
        <w:pStyle w:val="Normal"/>
        <w:widowControl w:val="0"/>
      </w:pPr>
      <w:r>
        <w:rPr>
          <w:smallCaps w:val="0"/>
        </w:rPr>
        <w:t>4 Sh8 61. Sb6 Shf8 62. c6 bxc6 63. Sxc6 Crni predaje § 94d : 279d</w:t>
      </w:r>
    </w:p>
    <w:p>
      <w:pPr>
        <w:pStyle w:val="Normal"/>
        <w:tabs>
          <w:tab w:leader="none" w:pos="1982" w:val="right"/>
          <w:tab w:leader="none" w:pos="2375" w:val="left"/>
          <w:tab w:leader="none" w:pos="5008" w:val="center"/>
          <w:tab w:leader="none" w:pos="6222" w:val="right"/>
          <w:tab w:leader="none" w:pos="7261" w:val="right"/>
        </w:tabs>
        <w:widowControl w:val="0"/>
      </w:pPr>
      <w:r>
        <w:rPr>
          <w:smallCaps w:val="0"/>
        </w:rPr>
        <w:t>B30_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SIM-&gt;GM</w:t>
        <w:tab/>
        <w:t>2575-&gt;2649</w:t>
        <w:tab/>
        <w:t>Vi 25.03.2010.</w:t>
      </w:r>
    </w:p>
    <w:p>
      <w:pPr>
        <w:pStyle w:val="Normal"/>
        <w:tabs>
          <w:tab w:leader="none" w:pos="1982" w:val="right"/>
          <w:tab w:leader="none" w:pos="2375" w:val="left"/>
          <w:tab w:leader="none" w:pos="5008" w:val="center"/>
          <w:tab w:leader="none" w:pos="6222" w:val="right"/>
          <w:tab w:leader="none" w:pos="7261" w:val="right"/>
        </w:tabs>
        <w:widowControl w:val="0"/>
      </w:pPr>
      <w:r>
        <w:rPr>
          <w:smallCaps w:val="0"/>
        </w:rPr>
        <w:t>ROM-85/A</w:t>
        <w:tab/>
        <w:t>GER_85201</w:t>
        <w:tab/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Rene-Reiner </w:t>
      </w:r>
      <w:r>
        <w:rPr>
          <w:lang w:val="en-US" w:eastAsia="en-US" w:bidi="en-US"/>
          <w:smallCaps w:val="0"/>
        </w:rPr>
        <w:t>Starke</w:t>
        <w:tab/>
      </w:r>
      <w:r>
        <w:rPr>
          <w:smallCaps w:val="0"/>
        </w:rPr>
        <w:t>SIM</w:t>
        <w:tab/>
        <w:t>2666-»2654</w:t>
        <w:tab/>
        <w:t>Vi 01.08.2011.</w:t>
      </w:r>
    </w:p>
    <w:p>
      <w:pPr>
        <w:pStyle w:val="Normal"/>
        <w:widowControl w:val="0"/>
      </w:pPr>
      <w:r>
        <w:rPr>
          <w:smallCaps w:val="0"/>
        </w:rPr>
        <w:t># 1. e4 c5 2. fif3 fic6 3. fic3 e5 4. Sc4 Se7 5. d3 d6 6. 0-0 fif6 7. fi</w:t>
      </w:r>
      <w:r>
        <w:rPr>
          <w:vertAlign w:val="subscript"/>
          <w:smallCaps w:val="0"/>
        </w:rPr>
        <w:t>g</w:t>
      </w:r>
      <w:r>
        <w:rPr>
          <w:smallCaps w:val="0"/>
        </w:rPr>
        <w:t>5 0-0 8. f4 Sg4 9. ©el exf4 10. Sxf4</w:t>
        <w:br/>
        <w:t>£d4 11. ©d2 h6 12. fif3 fixf3+ 13. gxf3 Se6 14. Shl ©h7 15. ©g2 d5 16. Sgl g6 17. exd5 £xd5 18. Sd2 S</w:t>
        <w:br/>
        <w:t>f6 19. Sacl Sxc3 20. bxc3 ©f6 21. ©g3 Sac8 22. Se5 fie7 23. Sxe6 fxe6 24. f4 Sc6 25. c4 b6 26. a4 Bd6 2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7.</w:t>
        <w:tab/>
        <w:t>@g2 a5 28. Sci ©f7 29. ©b7 fic6 30. ©xf7+ Sxf7 31. Be4 fid4 32. Sg2 Sf6 33. Sb2 g5 34. Sxd4 Bxd4 3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5.</w:t>
        <w:tab/>
        <w:t>fxg5 Bfl+ 36. Bgl Bxe4 37. Bxfl Be2 38. Bbl hxg5 39. Bxb6 ©g6 40. Bb5 ©f5 41. Sxc5+ crni prihvata</w:t>
        <w:br/>
        <w:t>Remi 2 181d:200d</w:t>
      </w:r>
    </w:p>
    <w:p>
      <w:pPr>
        <w:pStyle w:val="Normal"/>
        <w:tabs>
          <w:tab w:leader="underscore" w:pos="3430" w:val="center"/>
          <w:tab w:leader="none" w:pos="4204" w:val="center"/>
          <w:tab w:leader="underscore" w:pos="7269" w:val="left"/>
        </w:tabs>
        <w:widowControl w:val="0"/>
        <w:outlineLvl w:val="6"/>
      </w:pPr>
      <w:bookmarkStart w:id="45" w:name="bookmark45"/>
      <w:r>
        <w:rPr>
          <w:smallCaps w:val="0"/>
        </w:rPr>
        <w:tab/>
        <w:t xml:space="preserve"> RCCA-Gold</w:t>
        <w:tab/>
        <w:t>2008</w:t>
        <w:tab/>
      </w:r>
      <w:bookmarkEnd w:id="45"/>
    </w:p>
    <w:p>
      <w:pPr>
        <w:pStyle w:val="Normal"/>
        <w:tabs>
          <w:tab w:leader="none" w:pos="1505" w:val="center"/>
          <w:tab w:leader="none" w:pos="2375" w:val="left"/>
          <w:tab w:leader="none" w:pos="7261" w:val="right"/>
          <w:tab w:leader="none" w:pos="7235" w:val="right"/>
        </w:tabs>
        <w:widowControl w:val="0"/>
      </w:pPr>
      <w:r>
        <w:rPr>
          <w:smallCaps w:val="0"/>
        </w:rPr>
        <w:t>C92_</w:t>
        <w:tab/>
        <w:t>CRO_900070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2516—&gt;2644 1 15.12.2008.</w:t>
      </w:r>
    </w:p>
    <w:p>
      <w:pPr>
        <w:pStyle w:val="Normal"/>
        <w:tabs>
          <w:tab w:leader="none" w:pos="2803" w:val="left"/>
          <w:tab w:leader="none" w:pos="5762" w:val="center"/>
          <w:tab w:leader="none" w:pos="5762" w:val="center"/>
          <w:tab w:leader="none" w:pos="6295" w:val="left"/>
        </w:tabs>
        <w:widowControl w:val="0"/>
      </w:pPr>
      <w:r>
        <w:rPr>
          <w:smallCaps w:val="0"/>
        </w:rPr>
        <w:t>RCCA-Gold 2008 FRA_180490</w:t>
        <w:tab/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</w:t>
        <w:tab/>
        <w:t>SIM</w:t>
        <w:tab/>
        <w:t>2485-&gt;2481</w:t>
        <w:tab/>
        <w:t>0 01.06.2011.</w:t>
      </w:r>
    </w:p>
    <w:p>
      <w:pPr>
        <w:pStyle w:val="Normal"/>
        <w:widowControl w:val="0"/>
      </w:pPr>
      <w:r>
        <w:rPr>
          <w:smallCaps w:val="0"/>
        </w:rPr>
        <w:t xml:space="preserve"># 1. e4 e5 2 fif3 fic6 3. Sb5 a6 4. Sa4 fiffi 5. 0-0 Se7 6. Bel b5 7. Sb3 d6 8. c3 0-0 9. h3 Sb7 10. d4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8 11. fibd2 Sf8 12. a3 g6 13. Sa2 Sg7 14. b4 exd4 15. cxd4 a5 16. ©b3 ©d7 17. Sb2 axb4 18. d5 fid8 19.</w:t>
        <w:br/>
        <w:t>©xb4 c5 20. dxc6 Sxc6 21. Sc3 fie6 22. ©b2 fih5 23. Sxg7 fihxg7 24. Be3 Sa4 25. Bel Sb7 26. Bdl h5 27</w:t>
        <w:br/>
        <w:t>. Sb3 Baa8 28. e5 Bed8 29. exd6 Ba6 30. fie5 ©xd6 31. fidf3 ©c7 32. Bxd8+ ©xd8 33. fixf7 ©xf7 34. fie5+</w:t>
        <w:br/>
        <w:t>©g8 35. £lxg6 ©f7 36. @c2 Bd6 37. fif4 ©g5 38. ©c7+ ©e7 39. fixe6 fixe6 40. ©c2 ©d7 41. Sxe6+ Bxe6 42</w:t>
        <w:br/>
        <w:t>. ©h7+ ©e8 43. Bxe6+ ©xe6 44. ©xb7 ©el + 45. ©h2 @xf2 46. ©xb5+ ©d8 47. ©xh5 ©f4+ 48. ©gl ©e3+ 49.</w:t>
        <w:br/>
        <w:t>Sfl ©f4+ 50. ©f3 ©d4 51. g4 ©al + 52. ©f2 ©b2+ 53. ©e2 ©f6+ 54. ©el ©c8 55. ©e8+ &amp;c7 56. ©e3 ©al + 5</w:t>
      </w:r>
    </w:p>
    <w:p>
      <w:pPr>
        <w:pStyle w:val="Normal"/>
        <w:tabs>
          <w:tab w:leader="none" w:pos="322" w:val="left"/>
        </w:tabs>
        <w:widowControl w:val="0"/>
      </w:pPr>
      <w:r>
        <w:rPr>
          <w:smallCaps w:val="0"/>
        </w:rPr>
        <w:t>7.</w:t>
        <w:tab/>
        <w:t>©f2 @f6+ 58. ©g3 ©b2 59. h4 ©d8 60. h5 ©b8+ 61. ©f4 ©bi 62. ©f6+ ©c7 63. ©f7+ ©d8 64. ©f8+ Žc7 6</w:t>
      </w:r>
    </w:p>
    <w:p>
      <w:pPr>
        <w:pStyle w:val="Normal"/>
        <w:tabs>
          <w:tab w:leader="none" w:pos="326" w:val="left"/>
        </w:tabs>
        <w:widowControl w:val="0"/>
      </w:pPr>
      <w:r>
        <w:rPr>
          <w:smallCaps w:val="0"/>
        </w:rPr>
        <w:t>5.</w:t>
        <w:tab/>
        <w:t>©c5+ ffld8 66. @a5+ ©e8 67. ©e5+ Žd8 68. h6 ©b3+ 69. fflh4 ©bi 70. ©d5+ $c7 71. ©c5+ ©d8 72. ©f8+</w:t>
        <w:br/>
        <w:t>Sc7 73. @f7+ ©b6 74. h7 ©hl+ 75. ©g5 ©cl + 76. $g6 Crni predaje 2 228d : 376d</w:t>
      </w:r>
    </w:p>
    <w:p>
      <w:pPr>
        <w:pStyle w:val="Normal"/>
        <w:tabs>
          <w:tab w:leader="underscore" w:pos="3642" w:val="center"/>
          <w:tab w:leader="underscore" w:pos="7269" w:val="left"/>
        </w:tabs>
        <w:widowControl w:val="0"/>
        <w:outlineLvl w:val="6"/>
      </w:pPr>
      <w:bookmarkStart w:id="46" w:name="bookmark46"/>
      <w:r>
        <w:rPr>
          <w:smallCaps w:val="0"/>
        </w:rPr>
        <w:tab/>
      </w:r>
      <w:r>
        <w:rPr>
          <w:lang w:val="en-US" w:eastAsia="en-US" w:bidi="en-US"/>
          <w:smallCaps w:val="0"/>
        </w:rPr>
        <w:t>WCCC28CT06</w:t>
      </w:r>
      <w:r>
        <w:rPr>
          <w:smallCaps w:val="0"/>
        </w:rPr>
        <w:tab/>
      </w:r>
      <w:bookmarkEnd w:id="46"/>
    </w:p>
    <w:p>
      <w:pPr>
        <w:pStyle w:val="Normal"/>
        <w:tabs>
          <w:tab w:leader="none" w:pos="1505" w:val="center"/>
          <w:tab w:leader="none" w:pos="2097" w:val="left"/>
          <w:tab w:leader="none" w:pos="5001" w:val="right"/>
          <w:tab w:leader="none" w:pos="7261" w:val="right"/>
        </w:tabs>
        <w:widowControl w:val="0"/>
      </w:pPr>
      <w:r>
        <w:rPr>
          <w:smallCaps w:val="0"/>
        </w:rPr>
        <w:t>B82_</w:t>
        <w:tab/>
        <w:t>RUS_140720</w:t>
        <w:tab/>
      </w:r>
      <w:r>
        <w:rPr>
          <w:lang w:val="en-US" w:eastAsia="en-US" w:bidi="en-US"/>
          <w:smallCaps w:val="0"/>
        </w:rPr>
        <w:t>Nikolay Avraamovich Muzyka</w:t>
        <w:tab/>
      </w:r>
      <w:r>
        <w:rPr>
          <w:smallCaps w:val="0"/>
        </w:rPr>
        <w:t>GM</w:t>
        <w:tab/>
        <w:t>2479-&gt;2331 0 30.10.2008.</w:t>
      </w:r>
    </w:p>
    <w:p>
      <w:pPr>
        <w:pStyle w:val="Normal"/>
        <w:tabs>
          <w:tab w:leader="none" w:pos="1505" w:val="center"/>
          <w:tab w:leader="none" w:pos="2670" w:val="right"/>
          <w:tab w:leader="none" w:pos="2824" w:val="left"/>
          <w:tab w:leader="none" w:pos="5001" w:val="right"/>
          <w:tab w:leader="none" w:pos="7261" w:val="right"/>
          <w:tab w:leader="none" w:pos="7213" w:val="right"/>
        </w:tabs>
        <w:widowControl w:val="0"/>
      </w:pPr>
      <w:r>
        <w:rPr>
          <w:smallCaps w:val="0"/>
        </w:rPr>
        <w:t>WC28/ct06</w:t>
        <w:tab/>
        <w:t>CRO_900070</w:t>
        <w:tab/>
        <w:t>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2516^2649</w:t>
        <w:tab/>
        <w:t>1 06.07.2011.</w:t>
      </w:r>
    </w:p>
    <w:p>
      <w:pPr>
        <w:pStyle w:val="Normal"/>
        <w:widowControl w:val="0"/>
      </w:pPr>
      <w:r>
        <w:rPr>
          <w:smallCaps w:val="0"/>
        </w:rPr>
        <w:t># 1. e4 c5 2. fif3 d6 3. d4 cxd4 4. fixd4 fif6 5. fic3 a6 6. Se2 e5 7. fib3 Se7 8.0-0 0-0 9. Se3 Se6 10. @d</w:t>
        <w:br/>
        <w:t>3 fic6 11. Bfdl Bc.8 12. a3 fia5 13. fixa5 ©xa5 14. ©d2 Bfd8 15. Baci ©fB 16. ©el h6 17. Sf3 Žg8 18. h3 B</w:t>
        <w:br/>
        <w:t>e8 19. ©d2 4f8 20. Sh2 Bc4 21. fibl @xd2 22. fixd2 Bc7 23. fibl Bec8 24. fic3 Bc4 25. Bd3 b5 26. Sd2 B4</w:t>
        <w:br/>
        <w:t>c6 27. Se3 Sd8 28. fie2 Že7 29. c3 Sb6 30. Sxb6 Bxb6 31. Bddl g6 32. fig3 fid7 33. fifl a5 34. t0e3 fic5 3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5.</w:t>
        <w:tab/>
        <w:t>Bbl h5 36. Bd2 b4 37. axb4 axb4 38. Bal Bcb8 39. c4 fib3 40. Ba7+ B6b7 41. Bxb7+ Bxb7 42. Bc2 fic5</w:t>
      </w:r>
      <w:r>
        <w:br w:type="page"/>
      </w:r>
    </w:p>
    <w:p>
      <w:pPr>
        <w:pStyle w:val="Normal"/>
        <w:tabs>
          <w:tab w:leader="none" w:pos="405" w:val="left"/>
        </w:tabs>
        <w:widowControl w:val="0"/>
        <w:ind w:firstLine="360"/>
      </w:pPr>
      <w:r>
        <w:rPr>
          <w:smallCaps w:val="0"/>
        </w:rPr>
        <w:t>43.</w:t>
        <w:tab/>
        <w:t>Se2 Sa7 44. f3 h4 45. g3 hxg3+ 46. ©xg3 f5 47. exf5 gxf5 48. £k!5+ Sxd5 49. cxd5 f4+ 50. ©g2 b3 51</w:t>
        <w:br/>
        <w:t>. Sci Sa2 52. Sbl e4 53. fxe4 žlxe4 54. Sd3 ž)d2 55. Bel + $f7 56. h4 Sxb2 57. h5 £)c4+ 58. Qh3 £)e5 59</w:t>
        <w:br/>
        <w:t>Se4 Sg7 60. Sfl Sd2 61. Sxf4 Sd4 62. ©g3 b2 63. Sc2 Sd2 64. Sbl Sdl 65. Sc2 Sci 66. Sf5 Bc3+ 67. ©g</w:t>
        <w:br/>
        <w:t>2£c4 68. Sg6 Bc2+ 69. Sxc2 £)e3+ 70. ©f3 £xc2 71. Sg4+ ©h6 72. Bg6+©xh5 73. Sgl £a3 74. ©f4 bi©</w:t>
        <w:br/>
        <w:t xml:space="preserve">75. Bxbl £lxbl 76. </w:t>
      </w:r>
      <w:r>
        <w:rPr>
          <w:lang w:val="en-US" w:eastAsia="en-US" w:bidi="en-US"/>
          <w:smallCaps w:val="0"/>
        </w:rPr>
        <w:t xml:space="preserve">Sf5 </w:t>
      </w:r>
      <w:r>
        <w:rPr>
          <w:smallCaps w:val="0"/>
        </w:rPr>
        <w:t xml:space="preserve">£k:3 77. ©e6 </w:t>
      </w:r>
      <w:r>
        <w:rPr>
          <w:lang w:val="en-US" w:eastAsia="en-US" w:bidi="en-US"/>
          <w:smallCaps w:val="0"/>
        </w:rPr>
        <w:t>Qe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* 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8. ffif5 £lc5 79. ©f4 </w:t>
      </w:r>
      <w:r>
        <w:rPr>
          <w:lang w:val="en-US" w:eastAsia="en-US" w:bidi="en-US"/>
          <w:smallCaps w:val="0"/>
        </w:rPr>
        <w:t xml:space="preserve">Sg6 </w:t>
      </w:r>
      <w:r>
        <w:rPr>
          <w:smallCaps w:val="0"/>
        </w:rPr>
        <w:t xml:space="preserve">80. </w:t>
      </w:r>
      <w:r>
        <w:rPr>
          <w:lang w:val="en-US" w:eastAsia="en-US" w:bidi="en-US"/>
          <w:smallCaps w:val="0"/>
        </w:rPr>
        <w:t xml:space="preserve">Se3 </w:t>
      </w:r>
      <w:r>
        <w:rPr>
          <w:smallCaps w:val="0"/>
        </w:rPr>
        <w:t>©f5 81. ©d4 £)a6 Bijeli predaje</w:t>
        <w:br/>
        <w:t>g 420d : 278d</w:t>
      </w:r>
    </w:p>
    <w:p>
      <w:pPr>
        <w:pStyle w:val="Normal"/>
        <w:tabs>
          <w:tab w:leader="underscore" w:pos="2346" w:val="right"/>
          <w:tab w:leader="none" w:pos="3152" w:val="left"/>
          <w:tab w:leader="none" w:pos="3008" w:val="right"/>
          <w:tab w:leader="none" w:pos="3069" w:val="left"/>
          <w:tab w:leader="underscore" w:pos="7245" w:val="left"/>
        </w:tabs>
        <w:widowControl w:val="0"/>
      </w:pPr>
      <w:r>
        <w:rPr>
          <w:smallCaps w:val="0"/>
        </w:rPr>
        <w:tab/>
        <w:t>Paul</w:t>
        <w:tab/>
        <w:t>Keres</w:t>
        <w:tab/>
        <w:t>-</w:t>
        <w:tab/>
        <w:t xml:space="preserve">95 </w:t>
      </w:r>
      <w:r>
        <w:rPr>
          <w:lang w:val="en-US" w:eastAsia="en-US" w:bidi="en-US"/>
          <w:smallCaps w:val="0"/>
        </w:rPr>
        <w:t>Memorial Tournament</w:t>
      </w:r>
      <w:r>
        <w:rPr>
          <w:smallCaps w:val="0"/>
        </w:rPr>
        <w:tab/>
      </w:r>
    </w:p>
    <w:p>
      <w:pPr>
        <w:pStyle w:val="Normal"/>
        <w:tabs>
          <w:tab w:leader="none" w:pos="1903" w:val="right"/>
          <w:tab w:leader="none" w:pos="2960" w:val="right"/>
          <w:tab w:leader="none" w:pos="3126" w:val="left"/>
          <w:tab w:leader="none" w:pos="4764" w:val="center"/>
          <w:tab w:leader="none" w:pos="5879" w:val="right"/>
          <w:tab w:leader="none" w:pos="6300" w:val="center"/>
          <w:tab w:leader="none" w:pos="7195" w:val="right"/>
        </w:tabs>
        <w:widowControl w:val="0"/>
      </w:pPr>
      <w:r>
        <w:rPr>
          <w:smallCaps w:val="0"/>
        </w:rPr>
        <w:t>B80_</w:t>
        <w:tab/>
        <w:t>EST_930270</w:t>
        <w:tab/>
        <w:t>Tonu</w:t>
        <w:tab/>
        <w:t>Talpak</w:t>
        <w:tab/>
        <w:t>SIM</w:t>
        <w:tab/>
        <w:t>2524</w:t>
        <w:tab/>
        <w:t>Vi</w:t>
        <w:tab/>
        <w:t>01.02.2011.</w:t>
      </w:r>
    </w:p>
    <w:p>
      <w:pPr>
        <w:pStyle w:val="Normal"/>
        <w:tabs>
          <w:tab w:leader="none" w:pos="4764" w:val="center"/>
          <w:tab w:leader="none" w:pos="5879" w:val="right"/>
          <w:tab w:leader="none" w:pos="6300" w:val="center"/>
          <w:tab w:leader="none" w:pos="7195" w:val="right"/>
        </w:tabs>
        <w:widowControl w:val="0"/>
      </w:pPr>
      <w:r>
        <w:rPr>
          <w:smallCaps w:val="0"/>
        </w:rPr>
        <w:t xml:space="preserve">MT-Keres-95 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SIM</w:t>
        <w:tab/>
        <w:t>2626</w:t>
        <w:tab/>
        <w:t>Vi</w:t>
        <w:tab/>
        <w:t>04.03.2011.</w:t>
      </w:r>
    </w:p>
    <w:p>
      <w:pPr>
        <w:pStyle w:val="Normal"/>
        <w:widowControl w:val="0"/>
      </w:pPr>
      <w:r>
        <w:rPr>
          <w:smallCaps w:val="0"/>
        </w:rPr>
        <w:t># 1. e4 c5 2. £f3 d6 3. d4 cxd4 4. Ž)xd4 3f6 5. 3c3 a6 6. Se3 c6 7. f3 b5 8. ©d2 £bd7 9. g4 b4 10. Žce2 h</w:t>
        <w:br/>
        <w:t>6 11. 0-0-0 ©c7 12. h4d5 13.Sf4e5 14,Sh2dxe4 15. g5 hxg5 16. hxg5 Sxh2 17. Bxh2 exd4 18.Bh8£d</w:t>
        <w:br/>
        <w:t>5 19. ©xd4 Sb7 20. fxe4 £5b6 21. ixb4 0-0-0 22. ©d4 ®c5 23. e5 ®xd4 24. £xd4 £xe5 25. £e6 Sxdl+ 26</w:t>
        <w:br/>
        <w:t xml:space="preserve">.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£)g6 27. Bxf8+ žlxf8 28. ž)xf8 cmi prihvata Remi g ??d : ??d</w:t>
      </w:r>
    </w:p>
    <w:p>
      <w:pPr>
        <w:pStyle w:val="Normal"/>
        <w:tabs>
          <w:tab w:leader="none" w:pos="1496" w:val="center"/>
          <w:tab w:leader="none" w:pos="2713" w:val="left"/>
          <w:tab w:leader="none" w:pos="4764" w:val="center"/>
          <w:tab w:leader="none" w:pos="6115" w:val="right"/>
          <w:tab w:leader="none" w:pos="6352" w:val="right"/>
          <w:tab w:leader="none" w:pos="7195" w:val="right"/>
        </w:tabs>
        <w:widowControl w:val="0"/>
      </w:pPr>
      <w:r>
        <w:rPr>
          <w:smallCaps w:val="0"/>
        </w:rPr>
        <w:t>D43_</w:t>
        <w:tab/>
        <w:t>EST_930148</w:t>
        <w:tab/>
      </w:r>
      <w:r>
        <w:rPr>
          <w:lang w:val="en-US" w:eastAsia="en-US" w:bidi="en-US"/>
          <w:smallCaps w:val="0"/>
        </w:rPr>
        <w:t xml:space="preserve">Raul </w:t>
      </w:r>
      <w:r>
        <w:rPr>
          <w:smallCaps w:val="0"/>
        </w:rPr>
        <w:t>Kukk</w:t>
        <w:tab/>
        <w:t>GM</w:t>
        <w:tab/>
        <w:t>2623-^2612</w:t>
        <w:tab/>
        <w:t>'/z</w:t>
        <w:tab/>
        <w:t>01.02.2011.</w:t>
      </w:r>
    </w:p>
    <w:p>
      <w:pPr>
        <w:pStyle w:val="Normal"/>
        <w:widowControl w:val="0"/>
      </w:pPr>
      <w:r>
        <w:rPr>
          <w:smallCaps w:val="0"/>
        </w:rPr>
        <w:t xml:space="preserve">MT-Keres-95 CRO_900070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■ SIM-&gt;GM 2626-^2649 Vz 20.07.2011.</w:t>
        <w:br/>
        <w:t xml:space="preserve"># 1. d4 d5 2. £f3 ž)f6 3. c4 c6 4. £c3 e6 5. g3 £bd7 6. Sg2 dxc4 7. 0-0 b5 </w:t>
      </w:r>
      <w:r>
        <w:rPr>
          <w:lang w:val="en-US" w:eastAsia="en-US" w:bidi="en-US"/>
          <w:smallCaps w:val="0"/>
        </w:rPr>
        <w:t xml:space="preserve">S’. </w:t>
      </w:r>
      <w:r>
        <w:rPr>
          <w:smallCaps w:val="0"/>
        </w:rPr>
        <w:t>e4 Sb7 9. e5 ^td5 10. £g5 $</w:t>
        <w:br/>
        <w:t>xc3 11. bxc3 Žb6 12. f4 Se7 13. f5 Sxg5 14. fxe6 fxe6 15. ®h5+ g6 16. ®D ©d7 17. ®f7+ Se7 18. ®xe6+</w:t>
        <w:br/>
        <w:t>Sxe6 19. Sh3+ Sd5 bijeli prihvata Remi S 68d : 65d</w:t>
      </w:r>
      <w:r>
        <w:br w:type="page"/>
      </w:r>
    </w:p>
    <w:p>
      <w:pPr>
        <w:pStyle w:val="Normal"/>
        <w:widowControl w:val="0"/>
        <w:outlineLvl w:val="2"/>
      </w:pPr>
      <w:bookmarkStart w:id="47" w:name="bookmark47"/>
      <w:r>
        <w:rPr>
          <w:smallCaps w:val="0"/>
        </w:rPr>
        <w:t>Prikazi i osvrti na zaključena natjecanja</w:t>
      </w:r>
      <w:bookmarkEnd w:id="47"/>
    </w:p>
    <w:p>
      <w:pPr>
        <w:pStyle w:val="Normal"/>
        <w:widowControl w:val="0"/>
      </w:pPr>
      <w:r>
        <w:rPr>
          <w:smallCaps w:val="0"/>
        </w:rPr>
        <w:t>Prikaze zaključenih međunarodnih i domaćih natjecanja uređuje Ravnatelj.</w:t>
      </w:r>
    </w:p>
    <w:p>
      <w:pPr>
        <w:pStyle w:val="Normal"/>
        <w:widowControl w:val="0"/>
      </w:pPr>
      <w:r>
        <w:rPr>
          <w:smallCaps w:val="0"/>
        </w:rPr>
        <w:t>Osvrte pišu pobjednik, uspješnik, vođa momčadi i/ili sudac natjecanja.</w:t>
      </w:r>
    </w:p>
    <w:p>
      <w:pPr>
        <w:pStyle w:val="Normal"/>
        <w:widowControl w:val="0"/>
      </w:pPr>
      <w:r>
        <w:rPr>
          <w:smallCaps w:val="0"/>
        </w:rPr>
        <w:t>Ravnatelj je nadležan da obrazuje zbirke završenih natjecanja za potrebe Udruge i šire.</w:t>
      </w:r>
    </w:p>
    <w:p>
      <w:pPr>
        <w:pStyle w:val="Normal"/>
        <w:widowControl w:val="0"/>
        <w:outlineLvl w:val="7"/>
      </w:pPr>
      <w:bookmarkStart w:id="48" w:name="bookmark48"/>
      <w:r>
        <w:rPr>
          <w:smallCaps w:val="0"/>
        </w:rPr>
        <w:t>Dipl.ing.Leonardo LJUBIČIĆ i oec.Davor KRIVIĆ u završnici prvenstva svijeta!!!</w:t>
      </w:r>
      <w:bookmarkEnd w:id="48"/>
    </w:p>
    <w:p>
      <w:pPr>
        <w:pStyle w:val="Normal"/>
        <w:tabs>
          <w:tab w:leader="none" w:pos="707" w:val="left"/>
          <w:tab w:leader="none" w:pos="3491" w:val="center"/>
          <w:tab w:leader="none" w:pos="3788" w:val="center"/>
          <w:tab w:leader="none" w:pos="4292" w:val="center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Wed, </w:t>
      </w:r>
      <w:r>
        <w:rPr>
          <w:smallCaps w:val="0"/>
        </w:rPr>
        <w:t xml:space="preserve">27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16:56:22 +0200 [27.04</w:t>
        <w:tab/>
        <w:t>2011.</w:t>
        <w:tab/>
        <w:t>16:56-22</w:t>
        <w:tab/>
        <w:t>cestj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d;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 !ŽS</w:t>
      </w:r>
    </w:p>
    <w:p>
      <w:pPr>
        <w:pStyle w:val="Normal"/>
        <w:tabs>
          <w:tab w:leader="none" w:pos="667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</w:r>
    </w:p>
    <w:p>
      <w:pPr>
        <w:pStyle w:val="Normal"/>
        <w:tabs>
          <w:tab w:leader="none" w:pos="667" w:val="left"/>
          <w:tab w:leader="none" w:pos="4060" w:val="center"/>
          <w:tab w:leader="none" w:pos="5302" w:val="righ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~o,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</w:t>
        <w:tab/>
        <w:t>davor</w:t>
        <w:tab/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</w:p>
    <w:p>
      <w:pPr>
        <w:pStyle w:val="Normal"/>
        <w:tabs>
          <w:tab w:leader="none" w:pos="72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Two Croatians in final of World Champ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been informed that Ing.Leonardo UUBICIC and Davor KRIVIC had been qualified to ongoing final of</w:t>
        <w:br/>
        <w:t>World Champ - when it will start, please?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?6 Apr 2011 19:52:53 +0200</w:t>
        <w:br/>
        <w:t xml:space="preserve">od: 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"mailto:davor_kriyic@inet.hr"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davor_kriyic@inet.hr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'Leonardo Liubicic' &lt;</w:t>
      </w:r>
      <w:r>
        <w:fldChar w:fldCharType="begin"/>
      </w:r>
      <w:r>
        <w:rPr/>
        <w:instrText> HYPERLINK "mailto:1eonardo.1jubicic@st.htnet.hr"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1eonardo.1jubicic@st.htnet.hr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dot" w:pos="2854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Finale </w:t>
      </w:r>
      <w:r>
        <w:rPr>
          <w:smallCaps w:val="0"/>
        </w:rPr>
        <w:t xml:space="preserve">Svjetskog prvenstva </w:t>
      </w:r>
      <w:r>
        <w:rPr>
          <w:lang w:val="en-US" w:eastAsia="en-US" w:bidi="en-US"/>
          <w:smallCaps w:val="0"/>
        </w:rPr>
        <w:t xml:space="preserve">1 </w:t>
        <w:tab/>
      </w:r>
    </w:p>
    <w:p>
      <w:pPr>
        <w:pStyle w:val="Normal"/>
        <w:widowControl w:val="0"/>
      </w:pPr>
      <w:r>
        <w:rPr>
          <w:smallCaps w:val="0"/>
        </w:rPr>
        <w:t>Zvonko,evo ti javljam,mada već i znades,da se Leo plasirao u finale Svjetskog prvenstva(iako turniri jos nisu</w:t>
        <w:br/>
        <w:t>okončani),i to sa dva prva mjesta i dvije GM norme,tom finalu (predpostavljam da je to 28. Prvenstvo)</w:t>
        <w:br/>
        <w:t>pridružila se i moja "malenkost"(takodjer turnir nije okončan igra se jos jedna partija,ukoliko moj konkurent</w:t>
        <w:br/>
        <w:t>dobije preostalu partiju,moze me dostići,za diobu prvog mjesta,no dvojica idu u finale!),tako da ce mo na tom</w:t>
        <w:br/>
        <w:t>finalu imati dva Hrvata!! Lea i mene interesira približni termim početka tog finala,kao i koji je</w:t>
        <w:br/>
        <w:t>najdirektniji/najbrzi "put” za ulazak/prijavu na turnir kandidata za eventualni slijedeći ulaz u finale(nakon</w:t>
        <w:br/>
        <w:t>našeg 28.,..ili?),ili moramo to ostvariti kroz igranje polufinala?! Koristim priliku da te zamolim za</w:t>
        <w:br/>
        <w:t>pomoć/posredovanje,oko rasvjetljavanja tih pitanja kod gospodina M. Caressa zaduženog za kvalifikacije.</w:t>
        <w:br/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22:53:07 +0200 [27.04.2011. 22:53:07 cest]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 ~c</w:t>
      </w:r>
    </w:p>
    <w:p>
      <w:pPr>
        <w:pStyle w:val="Normal"/>
        <w:widowControl w:val="0"/>
      </w:pPr>
      <w:r>
        <w:rPr>
          <w:smallCaps w:val="0"/>
        </w:rPr>
        <w:t xml:space="preserve">Prima: zvonko KreADak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c</w:t>
      </w:r>
    </w:p>
    <w:p>
      <w:pPr>
        <w:pStyle w:val="Normal"/>
        <w:tabs>
          <w:tab w:leader="none" w:pos="667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;s</w:t>
      </w:r>
      <w:r>
        <w:rPr>
          <w:smallCaps w:val="0"/>
        </w:rPr>
        <w:t xml:space="preserve">o.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 davor </w:t>
      </w:r>
      <w:r>
        <w:rPr>
          <w:lang w:val="en-US" w:eastAsia="en-US" w:bidi="en-US"/>
          <w:smallCaps w:val="0"/>
        </w:rPr>
        <w:t>krivic@inet.hr</w:t>
      </w:r>
      <w:r>
        <w:rPr>
          <w:smallCaps w:val="0"/>
        </w:rPr>
        <w:t>'*0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Two </w:t>
      </w:r>
      <w:r>
        <w:rPr>
          <w:smallCaps w:val="0"/>
        </w:rPr>
        <w:t xml:space="preserve">Croatians </w:t>
      </w:r>
      <w:r>
        <w:rPr>
          <w:lang w:val="en-US" w:eastAsia="en-US" w:bidi="en-US"/>
          <w:smallCaps w:val="0"/>
        </w:rPr>
        <w:t>in final of World Champ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not received any information from Tournament Directors about the qualification of Mr. Ljubicic and Mr.</w:t>
        <w:br/>
        <w:t>Krivic.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be useful for me to know in which tournament they have reached this qualification.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Anyway, I can tell you that 27th Final will start next 10 June with 17 players I invited in last months.</w:t>
      </w:r>
    </w:p>
    <w:p>
      <w:pPr>
        <w:pStyle w:val="Normal"/>
        <w:tabs>
          <w:tab w:leader="none" w:pos="6533" w:val="left"/>
        </w:tabs>
        <w:widowControl w:val="0"/>
      </w:pPr>
      <w:r>
        <w:rPr>
          <w:lang w:val="en-US" w:eastAsia="en-US" w:bidi="en-US"/>
          <w:smallCaps w:val="0"/>
        </w:rPr>
        <w:t>The start date of next Final (28) will be decided during next ICCF Congress.</w:t>
        <w:tab/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regards., Amici sumus,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27 Apr 2011 23:00:23 +0200 [27.04.2011. </w:t>
      </w:r>
      <w:r>
        <w:rPr>
          <w:lang w:val="en-US" w:eastAsia="en-US" w:bidi="en-US"/>
          <w:smallCaps/>
        </w:rPr>
        <w:t>23:00:23 cest]</w:t>
      </w:r>
    </w:p>
    <w:p>
      <w:pPr>
        <w:pStyle w:val="Normal"/>
        <w:tabs>
          <w:tab w:leader="none" w:pos="66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 xml:space="preserve">Leonardo </w:t>
      </w:r>
      <w:r>
        <w:rPr>
          <w:smallCaps w:val="0"/>
        </w:rPr>
        <w:t xml:space="preserve">Liubičić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o 3S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&lt;davor krivic@inet.hr&gt;</w:t>
      </w:r>
      <w:r>
        <w:rPr>
          <w:lang w:val="en-US" w:eastAsia="en-US" w:bidi="en-US"/>
          <w:vertAlign w:val="superscript"/>
          <w:smallCaps w:val="0"/>
        </w:rPr>
        <w:t>/</w:t>
      </w:r>
      <w:r>
        <w:rPr>
          <w:lang w:val="en-US" w:eastAsia="en-US" w:bidi="en-US"/>
          <w:smallCaps w:val="0"/>
        </w:rPr>
        <w:t xml:space="preserve">'o.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Two Croatians in final of World Champ</w:t>
        <w:br/>
      </w:r>
      <w:r>
        <w:rPr>
          <w:smallCaps w:val="0"/>
        </w:rPr>
        <w:t>Poštovani kolege,</w:t>
      </w:r>
    </w:p>
    <w:p>
      <w:pPr>
        <w:pStyle w:val="Normal"/>
        <w:widowControl w:val="0"/>
      </w:pPr>
      <w:r>
        <w:rPr>
          <w:smallCaps w:val="0"/>
        </w:rPr>
        <w:t>kako sam i pretpostavljao, za ovaj ciklus je prekasno. Osim toga, TD za Davorov turnir još nije obavijestio</w:t>
        <w:br/>
        <w:t>Caressu 0 stjecanju prava igranja u finalu. U mom slučaju nije to još ni bilo moguće, jer teoretski još nisam</w:t>
        <w:br/>
        <w:t>osigurao plasman dok moji protivnici ne predaju partije. Po svemu sudeći, Davor i ja sastat ćemo se u idućem</w:t>
        <w:br/>
        <w:t>finalu, koje se igra najvjerojatnije idućeg ljeta.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  <w:r>
        <w:br w:type="page"/>
      </w:r>
    </w:p>
    <w:p>
      <w:pPr>
        <w:pStyle w:val="Normal"/>
        <w:widowControl w:val="0"/>
        <w:outlineLvl w:val="5"/>
      </w:pPr>
      <w:bookmarkStart w:id="49" w:name="bookmark49"/>
      <w:r>
        <w:rPr>
          <w:smallCaps w:val="0"/>
        </w:rPr>
        <w:t>Hrvatska u završnici VIII zemaljskog prvenstva Evrope!</w:t>
      </w:r>
      <w:bookmarkEnd w:id="49"/>
    </w:p>
    <w:p>
      <w:pPr>
        <w:pStyle w:val="Normal"/>
        <w:widowControl w:val="0"/>
      </w:pPr>
      <w:r>
        <w:rPr>
          <w:smallCaps w:val="0"/>
        </w:rPr>
        <w:t xml:space="preserve">Datum: Sat, 16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16:14:05 +0200 [16.04.2011. i6:i4:05 cest]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Ivanović Zeliko &lt;</w:t>
      </w:r>
      <w:r>
        <w:fldChar w:fldCharType="begin"/>
      </w:r>
      <w:r>
        <w:rPr/>
        <w:instrText> HYPERLINK "mailto:zeliko.ivanovic@zg.t-com.hr" </w:instrText>
      </w:r>
      <w:r>
        <w:fldChar w:fldCharType="separate"/>
      </w:r>
      <w:r>
        <w:rPr>
          <w:rStyle w:val="Hyperlink"/>
          <w:smallCaps w:val="0"/>
        </w:rPr>
        <w:t>zeliko.ivanovic@zg.t-com.hr</w:t>
      </w:r>
      <w:r>
        <w:fldChar w:fldCharType="end"/>
      </w:r>
      <w:r>
        <w:rPr>
          <w:smallCaps w:val="0"/>
        </w:rPr>
        <w:t>&gt; V 3</w:t>
      </w:r>
    </w:p>
    <w:p>
      <w:pPr>
        <w:pStyle w:val="Normal"/>
        <w:widowControl w:val="0"/>
      </w:pPr>
      <w:r>
        <w:rPr>
          <w:smallCaps w:val="0"/>
        </w:rPr>
        <w:t xml:space="preserve">Prima: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\ , liubicic.ante(5)st.t-com.hr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o,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'c,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'o,</w:t>
        <w:br/>
      </w:r>
      <w:r>
        <w:fldChar w:fldCharType="begin"/>
      </w:r>
      <w:r>
        <w:rPr/>
        <w:instrText> HYPERLINK "mailto:zellko.tesic@ka.t-com.hr"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zellko.tesic@ka.t-com.hr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v, </w:t>
      </w:r>
      <w:r>
        <w:fldChar w:fldCharType="begin"/>
      </w:r>
      <w:r>
        <w:rPr/>
        <w:instrText> HYPERLINK "mailto:drazen.bait@ka.t-com.hr"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drazen.bait@ka.t-com.hr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  <w:br/>
        <w:t xml:space="preserve">Naslov: </w:t>
      </w:r>
      <w:r>
        <w:rPr>
          <w:lang w:val="en-US" w:eastAsia="en-US" w:bidi="en-US"/>
          <w:smallCaps w:val="0"/>
        </w:rPr>
        <w:t xml:space="preserve">8th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1</w:t>
        <w:br/>
      </w:r>
      <w:r>
        <w:rPr>
          <w:smallCaps w:val="0"/>
        </w:rPr>
        <w:t>Poštovani prijatelji !</w:t>
      </w:r>
    </w:p>
    <w:p>
      <w:pPr>
        <w:pStyle w:val="Normal"/>
        <w:widowControl w:val="0"/>
      </w:pPr>
      <w:bookmarkStart w:id="50" w:name="bookmark50"/>
      <w:r>
        <w:rPr>
          <w:smallCaps w:val="0"/>
        </w:rPr>
        <w:t>Današnjom pobjedom Davora protiv Rumunije i konačno smo potvrdili treće mjesto u našoj</w:t>
        <w:br/>
        <w:t>preliminarnoj skupini. Kako ovaj plasman znači i plasman u finale Evropskoga prvenstva, čestitam svim</w:t>
        <w:br/>
        <w:t>članovima ekipe na ovom uspjehu naše reprezentacije !</w:t>
        <w:br/>
        <w:t>Poslije finala Olimpijade, ovo je još jedan uspješan proboj među vrhunske ekipe.</w:t>
        <w:br/>
        <w:t>Pozdrav svima, Željko Ivanović</w:t>
      </w:r>
      <w:bookmarkEnd w:id="50"/>
    </w:p>
    <w:p>
      <w:pPr>
        <w:pStyle w:val="Normal"/>
        <w:tabs>
          <w:tab w:leader="none" w:pos="629" w:val="left"/>
        </w:tabs>
        <w:widowControl w:val="0"/>
      </w:pPr>
      <w:r>
        <w:rPr>
          <w:smallCaps w:val="0"/>
        </w:rPr>
        <w:t xml:space="preserve">Datum: Sat, 16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16:33:57 +0200 [16.04.2011. 16:33:57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Liubičić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'o 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’Ivanović Zeliko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"mailto:zeliko.ivanovic@ZQ.t-com.hr" </w:instrText>
      </w:r>
      <w:r>
        <w:fldChar w:fldCharType="separate"/>
      </w:r>
      <w:r>
        <w:rPr>
          <w:rStyle w:val="Hyperlink"/>
          <w:smallCaps w:val="0"/>
        </w:rPr>
        <w:t>zeliko.ivanovic@ZQ.t-com.hr</w:t>
      </w:r>
      <w:r>
        <w:fldChar w:fldCharType="end"/>
      </w:r>
      <w:r>
        <w:rPr>
          <w:smallCaps w:val="0"/>
        </w:rPr>
        <w:t xml:space="preserve">&gt; V,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'o, liubicic.ante@st.t-</w:t>
        <w:br/>
      </w:r>
      <w:r>
        <w:rPr>
          <w:lang w:val="en-US" w:eastAsia="en-US" w:bidi="en-US"/>
          <w:smallCaps w:val="0"/>
        </w:rPr>
        <w:t xml:space="preserve">com.hr </w:t>
      </w:r>
      <w:r>
        <w:rPr>
          <w:smallCaps w:val="0"/>
        </w:rPr>
        <w:t xml:space="preserve">V.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V,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"o.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te;</w:t>
        <w:br/>
      </w:r>
      <w:r>
        <w:fldChar w:fldCharType="begin"/>
      </w:r>
      <w:r>
        <w:rPr/>
        <w:instrText> HYPERLINK "mailto:zellko.tesic@ka.t-com.hr"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zellko.tesic@ka.t-com.hr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V, dražen.</w:t>
      </w:r>
      <w:r>
        <w:rPr>
          <w:lang w:val="en-US" w:eastAsia="en-US" w:bidi="en-US"/>
          <w:smallCaps w:val="0"/>
        </w:rPr>
        <w:t>bait</w:t>
      </w:r>
      <w:r>
        <w:rPr>
          <w:smallCaps w:val="0"/>
        </w:rPr>
        <w:t>@ka,t-</w:t>
      </w:r>
      <w:r>
        <w:rPr>
          <w:lang w:val="en-US" w:eastAsia="en-US" w:bidi="en-US"/>
          <w:smallCaps w:val="0"/>
        </w:rPr>
        <w:t>go</w:t>
      </w:r>
      <w:r>
        <w:rPr>
          <w:smallCaps w:val="0"/>
        </w:rPr>
        <w:t>m.hi~o</w:t>
        <w:br/>
        <w:t xml:space="preserve">Naslov: </w:t>
      </w:r>
      <w:r>
        <w:rPr>
          <w:lang w:val="en-US" w:eastAsia="en-US" w:bidi="en-US"/>
          <w:smallCaps w:val="0"/>
        </w:rPr>
        <w:t xml:space="preserve">RE: 8th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1</w:t>
        <w:br/>
      </w:r>
      <w:r>
        <w:rPr>
          <w:smallCaps w:val="0"/>
        </w:rPr>
        <w:t xml:space="preserve">Čestitke svima! 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 xml:space="preserve">Datum: Sat, 16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17:54:35 +0200 [16.04.2011. 17:54:35 cest]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~o3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</w:t>
      </w:r>
      <w:r>
        <w:rPr>
          <w:smallCaps w:val="0"/>
        </w:rPr>
        <w:t xml:space="preserve">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u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'Ivanović Zeliko'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v, </w:t>
      </w:r>
      <w:r>
        <w:fldChar w:fldCharType="begin"/>
      </w:r>
      <w:r>
        <w:rPr/>
        <w:instrText> HYPERLINK "mailto:liubicic.ente@st.t-com.hr"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liubicic.ente@st.t-com.hr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'o,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s</w:t>
      </w:r>
      <w:r>
        <w:rPr>
          <w:smallCaps w:val="0"/>
        </w:rPr>
        <w:t xml:space="preserve">c, </w:t>
      </w:r>
      <w:r>
        <w:fldChar w:fldCharType="begin"/>
      </w:r>
      <w:r>
        <w:rPr/>
        <w:instrText> HYPERLINK "mailto:zeliko.tesic@ka.t-com.hr"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’o,</w:t>
        <w:br/>
      </w:r>
      <w:r>
        <w:fldChar w:fldCharType="begin"/>
      </w:r>
      <w:r>
        <w:rPr/>
        <w:instrText> HYPERLINK "mailto:drazen.bait@ka.t-com.hr"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drazen.bait@ka.t-com.hr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*c</w:t>
        <w:br/>
        <w:t xml:space="preserve">Naslov: </w:t>
      </w:r>
      <w:r>
        <w:rPr>
          <w:lang w:val="en-US" w:eastAsia="en-US" w:bidi="en-US"/>
          <w:smallCaps w:val="0"/>
        </w:rPr>
        <w:t xml:space="preserve">Re: 8th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1</w:t>
      </w:r>
    </w:p>
    <w:p>
      <w:pPr>
        <w:pStyle w:val="Normal"/>
        <w:widowControl w:val="0"/>
      </w:pPr>
      <w:r>
        <w:rPr>
          <w:smallCaps w:val="0"/>
        </w:rPr>
        <w:t>Zasigurno nas sve veseli i osnažuje ovakav uspjeh! Nastavimo na tom tragu i u slijedećim ekipnim i</w:t>
        <w:br/>
        <w:t>pojedinačnim nastupima!</w:t>
      </w:r>
    </w:p>
    <w:p>
      <w:pPr>
        <w:pStyle w:val="Normal"/>
        <w:widowControl w:val="0"/>
      </w:pPr>
      <w:r>
        <w:rPr>
          <w:smallCaps w:val="0"/>
        </w:rPr>
        <w:t>Čestitke svima!!, Pozdrav od Davora!</w:t>
      </w:r>
    </w:p>
    <w:p>
      <w:pPr>
        <w:pStyle w:val="Normal"/>
        <w:widowControl w:val="0"/>
      </w:pPr>
      <w:r>
        <w:rPr>
          <w:smallCaps w:val="0"/>
        </w:rPr>
        <w:t xml:space="preserve">Datum: Sun,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08:39:12 +0200 [17.04.2011. 08:39:12 cest]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 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Ivanović Zeliko &lt;</w:t>
      </w:r>
      <w:r>
        <w:fldChar w:fldCharType="begin"/>
      </w:r>
      <w:r>
        <w:rPr/>
        <w:instrText> HYPERLINK "mailto:zeliko.ivanovic@zq.t-com.hr" </w:instrText>
      </w:r>
      <w:r>
        <w:fldChar w:fldCharType="separate"/>
      </w:r>
      <w:r>
        <w:rPr>
          <w:rStyle w:val="Hyperlink"/>
          <w:smallCaps w:val="0"/>
        </w:rPr>
        <w:t>zeliko.ivanovic@zq.t-com.hr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e</w:t>
      </w:r>
      <w:r>
        <w:rPr>
          <w:smallCaps w:val="0"/>
        </w:rPr>
        <w:t>o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o,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*o&gt;,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~o,</w:t>
      </w:r>
    </w:p>
    <w:p>
      <w:pPr>
        <w:pStyle w:val="Normal"/>
        <w:tabs>
          <w:tab w:leader="none" w:pos="629" w:val="left"/>
        </w:tabs>
        <w:widowControl w:val="0"/>
        <w:ind w:firstLine="360"/>
      </w:pP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V-,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"mailto:zeliko.tesic@ka.t-com.hr"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"mailto:drazen.bait@ka.t-com.hr"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drazen.bait@ka.t-com.hr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c</w:t>
        <w:br/>
      </w:r>
      <w:r>
        <w:rPr>
          <w:vertAlign w:val="superscript"/>
          <w:smallCaps w:val="0"/>
        </w:rPr>
        <w:t>Bcc:</w:t>
      </w:r>
      <w:r>
        <w:rPr>
          <w:smallCaps w:val="0"/>
        </w:rPr>
        <w:tab/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’o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8th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1</w:t>
        <w:br/>
      </w:r>
      <w:r>
        <w:rPr>
          <w:smallCaps w:val="0"/>
        </w:rPr>
        <w:t>Cijenjeni vrhunski igraći,</w:t>
      </w:r>
    </w:p>
    <w:p>
      <w:pPr>
        <w:pStyle w:val="Normal"/>
        <w:widowControl w:val="0"/>
      </w:pPr>
      <w:r>
        <w:rPr>
          <w:smallCaps w:val="0"/>
        </w:rPr>
        <w:t>cijeloj momčadi Hrvatske na celu s izbornikom Zeljkom, a naročito probojnoj prvoj trojki Đavor-Leonardo-</w:t>
        <w:br/>
        <w:t>Ante, čestitam proboj u završnicu VIII zemaljskog prvenstva Evrope!</w:t>
      </w:r>
    </w:p>
    <w:p>
      <w:pPr>
        <w:pStyle w:val="Normal"/>
        <w:widowControl w:val="0"/>
      </w:pPr>
      <w:r>
        <w:rPr>
          <w:smallCaps w:val="0"/>
        </w:rPr>
        <w:t>Prijatelji smo, Zvonko</w:t>
      </w:r>
    </w:p>
    <w:p>
      <w:pPr>
        <w:pStyle w:val="Normal"/>
        <w:tabs>
          <w:tab w:leader="none" w:pos="629" w:val="left"/>
        </w:tabs>
        <w:widowControl w:val="0"/>
      </w:pPr>
      <w:r>
        <w:rPr>
          <w:smallCaps w:val="0"/>
        </w:rPr>
        <w:t xml:space="preserve">Datum: Sun,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22:07:38 +0200 [17.04.2011.22:07:38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Ante Liubicic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>&gt; VS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'Davor Krivic'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 xml:space="preserve">&gt; 'o, </w:t>
      </w:r>
      <w:r>
        <w:rPr>
          <w:lang w:val="en-US" w:eastAsia="en-US" w:bidi="en-US"/>
          <w:smallCaps w:val="0"/>
        </w:rPr>
        <w:t xml:space="preserve">'Leonardo </w:t>
      </w:r>
      <w:r>
        <w:rPr>
          <w:smallCaps w:val="0"/>
        </w:rPr>
        <w:t>Liubičić'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'Ivanović Zeliko' &lt;</w:t>
      </w:r>
      <w:r>
        <w:fldChar w:fldCharType="begin"/>
      </w:r>
      <w:r>
        <w:rPr/>
        <w:instrText> HYPERLINK "mailto:zeliko.ivanovic@zq.t-com.hr" </w:instrText>
      </w:r>
      <w:r>
        <w:fldChar w:fldCharType="separate"/>
      </w:r>
      <w:r>
        <w:rPr>
          <w:rStyle w:val="Hyperlink"/>
          <w:smallCaps w:val="0"/>
        </w:rPr>
        <w:t>zeliko.ivanovic@zq.t-com.hr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c, krecak@irb.hr</w:t>
      </w:r>
      <w:r>
        <w:rPr>
          <w:vertAlign w:val="superscript"/>
          <w:smallCaps w:val="0"/>
        </w:rPr>
        <w:t>3</w:t>
      </w:r>
      <w:r>
        <w:rPr>
          <w:smallCaps w:val="0"/>
        </w:rPr>
        <w:t>o.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o.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“c, </w:t>
      </w:r>
      <w:r>
        <w:rPr>
          <w:lang w:val="en-US" w:eastAsia="en-US" w:bidi="en-US"/>
          <w:smallCaps w:val="0"/>
        </w:rPr>
        <w:t>zeliko.tesic@ka.t-com.hr</w:t>
      </w:r>
      <w:r>
        <w:rPr>
          <w:vertAlign w:val="superscript"/>
          <w:smallCaps w:val="0"/>
        </w:rPr>
        <w:t>3</w:t>
      </w:r>
      <w:r>
        <w:rPr>
          <w:smallCaps w:val="0"/>
        </w:rPr>
        <w:t>o,</w:t>
        <w:br/>
        <w:t>drazen.bait@ka.t-com.hr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 xml:space="preserve">Naslov: </w:t>
      </w:r>
      <w:r>
        <w:rPr>
          <w:lang w:val="en-US" w:eastAsia="en-US" w:bidi="en-US"/>
          <w:smallCaps w:val="0"/>
        </w:rPr>
        <w:t xml:space="preserve">RE: 8th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Čestitka svima,napose izborniku, koji je odabrao borbenu ekipu. Pozdrav, Ante</w:t>
      </w:r>
    </w:p>
    <w:p>
      <w:pPr>
        <w:pStyle w:val="Normal"/>
        <w:tabs>
          <w:tab w:leader="none" w:pos="730" w:val="left"/>
        </w:tabs>
        <w:widowControl w:val="0"/>
      </w:pPr>
      <w:r>
        <w:rPr>
          <w:smallCaps w:val="0"/>
        </w:rPr>
        <w:t xml:space="preserve">Datum: Mon, 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10:15:17 +0200 </w:t>
      </w:r>
      <w:r>
        <w:rPr>
          <w:smallCaps/>
        </w:rPr>
        <w:t>[10:15:17 cest]</w:t>
        <w:br/>
      </w:r>
      <w:r>
        <w:rPr>
          <w:smallCaps w:val="0"/>
        </w:rPr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'o!S</w:t>
        <w:br/>
        <w:t>Prima: Ante Liubicic &lt;</w:t>
      </w:r>
      <w:r>
        <w:fldChar w:fldCharType="begin"/>
      </w:r>
      <w:r>
        <w:rPr/>
        <w:instrText> HYPERLINK "mailto:liubicic.ante@sTf-com.hr" </w:instrText>
      </w:r>
      <w:r>
        <w:fldChar w:fldCharType="separate"/>
      </w:r>
      <w:r>
        <w:rPr>
          <w:rStyle w:val="Hyperlink"/>
          <w:smallCaps w:val="0"/>
        </w:rPr>
        <w:t>liubicic.ante@sTf-com.hr</w:t>
      </w:r>
      <w:r>
        <w:fldChar w:fldCharType="end"/>
      </w:r>
      <w:r>
        <w:rPr>
          <w:smallCaps w:val="0"/>
        </w:rPr>
        <w:t xml:space="preserve">&gt; \ , 'Davor Krivic'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 xml:space="preserve">&gt; ~o. </w:t>
      </w:r>
      <w:r>
        <w:rPr>
          <w:lang w:val="en-US" w:eastAsia="en-US" w:bidi="en-US"/>
          <w:smallCaps w:val="0"/>
        </w:rPr>
        <w:t>'Leonardo</w:t>
        <w:br/>
      </w:r>
      <w:r>
        <w:rPr>
          <w:smallCaps w:val="0"/>
        </w:rPr>
        <w:t>Ljubičić’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*o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'Ivanovic Zeliko' &lt;</w:t>
      </w:r>
      <w:r>
        <w:fldChar w:fldCharType="begin"/>
      </w:r>
      <w:r>
        <w:rPr/>
        <w:instrText> HYPERLINK "mailto:zeliko.ivanovic@zq.t-com.hr" </w:instrText>
      </w:r>
      <w:r>
        <w:fldChar w:fldCharType="separate"/>
      </w:r>
      <w:r>
        <w:rPr>
          <w:rStyle w:val="Hyperlink"/>
          <w:smallCaps w:val="0"/>
        </w:rPr>
        <w:t>zeliko.ivanovic@zq.t-com.hr</w:t>
      </w:r>
      <w:r>
        <w:fldChar w:fldCharType="end"/>
      </w:r>
      <w:r>
        <w:rPr>
          <w:smallCaps w:val="0"/>
        </w:rPr>
        <w:t xml:space="preserve">&gt; *.., </w:t>
      </w:r>
      <w:r>
        <w:rPr>
          <w:lang w:val="en-US" w:eastAsia="en-US" w:bidi="en-US"/>
          <w:smallCaps w:val="0"/>
        </w:rPr>
        <w:t>krecak@irb.hr</w:t>
      </w:r>
      <w:r>
        <w:rPr>
          <w:smallCaps w:val="0"/>
        </w:rPr>
        <w:t>'•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"mailto:zeMko.ivanovicl810@amail.com"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zeMko.ivanovicl810@amail.com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zeliko.tesic@ka.t-com.hrdrazen.bait@ka.t-com.hr</w:t>
      </w:r>
      <w:r>
        <w:rPr>
          <w:smallCaps w:val="0"/>
        </w:rPr>
        <w:t>’o</w:t>
        <w:br/>
        <w:t xml:space="preserve">Naslov: </w:t>
      </w:r>
      <w:r>
        <w:rPr>
          <w:lang w:val="en-US" w:eastAsia="en-US" w:bidi="en-US"/>
          <w:smallCaps w:val="0"/>
        </w:rPr>
        <w:t xml:space="preserve">RE: 8th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1</w:t>
      </w:r>
    </w:p>
    <w:p>
      <w:pPr>
        <w:pStyle w:val="Normal"/>
        <w:widowControl w:val="0"/>
      </w:pPr>
      <w:r>
        <w:rPr>
          <w:smallCaps w:val="0"/>
        </w:rPr>
        <w:t>Poštovani, pridružujem se čestitkama i veselim nastupu u finalu, nadam se u istom sastavu.</w:t>
      </w:r>
    </w:p>
    <w:p>
      <w:pPr>
        <w:pStyle w:val="Normal"/>
        <w:widowControl w:val="0"/>
      </w:pPr>
      <w:r>
        <w:rPr>
          <w:smallCaps w:val="0"/>
        </w:rPr>
        <w:t>Pozdrav, Zdravko</w:t>
      </w:r>
    </w:p>
    <w:p>
      <w:pPr>
        <w:pStyle w:val="Normal"/>
        <w:widowControl w:val="0"/>
      </w:pPr>
      <w:bookmarkStart w:id="51" w:name="bookmark51"/>
      <w:r>
        <w:rPr>
          <w:smallCaps w:val="0"/>
        </w:rPr>
        <w:t>Dipl.inf.Siniša LOINJAK - naša nova snaga</w:t>
      </w:r>
      <w:bookmarkEnd w:id="51"/>
    </w:p>
    <w:p>
      <w:pPr>
        <w:pStyle w:val="Normal"/>
        <w:tabs>
          <w:tab w:leader="none" w:pos="730" w:val="left"/>
        </w:tabs>
        <w:widowControl w:val="0"/>
      </w:pPr>
      <w:r>
        <w:rPr>
          <w:smallCaps w:val="0"/>
        </w:rPr>
        <w:t>Datum:</w:t>
        <w:tab/>
        <w:t xml:space="preserve">Tue, 24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10:03:22 +0200 </w:t>
      </w:r>
      <w:r>
        <w:rPr>
          <w:smallCaps/>
        </w:rPr>
        <w:t>[10:03:22 cest]</w:t>
      </w:r>
    </w:p>
    <w:p>
      <w:pPr>
        <w:pStyle w:val="Normal"/>
        <w:tabs>
          <w:tab w:leader="none" w:pos="730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*oS</w:t>
      </w:r>
    </w:p>
    <w:p>
      <w:pPr>
        <w:pStyle w:val="Normal"/>
        <w:tabs>
          <w:tab w:leader="none" w:pos="730" w:val="left"/>
        </w:tabs>
        <w:widowControl w:val="0"/>
      </w:pPr>
      <w:r>
        <w:rPr>
          <w:smallCaps w:val="0"/>
        </w:rPr>
        <w:t>Prima:</w:t>
        <w:tab/>
        <w:t xml:space="preserve">Sinisa </w:t>
      </w:r>
      <w:r>
        <w:rPr>
          <w:lang w:val="en-US" w:eastAsia="en-US" w:bidi="en-US"/>
          <w:smallCaps w:val="0"/>
        </w:rPr>
        <w:t xml:space="preserve">Loiniak </w:t>
      </w:r>
      <w:r>
        <w:rPr>
          <w:smallCaps w:val="0"/>
        </w:rPr>
        <w:t>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smallCaps w:val="0"/>
        </w:rPr>
        <w:t>sloiniak@vahoo.de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tabs>
          <w:tab w:leader="none" w:pos="73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'■■&gt;</w:t>
      </w:r>
    </w:p>
    <w:p>
      <w:pPr>
        <w:pStyle w:val="Normal"/>
        <w:tabs>
          <w:tab w:leader="none" w:pos="730" w:val="left"/>
          <w:tab w:leader="none" w:pos="6018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— ICCF EU </w:t>
      </w:r>
      <w:r>
        <w:rPr>
          <w:lang w:val="en-US" w:eastAsia="en-US" w:bidi="en-US"/>
          <w:smallCaps w:val="0"/>
        </w:rPr>
        <w:t xml:space="preserve">team </w:t>
      </w:r>
      <w:r>
        <w:rPr>
          <w:smallCaps w:val="0"/>
        </w:rPr>
        <w:t xml:space="preserve">ch 09 </w:t>
      </w:r>
      <w:r>
        <w:rPr>
          <w:lang w:val="en-US" w:eastAsia="en-US" w:bidi="en-US"/>
          <w:smallCaps w:val="0"/>
        </w:rPr>
        <w:t xml:space="preserve">semi final </w:t>
      </w:r>
      <w:r>
        <w:rPr>
          <w:smallCaps w:val="0"/>
        </w:rPr>
        <w:t>--</w:t>
        <w:tab/>
        <w:t>zeleo bih sudjelovati + pitanja + prijedlog</w:t>
      </w:r>
    </w:p>
    <w:p>
      <w:pPr>
        <w:pStyle w:val="Normal"/>
        <w:widowControl w:val="0"/>
      </w:pPr>
      <w:r>
        <w:rPr>
          <w:smallCaps w:val="0"/>
        </w:rPr>
        <w:t>Cijenjeni dipl.inf.Sinisa LOINJAK,</w:t>
      </w:r>
    </w:p>
    <w:p>
      <w:pPr>
        <w:pStyle w:val="Normal"/>
        <w:widowControl w:val="0"/>
      </w:pPr>
      <w:r>
        <w:rPr>
          <w:smallCaps w:val="0"/>
        </w:rPr>
        <w:t>iako je to "posao" zaduženog za rast i razvoj te izbornika, slobodno Vi "privlačite" jake igraće.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 našoj Udruzi se poredak vrhunskih igraća odredjuje kolicnikom ICCF.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Čestitam Vam na uspjesima i nastojanjima da se vinete jos vise!</w:t>
      </w:r>
    </w:p>
    <w:p>
      <w:pPr>
        <w:pStyle w:val="Normal"/>
        <w:widowControl w:val="0"/>
      </w:pPr>
      <w:r>
        <w:rPr>
          <w:smallCaps w:val="0"/>
        </w:rPr>
        <w:t>Zgb, 24.V.2011, Prijatelji smo, Dr.Zvonko KRECAK</w:t>
      </w:r>
    </w:p>
    <w:p>
      <w:pPr>
        <w:pStyle w:val="Normal"/>
        <w:tabs>
          <w:tab w:leader="dot" w:pos="281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Mon, 23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19:21:47 +0100 (BST)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— ICCF EU </w:t>
      </w:r>
      <w:r>
        <w:rPr>
          <w:lang w:val="en-US" w:eastAsia="en-US" w:bidi="en-US"/>
          <w:smallCaps w:val="0"/>
        </w:rPr>
        <w:t xml:space="preserve">team </w:t>
      </w:r>
      <w:r>
        <w:rPr>
          <w:smallCaps w:val="0"/>
        </w:rPr>
        <w:t xml:space="preserve">ch 09 </w:t>
      </w:r>
      <w:r>
        <w:rPr>
          <w:lang w:val="en-US" w:eastAsia="en-US" w:bidi="en-US"/>
          <w:smallCaps w:val="0"/>
        </w:rPr>
        <w:t xml:space="preserve">semi final </w:t>
      </w:r>
      <w:r>
        <w:rPr>
          <w:smallCaps w:val="0"/>
        </w:rPr>
        <w:t>— zeleo bih sudjelovati + pitanja + prijedlog</w:t>
        <w:br/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Dr.Zvonko KRECAK,</w:t>
      </w:r>
    </w:p>
    <w:p>
      <w:pPr>
        <w:pStyle w:val="Normal"/>
        <w:widowControl w:val="0"/>
      </w:pPr>
      <w:r>
        <w:rPr>
          <w:smallCaps w:val="0"/>
        </w:rPr>
        <w:t>želim igrati za nasu momčad u prednatjecanju za 9. zemaljsko prvensvo Evrope.</w:t>
      </w:r>
    </w:p>
    <w:p>
      <w:pPr>
        <w:pStyle w:val="Normal"/>
        <w:widowControl w:val="0"/>
      </w:pPr>
      <w:r>
        <w:rPr>
          <w:smallCaps w:val="0"/>
        </w:rPr>
        <w:t>Imam dojam da stagniram zbog manjka 'otpornih' protivnika. Posto su mi pobjede i remis igre sa crnom bojom</w:t>
        <w:br/>
        <w:t>protiv slabije igraća bezkorisne, posebno mi je važno da dobijem vrlo jake protivnike (2600 i vise).</w:t>
      </w:r>
    </w:p>
    <w:p>
      <w:pPr>
        <w:pStyle w:val="Normal"/>
        <w:widowControl w:val="0"/>
      </w:pPr>
      <w:r>
        <w:rPr>
          <w:smallCaps w:val="0"/>
        </w:rPr>
        <w:t>Na ICCF serveru se uvijek borim za prva mjesta (u otvorenim partijama stojim većinom izjednacenp ili bolje).</w:t>
        <w:br/>
        <w:t>Skupljam SM norme, a u WC34/sf02 borim se za prvu GM normu. Crnom bojom sam prilično solidan - na. pr.</w:t>
        <w:br/>
      </w:r>
      <w:r>
        <w:fldChar w:fldCharType="begin"/>
      </w:r>
      <w:r>
        <w:rPr/>
        <w:instrText> HYPERLINK "http://vvww-iccf-webchess.com/MakeAMove.aspx?id=169508" </w:instrText>
      </w:r>
      <w:r>
        <w:fldChar w:fldCharType="separate"/>
      </w:r>
      <w:r>
        <w:rPr>
          <w:rStyle w:val="Hyperlink"/>
          <w:smallCaps w:val="0"/>
        </w:rPr>
        <w:t>http://vvww-iccf-webchess.com/MakeAMove.aspx?id=169508</w:t>
      </w:r>
      <w:r>
        <w:fldChar w:fldCharType="end"/>
      </w:r>
      <w:r>
        <w:rPr>
          <w:smallCaps w:val="0"/>
        </w:rPr>
        <w:t xml:space="preserve"> (SM Papenin se je ubrzo popeo na 2700), tako da</w:t>
        <w:br/>
        <w:t>sam jos nepobjeden u ICCF-u.</w:t>
      </w:r>
    </w:p>
    <w:p>
      <w:pPr>
        <w:pStyle w:val="Normal"/>
        <w:widowControl w:val="0"/>
      </w:pPr>
      <w:r>
        <w:rPr>
          <w:smallCaps w:val="0"/>
        </w:rPr>
        <w:t>Uskoro bih morao i postati prvak IECG. Jedini poraz tamo imao sam 2006-e.</w:t>
      </w:r>
    </w:p>
    <w:p>
      <w:pPr>
        <w:pStyle w:val="Normal"/>
        <w:widowControl w:val="0"/>
      </w:pPr>
      <w:r>
        <w:rPr>
          <w:smallCaps w:val="0"/>
        </w:rPr>
        <w:t>Ima li mogućnost, da barem igram na jednoj od prednjih ploča?</w:t>
      </w:r>
    </w:p>
    <w:p>
      <w:pPr>
        <w:pStyle w:val="Normal"/>
        <w:widowControl w:val="0"/>
      </w:pPr>
      <w:r>
        <w:rPr>
          <w:smallCaps w:val="0"/>
        </w:rPr>
        <w:t>Kolikb su sanse nase momčadi, da dospijemo u finale i tamo pobjedimo?</w:t>
      </w:r>
    </w:p>
    <w:p>
      <w:pPr>
        <w:pStyle w:val="Normal"/>
        <w:widowControl w:val="0"/>
      </w:pPr>
      <w:r>
        <w:rPr>
          <w:smallCaps w:val="0"/>
        </w:rPr>
        <w:t>Jos jedna stvar:</w:t>
      </w:r>
    </w:p>
    <w:p>
      <w:pPr>
        <w:pStyle w:val="Normal"/>
        <w:widowControl w:val="0"/>
      </w:pPr>
      <w:r>
        <w:rPr>
          <w:smallCaps w:val="0"/>
        </w:rPr>
        <w:t>Želim privlačiti paznu na IECG-igraca Antonijo Kovacevic koji po mojoj analizi njegovih partija ima jačinu blizu</w:t>
        <w:br/>
        <w:t>2400 po ICCF-u, iako u ICCF-u vec godinama nije aktivan (ICCF broj = 900127).</w:t>
      </w:r>
    </w:p>
    <w:p>
      <w:pPr>
        <w:pStyle w:val="Normal"/>
        <w:widowControl w:val="0"/>
      </w:pPr>
      <w:r>
        <w:rPr>
          <w:smallCaps w:val="0"/>
        </w:rPr>
        <w:t>Na žalost vec godinu dana nije vise igrao u IECG-u - nadam se da je jos ziv i zdrav. Ako Udruga ima interes da</w:t>
        <w:br/>
        <w:t>privlači nove jake igraće, predlažem da ga netko kontaktira.</w:t>
      </w:r>
    </w:p>
    <w:p>
      <w:pPr>
        <w:pStyle w:val="Normal"/>
        <w:widowControl w:val="0"/>
      </w:pPr>
      <w:r>
        <w:rPr>
          <w:smallCaps w:val="0"/>
        </w:rPr>
        <w:t>Puno pozdrava iz Mannheim-a (GER), Sinisa Loinjak</w:t>
      </w:r>
    </w:p>
    <w:p>
      <w:pPr>
        <w:pStyle w:val="Normal"/>
        <w:tabs>
          <w:tab w:leader="none" w:pos="73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19:15:41 +0200 [I9:i5:4i cestj</w:t>
      </w:r>
    </w:p>
    <w:p>
      <w:pPr>
        <w:pStyle w:val="Normal"/>
        <w:tabs>
          <w:tab w:leader="none" w:pos="730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"o</w:t>
      </w:r>
    </w:p>
    <w:p>
      <w:pPr>
        <w:pStyle w:val="Normal"/>
        <w:tabs>
          <w:tab w:leader="none" w:pos="730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</w:r>
    </w:p>
    <w:p>
      <w:pPr>
        <w:pStyle w:val="Normal"/>
        <w:tabs>
          <w:tab w:leader="none" w:pos="730" w:val="left"/>
        </w:tabs>
        <w:widowControl w:val="0"/>
      </w:pPr>
      <w:r>
        <w:rPr>
          <w:smallCaps w:val="0"/>
        </w:rPr>
        <w:t>Naslov:</w:t>
        <w:tab/>
        <w:t xml:space="preserve">Loinjak, Sinisa </w:t>
      </w:r>
      <w:r>
        <w:rPr>
          <w:lang w:val="en-US" w:eastAsia="en-US" w:bidi="en-US"/>
          <w:smallCaps w:val="0"/>
        </w:rPr>
        <w:t>has achieved a norm for ICCF-SIM!</w:t>
      </w:r>
    </w:p>
    <w:p>
      <w:pPr>
        <w:pStyle w:val="Normal"/>
        <w:tabs>
          <w:tab w:leader="none" w:pos="772" w:val="left"/>
        </w:tabs>
        <w:widowControl w:val="0"/>
      </w:pPr>
      <w:r>
        <w:rPr>
          <w:smallCaps w:val="0"/>
        </w:rPr>
        <w:t>Prioritet:</w:t>
        <w:tab/>
      </w:r>
      <w:r>
        <w:rPr>
          <w:lang w:val="en-US" w:eastAsia="en-US" w:bidi="en-US"/>
          <w:smallCaps w:val="0"/>
        </w:rPr>
        <w:t>Normal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ICCF international title event 60yearsBdF-WSSF02 the player Loinjak, Sinisa with ICCF ID 900144 has</w:t>
        <w:br/>
        <w:t>scored enough points to achieve a norm for ICCF-SIM.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achievement is subject to confirmation of the results by the tournament director and of the norm by the</w:t>
        <w:br/>
        <w:t>title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bookmarkStart w:id="52" w:name="bookmark52"/>
      <w:r>
        <w:rPr>
          <w:smallCaps w:val="0"/>
        </w:rPr>
        <w:t>Glasnik vam predstavlja ...</w:t>
      </w:r>
      <w:bookmarkEnd w:id="52"/>
    </w:p>
    <w:p>
      <w:pPr>
        <w:pStyle w:val="Normal"/>
        <w:widowControl w:val="0"/>
        <w:ind w:firstLine="360"/>
      </w:pPr>
      <w:r>
        <w:rPr>
          <w:smallCaps w:val="0"/>
        </w:rPr>
        <w:t>U pravilu, predstavlja ih novinar ili se predstavljaju sami: vrhunski šahista, vrhunska</w:t>
        <w:br/>
        <w:t>momčad, vrhunski zbor ili zaslužni dugogodišnji djelatnik Udruge. Iznimno, to može biti vrijedni</w:t>
        <w:br/>
        <w:t>pokrovitelj Udruge ili zaslužni za dopisni šah u svijetu.</w:t>
      </w:r>
    </w:p>
    <w:p>
      <w:pPr>
        <w:pStyle w:val="Normal"/>
        <w:widowControl w:val="0"/>
        <w:ind w:firstLine="360"/>
      </w:pPr>
      <w:r>
        <w:rPr>
          <w:smallCaps w:val="0"/>
        </w:rPr>
        <w:t>Pored osnovnog šahovskog sadržaja: šahovska zvanja, natjecateljski uspjesi, igračka</w:t>
        <w:br/>
        <w:t>ostvarenja, spisateljstvo, ... odnosno izdavaštvo, pokroviteljstvo, pokloniteljstvo, ...; dodaje se lični</w:t>
        <w:br/>
        <w:t>opis predstavljen i ka - dobro dođe i prikladna slika.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Napisi - poželjno u MicroSoft </w:t>
      </w:r>
      <w:r>
        <w:rPr>
          <w:lang w:val="en-US" w:eastAsia="en-US" w:bidi="en-US"/>
          <w:smallCaps w:val="0"/>
        </w:rPr>
        <w:t xml:space="preserve">Word </w:t>
      </w:r>
      <w:r>
        <w:rPr>
          <w:smallCaps w:val="0"/>
        </w:rPr>
        <w:t>zapisu veličine stranice A4 veličine slova 12 - šalju se</w:t>
        <w:br/>
        <w:t>Uredniku koji odlučuje o objavi. Rukopisi se ne vraćaju.</w:t>
      </w:r>
    </w:p>
    <w:p>
      <w:pPr>
        <w:pStyle w:val="Normal"/>
        <w:widowControl w:val="0"/>
      </w:pPr>
      <w:r>
        <w:rPr>
          <w:smallCaps w:val="0"/>
        </w:rPr>
        <w:t>JOŠ JEDAN IZNIMAN USPJEH PULJANINA DAVORA KRIVIĆA</w:t>
      </w:r>
    </w:p>
    <w:p>
      <w:pPr>
        <w:pStyle w:val="Normal"/>
        <w:widowControl w:val="0"/>
        <w:outlineLvl w:val="5"/>
      </w:pPr>
      <w:bookmarkStart w:id="53" w:name="bookmark53"/>
      <w:r>
        <w:rPr>
          <w:smallCaps w:val="0"/>
        </w:rPr>
        <w:t>Davor Krivić izborio finale prvenstva svijeta</w:t>
      </w:r>
      <w:bookmarkEnd w:id="53"/>
    </w:p>
    <w:p>
      <w:pPr>
        <w:pStyle w:val="Normal"/>
        <w:widowControl w:val="0"/>
      </w:pPr>
      <w:r>
        <w:rPr>
          <w:smallCaps w:val="0"/>
        </w:rPr>
        <w:t>(Objavljeno u Istarskim novinama)</w:t>
      </w:r>
    </w:p>
    <w:p>
      <w:pPr>
        <w:pStyle w:val="Normal"/>
        <w:widowControl w:val="0"/>
      </w:pPr>
      <w:r>
        <w:rPr>
          <w:smallCaps w:val="0"/>
        </w:rPr>
        <w:t>PULA</w:t>
      </w:r>
    </w:p>
    <w:p>
      <w:pPr>
        <w:pStyle w:val="Normal"/>
        <w:widowControl w:val="0"/>
      </w:pPr>
      <w:r>
        <w:rPr>
          <w:smallCaps w:val="0"/>
        </w:rPr>
        <w:t>Pulski velemajstor dopisnog šaha Davor Krivić navikao nas je na sjajne</w:t>
        <w:br/>
        <w:t>rezultate kako u pojedinačnim natjecanjima, tako i u ekipnim, a za</w:t>
        <w:br/>
        <w:t>nabrajanje svih uspjeha u tridesetpet godina dugoj karijeri ovdje</w:t>
        <w:br/>
        <w:t>jednostavno nema prostora. Ipak, njegov posljednji uspjeh mogao bi se</w:t>
        <w:br/>
        <w:t>ocjeniti krunom iznimno uspješne karijere, a riječ je o ulasku u</w:t>
        <w:br/>
        <w:t>finale pojedinačnog prvenstva svijeta koje je namijenjeno samo za</w:t>
        <w:br/>
        <w:t>najbolje igrače dopisnog šaha. Samo pravi šahisti i vrhunski sportaši</w:t>
        <w:br/>
        <w:t>iz drugih sportova mogu shvatiti što to znači izboriti nastup u finalu</w:t>
        <w:br/>
        <w:t>svjetskog prvenstva. Uz ovaj fantastičan uspjeh, Davor Krivić ima i</w:t>
        <w:br/>
        <w:t>velike zasluge za ulazak reprezentacije Hrvatske u finale ekipnog</w:t>
        <w:br/>
        <w:t>prvenstva Europe.</w:t>
      </w:r>
    </w:p>
    <w:p>
      <w:pPr>
        <w:pStyle w:val="Normal"/>
        <w:widowControl w:val="0"/>
      </w:pPr>
      <w:r>
        <w:rPr>
          <w:smallCaps w:val="0"/>
        </w:rPr>
        <w:t>Kako je tekao put do finala?</w:t>
      </w:r>
    </w:p>
    <w:p>
      <w:pPr>
        <w:pStyle w:val="Normal"/>
        <w:widowControl w:val="0"/>
      </w:pPr>
      <w:r>
        <w:rPr>
          <w:smallCaps w:val="0"/>
        </w:rPr>
        <w:t>- Za ostvarenje ovakvog rezultata potrebno je preskočiti mnogo</w:t>
        <w:br/>
        <w:t>stepenica da bi zatim u jednoj od polufinalnih skupina bilo potrebno</w:t>
        <w:br/>
        <w:t>plasirati se među prva dva igrača. Konkurencija u polufinalu bila je</w:t>
        <w:br/>
        <w:t>očekivano iznimno jaka, a tu su nastupali predstavnici najvećih</w:t>
        <w:br/>
        <w:t>svjetskih šahovskih velesila u dopisnom šahu Rusije, Ukrajine,</w:t>
      </w:r>
    </w:p>
    <w:p>
      <w:pPr>
        <w:pStyle w:val="Normal"/>
        <w:tabs>
          <w:tab w:leader="none" w:pos="2880" w:val="left"/>
          <w:tab w:leader="none" w:pos="5310" w:val="left"/>
          <w:tab w:leader="none" w:pos="6019" w:val="center"/>
          <w:tab w:leader="none" w:pos="6732" w:val="center"/>
        </w:tabs>
        <w:widowControl w:val="0"/>
      </w:pPr>
      <w:r>
        <w:rPr>
          <w:smallCaps w:val="0"/>
        </w:rPr>
        <w:t>Njemačke, Francuske i Nizozemske. U mojoj skupini nastupilo je</w:t>
        <w:br/>
        <w:t>trinaest igrača, a na kraju</w:t>
        <w:tab/>
        <w:t>sam osvojio prvo mjjsto</w:t>
        <w:tab/>
        <w:t>sa 7.5</w:t>
        <w:tab/>
        <w:t>bodova</w:t>
        <w:tab/>
        <w:t>iz</w:t>
      </w:r>
    </w:p>
    <w:p>
      <w:pPr>
        <w:pStyle w:val="Normal"/>
        <w:tabs>
          <w:tab w:leader="none" w:pos="2880" w:val="left"/>
          <w:tab w:leader="none" w:pos="6354" w:val="center"/>
          <w:tab w:leader="none" w:pos="6999" w:val="right"/>
        </w:tabs>
        <w:widowControl w:val="0"/>
      </w:pPr>
      <w:r>
        <w:rPr>
          <w:smallCaps w:val="0"/>
        </w:rPr>
        <w:t>dvanaest partija, dok su se</w:t>
        <w:tab/>
        <w:t>četiri igrača našla na diobi od</w:t>
        <w:tab/>
        <w:t>drugod</w:t>
        <w:tab/>
        <w:t>do</w:t>
      </w:r>
    </w:p>
    <w:p>
      <w:pPr>
        <w:pStyle w:val="Normal"/>
        <w:widowControl w:val="0"/>
      </w:pPr>
      <w:r>
        <w:rPr>
          <w:smallCaps w:val="0"/>
        </w:rPr>
        <w:t>četvrtog mjesta sakupivši po 7 bodova. Prije početka polufinala ja sam</w:t>
        <w:br/>
        <w:t>u svoj skupini bio po rejtingu sedmi, međutim vjerovao sam da to ništa</w:t>
        <w:br/>
        <w:t>ne znači. Polufinalna skupina započela je 30. kolovoza 2008. godine, a</w:t>
        <w:br/>
        <w:t>ustvari natjecanje još uvijek traje jer u jednoj skupini još uvijek</w:t>
        <w:br/>
        <w:t>nije riješeno pitanje koja će dva igrača izboriti plasman u finale.</w:t>
        <w:br/>
        <w:t>Inače, finalu svjetskog prvenstva pravo nastupa ima sedamnaest</w:t>
        <w:br/>
        <w:t>igrača, s time da njih četrnaest ulaze kroz kvalifikacije, dok prva</w:t>
        <w:br/>
        <w:t>tri plasirana sa posljednjeg prvenstva svijeta imaju pravo direktnog</w:t>
        <w:br/>
        <w:t>nastupa.</w:t>
      </w:r>
    </w:p>
    <w:p>
      <w:pPr>
        <w:pStyle w:val="Normal"/>
        <w:tabs>
          <w:tab w:leader="none" w:pos="2880" w:val="left"/>
        </w:tabs>
        <w:widowControl w:val="0"/>
      </w:pPr>
      <w:r>
        <w:rPr>
          <w:smallCaps w:val="0"/>
        </w:rPr>
        <w:t>Kakva su vaša očekivanja od</w:t>
        <w:tab/>
        <w:t>nastupa u finalu?</w:t>
      </w:r>
    </w:p>
    <w:p>
      <w:pPr>
        <w:pStyle w:val="Normal"/>
        <w:tabs>
          <w:tab w:leader="none" w:pos="2880" w:val="left"/>
          <w:tab w:leader="none" w:pos="5288" w:val="left"/>
        </w:tabs>
        <w:widowControl w:val="0"/>
      </w:pPr>
      <w:r>
        <w:rPr>
          <w:smallCaps w:val="0"/>
        </w:rPr>
        <w:t>- 0 tome je vrlo nezahvalno</w:t>
        <w:tab/>
        <w:t>govoriti, a mogu dodati</w:t>
        <w:tab/>
        <w:t>čak i</w:t>
      </w:r>
    </w:p>
    <w:p>
      <w:pPr>
        <w:pStyle w:val="Normal"/>
        <w:widowControl w:val="0"/>
      </w:pPr>
      <w:r>
        <w:rPr>
          <w:smallCaps w:val="0"/>
        </w:rPr>
        <w:t>nepredvidivom. Ja ću imati veliku čast i zadovoljstvo nastupati u</w:t>
        <w:br/>
        <w:t>borbi za naslov prvaka svijeta, te boriti se dc’ kraja, a po prirodi</w:t>
        <w:br/>
        <w:t>sam optimist. Moj optimizam podgrijava i činjenica da i ne pamtim da</w:t>
        <w:br/>
        <w:t>sam na nekom turniru bio plasiran ispod sredine ljestvice. Predamnom</w:t>
        <w:br/>
        <w:t>su pripreme za ovaj nastup, a dakako i proučavanje partija koje su</w:t>
        <w:br/>
        <w:t>igrali svi finalisti;</w:t>
      </w:r>
    </w:p>
    <w:p>
      <w:pPr>
        <w:pStyle w:val="Normal"/>
        <w:widowControl w:val="0"/>
      </w:pPr>
      <w:r>
        <w:rPr>
          <w:smallCaps w:val="0"/>
        </w:rPr>
        <w:t>Kako izgledaju pripreme u dopisnom šahu?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- Kada se spremate za protivnike u dopisnom šahu pripreme moraju biti</w:t>
        <w:br/>
        <w:t>još temeljitije nego u klasičnom šahu jer o pobjedi na tako visokoj</w:t>
        <w:br/>
        <w:t>razini odlučuju samo finese u dubokim proračunima pozicija. Kada</w:t>
        <w:br/>
        <w:t>igrate dopisni šah na najvišoj razini potrebno je barem četiri do pet</w:t>
        <w:br/>
        <w:t>sati dnevno posvetiti se partijama. Bez obzira na veliku snagu</w:t>
        <w:br/>
        <w:t>najmodernijih šahovskih programa kada biste se oslanjali samo na</w:t>
        <w:br/>
        <w:t>kompjuter uvijek bi pobijedio onaj koji ima najmoćniji stroj. U praksi</w:t>
        <w:br/>
        <w:t>to nije ni izbliza tako, a ključni faktor je u znanju dirigiranja</w:t>
        <w:br/>
        <w:t>kompjutera jer šahovski programi bez obzira na nevjerojatnu moć</w:t>
        <w:br/>
        <w:t>računanja često puta ne vide dobitničke ideje. Posljednjih godina</w:t>
        <w:br/>
        <w:t>gotovo jednaku važnost ima i odabir varijanti jer oslanjanje na</w:t>
        <w:br/>
        <w:t>uobičajene šahovske informacije sigurno ne bi donijelo rezultat zato</w:t>
        <w:br/>
        <w:t>što su mnoge ocjene varijanti nepouzdane. To samo pokazuje koliku</w:t>
        <w:br/>
        <w:t>dubinu krije šahovska igra, te da je posve pogrešna ocjena da danas</w:t>
        <w:br/>
        <w:t>dopisni šah igraju šahovski programi međusobno. Zanimljivo, iako</w:t>
        <w:br/>
        <w:t>igrači raspolažu sa mnogo vremena remiji nisu niti pribliđno tako</w:t>
        <w:br/>
        <w:t>česti kao što bi se očekivalo, pa je i to još jedan pokazatelj koliko</w:t>
        <w:br/>
        <w:t>još prostora ima u šahu.</w:t>
      </w:r>
    </w:p>
    <w:p>
      <w:pPr>
        <w:pStyle w:val="Normal"/>
        <w:widowControl w:val="0"/>
      </w:pPr>
      <w:r>
        <w:rPr>
          <w:smallCaps w:val="0"/>
        </w:rPr>
        <w:t>Kakva je bila „evolucija" tehnike načina natjecanja u dopisnom šahu?</w:t>
      </w:r>
    </w:p>
    <w:p>
      <w:pPr>
        <w:pStyle w:val="Normal"/>
        <w:widowControl w:val="0"/>
      </w:pPr>
      <w:r>
        <w:rPr>
          <w:smallCaps w:val="0"/>
        </w:rPr>
        <w:t>- Nekada kada nisu postojali kompjuteri ni internet dopisni šah igrao</w:t>
        <w:br/>
        <w:t>še slanjem posebnih šahovskih dopisnica, pa je i logično da su tada</w:t>
        <w:br/>
        <w:t xml:space="preserve">natecanja trajala duže. Primjera ladi, prvo prventsvo svijeta u 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dopisnom šahu započelo je 1953. godine da bi se završilo tek šest</w:t>
        <w:br/>
        <w:t>godina kasnije. Pojava interneta znatno je olakšala i pojeftinila</w:t>
        <w:br/>
        <w:t>igranje dopisnog šaha koje se do prije pet godina igralo putem e-</w:t>
        <w:br/>
        <w:t>maila, da bi se od tada natjecanja odvijala izravno na serveru</w:t>
        <w:br/>
        <w:t>svjetske šahovske federacije dopisnog šaha. Igranje na serveru još je</w:t>
        <w:br/>
        <w:t>skratilo rok trajanja, a osim što je najidealnije rješenje sada finala</w:t>
        <w:br/>
        <w:t>svjetskog prvenstva traju otprilike godinu dana.</w:t>
      </w:r>
      <w:r>
        <w:br w:type="page"/>
      </w:r>
    </w:p>
    <w:p>
      <w:pPr>
        <w:pStyle w:val="Normal"/>
        <w:widowControl w:val="0"/>
        <w:outlineLvl w:val="2"/>
      </w:pPr>
      <w:bookmarkStart w:id="54" w:name="bookmark54"/>
      <w:r>
        <w:rPr>
          <w:smallCaps w:val="0"/>
        </w:rPr>
        <w:t>Zbivanja u dopisnom šahu i šire</w:t>
      </w:r>
      <w:bookmarkEnd w:id="54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igri....)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sudac.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5"/>
      </w:pPr>
      <w:bookmarkStart w:id="55" w:name="bookmark55"/>
      <w:r>
        <w:rPr>
          <w:smallCaps w:val="0"/>
        </w:rPr>
        <w:t>Otvaranje prema FaceBook-u</w:t>
      </w:r>
      <w:bookmarkEnd w:id="55"/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pozdravljam potez dipl.iur.Zdravka TESICA. Otvaranje FaceBook-u bi Udruzi trebalo pomoći uz pretpostvku da</w:t>
        <w:br/>
        <w:t>se držimo pristale otvorenosti tj da ne nastetimo medjusobnom djelatnickom i/ili clanskm povjerenju Udruge ...</w:t>
        <w:br/>
        <w:t>drugačije rečeno, treba ocijeniti stoje uljudno objavljivati. Inače, sve stoje u osnovnom izdanju Glasnika -</w:t>
        <w:br/>
        <w:t>javno je! Putokaz o sadrzima koji se objavljuju, pored Glasnika, su sva javna izdanja (pa i "stranice") HSS,</w:t>
        <w:br/>
        <w:t xml:space="preserve">ICCF,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itd.</w:t>
      </w:r>
    </w:p>
    <w:p>
      <w:pPr>
        <w:pStyle w:val="Normal"/>
        <w:widowControl w:val="0"/>
      </w:pPr>
      <w:r>
        <w:rPr>
          <w:smallCaps w:val="0"/>
        </w:rPr>
        <w:t>Neka nam je sa srećom!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Thu,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20:57:56 +0200</w:t>
        <w:br/>
        <w:t>Od: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&lt;zvonko.krecakOirb.hr&gt;. "zeljko.ivanovicl810” &lt;zeliko.ivanovicl8100amail,com&gt;. Davor</w:t>
        <w:br/>
        <w:t>Krivić &lt;davor krivic9inet.hr&gt;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udruqa </w:t>
      </w:r>
      <w:r>
        <w:rPr>
          <w:smallCaps w:val="0"/>
        </w:rPr>
        <w:t>na Facebooku!</w:t>
      </w:r>
    </w:p>
    <w:p>
      <w:pPr>
        <w:pStyle w:val="Normal"/>
        <w:widowControl w:val="0"/>
      </w:pPr>
      <w:r>
        <w:rPr>
          <w:smallCaps w:val="0"/>
        </w:rPr>
        <w:t>Pozdrav svima, upravo sam (večeras) uz pomoć Željka T. otvorio profil HUDŠ na Facebooku. Profil pruža</w:t>
        <w:br/>
        <w:t xml:space="preserve">neograničene mogućnosti korištenja pa može poslužiti kao nadomjestak za vlastitu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stranicu koju ćemo</w:t>
        <w:br/>
        <w:t>rtiući urediti (jednog dana) nakon registracije preko domene HŠS-a.</w:t>
      </w:r>
    </w:p>
    <w:p>
      <w:pPr>
        <w:pStyle w:val="Normal"/>
        <w:widowControl w:val="0"/>
      </w:pPr>
      <w:r>
        <w:rPr>
          <w:smallCaps w:val="0"/>
        </w:rPr>
        <w:t xml:space="preserve">Osnovni podaci: e-mail adresa: </w:t>
      </w:r>
      <w:r>
        <w:fldChar w:fldCharType="begin"/>
      </w:r>
      <w:r>
        <w:rPr/>
        <w:instrText> HYPERLINK "mailto:crochess.cor@Qmail.com"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crochess.cor@Qmail.com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password </w:t>
      </w:r>
      <w:r>
        <w:rPr>
          <w:smallCaps w:val="0"/>
        </w:rPr>
        <w:t>(lozinka) : corchessl</w:t>
        <w:br/>
        <w:t>Dakle, uđe se na Facebook (preko Googla npr) te sr</w:t>
      </w:r>
      <w:r>
        <w:rPr>
          <w:vertAlign w:val="subscript"/>
          <w:smallCaps w:val="0"/>
        </w:rPr>
        <w:t>;</w:t>
      </w:r>
      <w:r>
        <w:rPr>
          <w:smallCaps w:val="0"/>
        </w:rPr>
        <w:t xml:space="preserve"> potom loglrete. Stranicu se može ko-istiti i kao "prijatelj".</w:t>
        <w:br/>
        <w:t>Za sada sam stavio samo neke podatake a nadam se da će materijal rasti geometrijskom progresijom.</w:t>
      </w:r>
    </w:p>
    <w:p>
      <w:pPr>
        <w:pStyle w:val="Normal"/>
        <w:widowControl w:val="0"/>
      </w:pPr>
      <w:r>
        <w:rPr>
          <w:smallCaps w:val="0"/>
        </w:rPr>
        <w:t>Zamolio bih dr. Krečka da kao predsjednik Udruge o ovome obavijesti ostalo članstvo i igra može početi -</w:t>
        <w:br/>
        <w:t>mogućnosti su velike (objava tekstova, komentara, linkovi na druge stranice, prijenos podataka iz drugih</w:t>
        <w:br/>
        <w:t>izvora, fotke, partije itd).</w:t>
      </w:r>
    </w:p>
    <w:p>
      <w:pPr>
        <w:pStyle w:val="Normal"/>
        <w:widowControl w:val="0"/>
      </w:pPr>
      <w:r>
        <w:rPr>
          <w:smallCaps w:val="0"/>
        </w:rPr>
        <w:t>Srdačan pozdrav, Zdravko</w:t>
      </w:r>
    </w:p>
    <w:p>
      <w:pPr>
        <w:pStyle w:val="Normal"/>
        <w:widowControl w:val="0"/>
        <w:outlineLvl w:val="7"/>
      </w:pPr>
      <w:bookmarkStart w:id="56" w:name="bookmark56"/>
      <w:r>
        <w:rPr>
          <w:smallCaps w:val="0"/>
        </w:rPr>
        <w:t>Najjači turnir u povijesti dopisnog šaha priređuju Slovenci</w:t>
      </w:r>
      <w:bookmarkEnd w:id="56"/>
    </w:p>
    <w:p>
      <w:pPr>
        <w:pStyle w:val="Normal"/>
        <w:widowControl w:val="0"/>
      </w:pPr>
      <w:r>
        <w:rPr>
          <w:smallCaps w:val="0"/>
        </w:rPr>
        <w:t>Poštovani kolege,</w:t>
      </w:r>
    </w:p>
    <w:p>
      <w:pPr>
        <w:pStyle w:val="Normal"/>
        <w:widowControl w:val="0"/>
      </w:pPr>
      <w:r>
        <w:rPr>
          <w:smallCaps w:val="0"/>
        </w:rPr>
        <w:t>za sada samo tek neslužbena obavijest, Slovenci su me pozvali (a ja prihvatio) na najjači</w:t>
        <w:br/>
        <w:t>turnir u povijesti dopisnog šaha. Turnir će se igrati dvokružno na ICCF serveru, imati će 8</w:t>
        <w:br/>
        <w:t>ili 9 sudionika, te će biti 17. kategorije (prosječni rejting 2650+ !!). Početak je predviđen</w:t>
        <w:br/>
        <w:t>oko 15.12.2011.</w:t>
      </w:r>
    </w:p>
    <w:p>
      <w:pPr>
        <w:pStyle w:val="Normal"/>
        <w:widowControl w:val="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bookmarkStart w:id="57" w:name="bookmark57"/>
      <w:r>
        <w:rPr>
          <w:smallCaps w:val="0"/>
        </w:rPr>
        <w:t>Marjan ŠEMRL - novi slovenački prvak svijeta</w:t>
      </w:r>
      <w:bookmarkEnd w:id="57"/>
    </w:p>
    <w:p>
      <w:pPr>
        <w:pStyle w:val="Normal"/>
        <w:widowControl w:val="0"/>
      </w:pPr>
      <w:r>
        <w:rPr>
          <w:smallCaps w:val="0"/>
        </w:rPr>
        <w:t>Dragi svi,</w:t>
      </w:r>
    </w:p>
    <w:p>
      <w:pPr>
        <w:pStyle w:val="Normal"/>
        <w:widowControl w:val="0"/>
      </w:pPr>
      <w:r>
        <w:rPr>
          <w:smallCaps w:val="0"/>
        </w:rPr>
        <w:t xml:space="preserve">svaka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susjedima, nakon Dr.vidmara, evo im i drugog svjetskog prvaka - Semrla! Leo mi</w:t>
        <w:br/>
        <w:t>javlja da Slovenci pripremaju najjače dopisno takmičenje u svijetu s kolicnikom iznad 2650</w:t>
        <w:br/>
        <w:t>bodova ... Leo je pozvan i potvrdio je svoje ucesce - ima piliku da se jos jednom proslavi!</w:t>
      </w:r>
    </w:p>
    <w:p>
      <w:pPr>
        <w:pStyle w:val="Normal"/>
        <w:widowControl w:val="0"/>
      </w:pPr>
      <w:r>
        <w:rPr>
          <w:smallCaps w:val="0"/>
        </w:rPr>
        <w:t>S pozdravom, Zvonko</w:t>
      </w:r>
    </w:p>
    <w:p>
      <w:pPr>
        <w:pStyle w:val="Normal"/>
        <w:tabs>
          <w:tab w:leader="hyphen" w:pos="377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Poštovani zvonko i Željko.evo vam šaljem moju čestitku i odgovor gosp. šemrl</w:t>
        <w:br/>
        <w:t>Marjana za njegov ogroman uspjeh,.osvajanje titule Svjetskog prvaka u</w:t>
        <w:br/>
        <w:t>dopisnom sahu.radi objave u našem Glasniku,te razmatranja oko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Eventualne: lahko bi kdaj v prihodnosti organizirali kakšna skupna tekmovanja ...Spoštovani</w:t>
        <w:br/>
        <w:t>Davor,</w:t>
      </w:r>
    </w:p>
    <w:p>
      <w:pPr>
        <w:pStyle w:val="Normal"/>
        <w:widowControl w:val="0"/>
      </w:pPr>
      <w:r>
        <w:rPr>
          <w:smallCaps w:val="0"/>
        </w:rPr>
        <w:t xml:space="preserve">vaša čestitka me je resnično zelo prijetno presenetila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razveselila.</w:t>
      </w:r>
    </w:p>
    <w:p>
      <w:pPr>
        <w:pStyle w:val="Normal"/>
        <w:widowControl w:val="0"/>
      </w:pPr>
      <w:r>
        <w:rPr>
          <w:smallCaps w:val="0"/>
        </w:rPr>
        <w:t>Najlepša hvala!</w:t>
      </w:r>
    </w:p>
    <w:p>
      <w:pPr>
        <w:pStyle w:val="Normal"/>
        <w:widowControl w:val="0"/>
      </w:pPr>
      <w:r>
        <w:rPr>
          <w:smallCaps w:val="0"/>
        </w:rPr>
        <w:t>vesel sem tudi, da vam je skripta iz leta 2005 pomagala pri vaših analizah.</w:t>
      </w:r>
    </w:p>
    <w:p>
      <w:pPr>
        <w:pStyle w:val="Normal"/>
        <w:widowControl w:val="0"/>
        <w:ind w:firstLine="360"/>
      </w:pPr>
      <w:r>
        <w:rPr>
          <w:smallCaps w:val="0"/>
        </w:rPr>
        <w:t>Priročnik je bi 1 v osnovi napisan za igralce do ratinga 2300, pozneje pa seje izkazalo, da</w:t>
        <w:br/>
        <w:t>lahko tudi mocnejši igralci najdejo v njej marsikaj koristnega.</w:t>
      </w:r>
    </w:p>
    <w:p>
      <w:pPr>
        <w:pStyle w:val="Normal"/>
        <w:widowControl w:val="0"/>
      </w:pPr>
      <w:r>
        <w:rPr>
          <w:smallCaps w:val="0"/>
        </w:rPr>
        <w:t xml:space="preserve">Spremljam vaše rezultate v dopisnem šahu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vam želim še veliko uspehov.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Pogrešam pa več sodelovanja med hrvaškimi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slovenskimi igralci. Ni nas veliko ne v</w:t>
        <w:br/>
        <w:t>Sloveniji, zdi se mi, da tudi na Hrvaškem ne - lahko bi kdaj v prihodnosti organizirali</w:t>
        <w:br/>
        <w:t>kakšna skupna tekmovanja ...</w:t>
      </w:r>
    </w:p>
    <w:p>
      <w:pPr>
        <w:pStyle w:val="Normal"/>
        <w:widowControl w:val="0"/>
      </w:pPr>
      <w:r>
        <w:rPr>
          <w:smallCaps w:val="0"/>
        </w:rPr>
        <w:t>Lep pozdrav,Marjan Semrl</w:t>
      </w:r>
    </w:p>
    <w:p>
      <w:pPr>
        <w:pStyle w:val="Normal"/>
        <w:widowControl w:val="0"/>
      </w:pPr>
      <w:r>
        <w:rPr>
          <w:smallCaps w:val="0"/>
        </w:rPr>
        <w:t>Poštovani sahovski pri jate!ju,evo danas sam dobio od gosp. Fajs Bojana vasu, e-mail adresu,te</w:t>
        <w:br/>
        <w:t>koristim ovu priliku da vam izrazim veliko moje radovanje, čestitanje i divljenje za</w:t>
        <w:br/>
        <w:t>ostvarenje titule svjetskog Prvaka u dopisnom sahu!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 popstizanje tog cilja, znadem koliko je potrebno vremena i truda uložitiisvaka </w:t>
      </w:r>
      <w:r>
        <w:rPr>
          <w:lang w:val="en-US" w:eastAsia="en-US" w:bidi="en-US"/>
          <w:smallCaps w:val="0"/>
        </w:rPr>
        <w:t>cast!</w:t>
        <w:br/>
      </w:r>
      <w:r>
        <w:rPr>
          <w:smallCaps w:val="0"/>
        </w:rPr>
        <w:t>Pozdrav od Davora Krivica iz Pule,Hrvatska.</w:t>
      </w:r>
    </w:p>
    <w:p>
      <w:pPr>
        <w:pStyle w:val="Normal"/>
        <w:widowControl w:val="0"/>
      </w:pPr>
      <w:r>
        <w:rPr>
          <w:smallCaps w:val="0"/>
        </w:rPr>
        <w:t>PS. Podsjedujem vasu kvalitetnu i poučnu skripzu "vescina analize v dopisnem sanu" iz</w:t>
        <w:br/>
        <w:t>2005.g.koja mi je mnogo pomogla u razumjevanju i radu oko sah programa i analize.</w:t>
      </w:r>
    </w:p>
    <w:p>
      <w:pPr>
        <w:pStyle w:val="Normal"/>
        <w:widowControl w:val="0"/>
      </w:pPr>
      <w:r>
        <w:rPr>
          <w:smallCaps w:val="0"/>
        </w:rPr>
        <w:t>Dipl.ing.Siniša LOINJAK novi viši majstor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the </w:t>
      </w:r>
      <w:r>
        <w:rPr>
          <w:smallCaps w:val="0"/>
        </w:rPr>
        <w:t xml:space="preserve">IČCF </w:t>
      </w:r>
      <w:r>
        <w:rPr>
          <w:lang w:val="en-US" w:eastAsia="en-US" w:bidi="en-US"/>
          <w:smallCaps w:val="0"/>
        </w:rPr>
        <w:t xml:space="preserve">international title event </w:t>
      </w:r>
      <w:r>
        <w:rPr>
          <w:smallCaps w:val="0"/>
        </w:rPr>
        <w:t xml:space="preserve">2nd </w:t>
      </w:r>
      <w:r>
        <w:rPr>
          <w:lang w:val="en-US" w:eastAsia="en-US" w:bidi="en-US"/>
          <w:smallCaps w:val="0"/>
        </w:rPr>
        <w:t>webchess Open Tournament - Final the player</w:t>
        <w:br/>
        <w:t>Loinjak, sinisa with ICCF ID 900144 has scored enough points to achieve a norm for ICCF-SIM.</w:t>
        <w:br/>
        <w:t>This achievement is subject to confirmation of the results by the tournament director and of</w:t>
        <w:br/>
        <w:t>the norm by the title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Zvor.ko,</w:t>
      </w:r>
    </w:p>
    <w:p>
      <w:pPr>
        <w:pStyle w:val="Normal"/>
        <w:widowControl w:val="0"/>
      </w:pPr>
      <w:r>
        <w:rPr>
          <w:smallCaps w:val="0"/>
        </w:rPr>
        <w:t xml:space="preserve">Siniša </w:t>
      </w:r>
      <w:r>
        <w:rPr>
          <w:lang w:val="en-US" w:eastAsia="en-US" w:bidi="en-US"/>
          <w:smallCaps w:val="0"/>
        </w:rPr>
        <w:t>Loinjak has qualified for the IM and SIM Titles as follows:-</w:t>
      </w:r>
    </w:p>
    <w:tbl>
      <w:tblPr>
        <w:tblOverlap w:val="never"/>
        <w:tblLayout w:type="fixed"/>
        <w:jc w:val="left"/>
      </w:tblPr>
      <w:tblGrid>
        <w:gridCol w:w="616"/>
        <w:gridCol w:w="706"/>
        <w:gridCol w:w="1120"/>
        <w:gridCol w:w="1922"/>
        <w:gridCol w:w="1030"/>
        <w:gridCol w:w="284"/>
        <w:gridCol w:w="1130"/>
        <w:gridCol w:w="515"/>
      </w:tblGrid>
      <w:tr>
        <w:trPr>
          <w:trHeight w:val="32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Surname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First </w:t>
            </w:r>
            <w:r>
              <w:rPr>
                <w:lang w:val="en-US" w:eastAsia="en-US" w:bidi="en-US"/>
                <w:smallCaps w:val="0"/>
              </w:rPr>
              <w:t>Names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NormCat.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PtsReqd^</w:t>
            </w:r>
            <w:r>
              <w:rPr>
                <w:vertAlign w:val="superscript"/>
                <w:smallCaps w:val="0"/>
              </w:rPr>
              <w:t>ts</w:t>
            </w:r>
            <w:r>
              <w:rPr>
                <w:smallCaps w:val="0"/>
              </w:rPr>
              <w:t xml:space="preserve"> .</w:t>
              <w:br/>
            </w:r>
            <w:r>
              <w:rPr>
                <w:vertAlign w:val="superscript"/>
                <w:smallCaps w:val="0"/>
              </w:rPr>
              <w:t>M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>Scored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No.of</w:t>
              <w:br/>
              <w:t>games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6Va 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44"/>
        <w:gridCol w:w="1840"/>
        <w:gridCol w:w="1627"/>
        <w:gridCol w:w="1033"/>
        <w:gridCol w:w="342"/>
        <w:gridCol w:w="562"/>
        <w:gridCol w:w="562"/>
        <w:gridCol w:w="464"/>
        <w:gridCol w:w="500"/>
      </w:tblGrid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900144 Loinjak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OlylS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900144 Loinjak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60yrs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900144 Loinjak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2nd V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Do you wish to apply for IM &amp; SIM Titles on behalf of Croatia?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reply quickly as I am posting the Medals to Finland (for this years Congress) on Friday.</w:t>
        <w:br/>
        <w:t>Thank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BestWishes, Neil Limbert, ICCF Qualifications Commissioner</w:t>
      </w:r>
    </w:p>
    <w:p>
      <w:pPr>
        <w:pStyle w:val="Normal"/>
        <w:widowControl w:val="0"/>
        <w:outlineLvl w:val="7"/>
      </w:pPr>
      <w:bookmarkStart w:id="58" w:name="bookmark58"/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 xml:space="preserve">LJUBIČIĆ novi velemajstor </w:t>
      </w:r>
      <w:r>
        <w:rPr>
          <w:lang w:val="en-US" w:eastAsia="en-US" w:bidi="en-US"/>
          <w:smallCaps w:val="0"/>
        </w:rPr>
        <w:t>ICCF</w:t>
      </w:r>
      <w:bookmarkEnd w:id="5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ICCF international title event WCCC28CT06 the player Ljubicic, Ing. Leonardo with ICCF</w:t>
        <w:br/>
        <w:t>ID 900070 has scored enough points to achieve a norm for ICCF-GM.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achievement is subject to confirmation of the results by the tournament director and</w:t>
        <w:br/>
        <w:t>of the norm by the title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Mr.Neil </w:t>
      </w:r>
      <w:r>
        <w:rPr>
          <w:lang w:val="en-US" w:eastAsia="en-US" w:bidi="en-US"/>
          <w:smallCaps/>
        </w:rPr>
        <w:t>limbert,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nice information about Croatian dipi.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>ng.Sinisa LOIN1AK has</w:t>
        <w:br/>
        <w:t>fulfilled all needed for getting IM &amp; SIM ICCF titles. Of course, I am applying for the IM &amp;</w:t>
        <w:br/>
        <w:t>SIM titles on behalf of Croatia. I hope, Croatian proxy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dipl.ing.Josef MRKVICKA could help about "transport" of the medals with diplomas.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dipl.ing.Josef MRKVICKA,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beg for Your help. I suppose You and dipl.ing.sinisa </w:t>
      </w:r>
      <w:r>
        <w:rPr>
          <w:lang w:val="en-US" w:eastAsia="en-US" w:bidi="en-US"/>
          <w:smallCaps/>
        </w:rPr>
        <w:t>loinjak</w:t>
      </w:r>
      <w:r>
        <w:rPr>
          <w:lang w:val="en-US" w:eastAsia="en-US" w:bidi="en-US"/>
          <w:smallCaps w:val="0"/>
        </w:rPr>
        <w:t xml:space="preserve"> will cooperate about the</w:t>
        <w:br/>
        <w:t>"transpotation".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Dr.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Sinisa,</w:t>
      </w:r>
    </w:p>
    <w:p>
      <w:pPr>
        <w:pStyle w:val="Normal"/>
        <w:widowControl w:val="0"/>
      </w:pPr>
      <w:r>
        <w:rPr>
          <w:smallCaps w:val="0"/>
        </w:rPr>
        <w:t xml:space="preserve">puno Ti cesti </w:t>
      </w:r>
      <w:r>
        <w:rPr>
          <w:lang w:val="en-US" w:eastAsia="en-US" w:bidi="en-US"/>
          <w:smallCaps w:val="0"/>
        </w:rPr>
        <w:t xml:space="preserve">am </w:t>
      </w:r>
      <w:r>
        <w:rPr>
          <w:smallCaps w:val="0"/>
        </w:rPr>
        <w:t>na krasnim uspjesima!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smallCaps w:val="0"/>
        </w:rPr>
        <w:t>Poštovani gosp. Krečak,</w:t>
      </w:r>
    </w:p>
    <w:p>
      <w:pPr>
        <w:pStyle w:val="Normal"/>
        <w:widowControl w:val="0"/>
      </w:pPr>
      <w:r>
        <w:rPr>
          <w:smallCaps w:val="0"/>
        </w:rPr>
        <w:t xml:space="preserve">kako sam prethodno najavio, stekli su se uvjeti za podnošenje zahtjeva </w:t>
      </w:r>
      <w:r>
        <w:rPr>
          <w:smallCaps/>
        </w:rPr>
        <w:t>ICCF-u</w:t>
      </w:r>
      <w:r>
        <w:rPr>
          <w:smallCaps w:val="0"/>
        </w:rPr>
        <w:t xml:space="preserve"> za dodjelu</w:t>
        <w:br/>
        <w:t>titule velemajstora. Da podsjetim, na stranici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"http://www.iccf.com/content/index.php?option=corr" </w:instrText>
      </w:r>
      <w:r>
        <w:fldChar w:fldCharType="separate"/>
      </w:r>
      <w:r>
        <w:rPr>
          <w:rStyle w:val="Hyperlink"/>
          <w:smallCaps w:val="0"/>
        </w:rPr>
        <w:t>http://www.</w:t>
      </w:r>
      <w:r>
        <w:rPr>
          <w:rStyle w:val="Hyperlink"/>
          <w:lang w:val="en-US" w:eastAsia="en-US" w:bidi="en-US"/>
          <w:smallCaps w:val="0"/>
        </w:rPr>
        <w:t>iccf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com/content/index</w:t>
      </w:r>
      <w:r>
        <w:rPr>
          <w:rStyle w:val="Hyperlink"/>
          <w:smallCaps w:val="0"/>
        </w:rPr>
        <w:t>.php?option=corr</w:t>
      </w:r>
      <w:r>
        <w:fldChar w:fldCharType="end"/>
      </w:r>
      <w:r>
        <w:rPr>
          <w:smallCaps w:val="0"/>
        </w:rPr>
        <w:t xml:space="preserve"> content&amp;task=view&amp;id=29&amp;Ite mid=Si navedeni</w:t>
        <w:br/>
        <w:t>su ti uvjeti. Odnosno, sljedeći tekst:</w:t>
      </w:r>
    </w:p>
    <w:p>
      <w:pPr>
        <w:pStyle w:val="Normal"/>
        <w:widowControl w:val="0"/>
      </w:pPr>
      <w:r>
        <w:rPr>
          <w:smallCaps w:val="0"/>
        </w:rPr>
        <w:t xml:space="preserve">"3. </w:t>
      </w:r>
      <w:r>
        <w:rPr>
          <w:lang w:val="en-US" w:eastAsia="en-US" w:bidi="en-US"/>
          <w:smallCaps w:val="0"/>
        </w:rPr>
        <w:t>Grandmaster</w:t>
        <w:br/>
        <w:t>One of the following:</w:t>
      </w:r>
    </w:p>
    <w:p>
      <w:pPr>
        <w:pStyle w:val="Normal"/>
        <w:widowControl w:val="0"/>
      </w:pPr>
      <w:r>
        <w:rPr>
          <w:smallCaps w:val="0"/>
        </w:rPr>
        <w:t xml:space="preserve">- 2 </w:t>
      </w:r>
      <w:r>
        <w:rPr>
          <w:lang w:val="en-US" w:eastAsia="en-US" w:bidi="en-US"/>
          <w:smallCaps w:val="0"/>
        </w:rPr>
        <w:t>or more GM Norms - minimum 24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- 1st - 3rd places in world Championships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Best result on Board 1, Olympiad Final (tiebreak if required)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Notes:</w:t>
      </w:r>
    </w:p>
    <w:p>
      <w:pPr>
        <w:pStyle w:val="Normal"/>
        <w:tabs>
          <w:tab w:leader="none" w:pos="1843" w:val="right"/>
          <w:tab w:leader="none" w:pos="7209" w:val="right"/>
        </w:tabs>
        <w:widowControl w:val="0"/>
      </w:pPr>
      <w:r>
        <w:rPr>
          <w:lang w:val="en-US" w:eastAsia="en-US" w:bidi="en-US"/>
          <w:smallCaps w:val="0"/>
        </w:rPr>
        <w:t>(i)</w:t>
        <w:tab/>
        <w:t>At</w:t>
        <w:tab/>
        <w:t xml:space="preserve">least 5 of the 24 games must be against players who are already </w:t>
      </w:r>
      <w:r>
        <w:rPr>
          <w:lang w:val="en-US" w:eastAsia="en-US" w:bidi="en-US"/>
          <w:smallCaps/>
        </w:rPr>
        <w:t>gm's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 who have Fixed Ratings of at least 2600. 2 SIM players each may substitute a maximum of 2</w:t>
        <w:br/>
        <w:t xml:space="preserve">of this quota of </w:t>
      </w:r>
      <w:r>
        <w:rPr>
          <w:lang w:val="en-US" w:eastAsia="en-US" w:bidi="en-US"/>
          <w:smallCaps/>
        </w:rPr>
        <w:t>gm’s.</w:t>
      </w:r>
    </w:p>
    <w:p>
      <w:pPr>
        <w:pStyle w:val="Normal"/>
        <w:tabs>
          <w:tab w:leader="none" w:pos="1843" w:val="right"/>
          <w:tab w:leader="none" w:pos="6940" w:val="right"/>
        </w:tabs>
        <w:widowControl w:val="0"/>
      </w:pPr>
      <w:r>
        <w:rPr>
          <w:lang w:val="en-US" w:eastAsia="en-US" w:bidi="en-US"/>
          <w:smallCaps w:val="0"/>
        </w:rPr>
        <w:t>(ii)</w:t>
        <w:tab/>
        <w:t>The</w:t>
        <w:tab/>
        <w:t>previous concession whereby players who gain one or more GM norms</w:t>
      </w:r>
    </w:p>
    <w:p>
      <w:pPr>
        <w:pStyle w:val="Normal"/>
        <w:tabs>
          <w:tab w:leader="none" w:pos="2646" w:val="left"/>
          <w:tab w:leader="none" w:pos="4243" w:val="right"/>
          <w:tab w:leader="none" w:pos="4417" w:val="left"/>
          <w:tab w:leader="none" w:pos="5288" w:val="left"/>
          <w:tab w:leader="none" w:pos="6231" w:val="left"/>
        </w:tabs>
        <w:widowControl w:val="0"/>
      </w:pPr>
      <w:r>
        <w:rPr>
          <w:lang w:val="en-US" w:eastAsia="en-US" w:bidi="en-US"/>
          <w:smallCaps w:val="0"/>
        </w:rPr>
        <w:t>with at least 14 games provided</w:t>
        <w:tab/>
        <w:t>they had</w:t>
        <w:tab/>
        <w:t>fixed ratings</w:t>
        <w:tab/>
        <w:t>of at least</w:t>
        <w:tab/>
        <w:t>2550 or are</w:t>
        <w:tab/>
      </w:r>
      <w:r>
        <w:rPr>
          <w:lang w:val="en-US" w:eastAsia="en-US" w:bidi="en-US"/>
          <w:smallCaps/>
        </w:rPr>
        <w:t>fide gm's</w:t>
      </w:r>
    </w:p>
    <w:p>
      <w:pPr>
        <w:pStyle w:val="Normal"/>
        <w:tabs>
          <w:tab w:leader="none" w:pos="2646" w:val="left"/>
          <w:tab w:leader="none" w:pos="4243" w:val="right"/>
          <w:tab w:leader="none" w:pos="4417" w:val="left"/>
          <w:tab w:leader="none" w:pos="5288" w:val="left"/>
        </w:tabs>
        <w:widowControl w:val="0"/>
      </w:pPr>
      <w:r>
        <w:rPr>
          <w:lang w:val="en-US" w:eastAsia="en-US" w:bidi="en-US"/>
          <w:smallCaps w:val="0"/>
        </w:rPr>
        <w:t>without a published ICCF rating</w:t>
        <w:tab/>
        <w:t>but with</w:t>
        <w:tab/>
        <w:t xml:space="preserve">a </w:t>
      </w:r>
      <w:r>
        <w:rPr>
          <w:lang w:val="en-US" w:eastAsia="en-US" w:bidi="en-US"/>
          <w:smallCaps/>
        </w:rPr>
        <w:t>fide</w:t>
      </w:r>
      <w:r>
        <w:rPr>
          <w:lang w:val="en-US" w:eastAsia="en-US" w:bidi="en-US"/>
          <w:smallCaps w:val="0"/>
        </w:rPr>
        <w:t xml:space="preserve"> rating</w:t>
        <w:tab/>
        <w:t>of at least</w:t>
        <w:tab/>
        <w:t>2600 prior to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commencement of the tournament(s) is still applicable in those events which commenced or were</w:t>
        <w:br/>
        <w:t>approved prior to the ICCF Congress 2002, conditional to there being the same quota of GM's</w:t>
        <w:br/>
        <w:t>as above.</w:t>
      </w:r>
    </w:p>
    <w:p>
      <w:pPr>
        <w:pStyle w:val="Normal"/>
        <w:tabs>
          <w:tab w:leader="none" w:pos="2631" w:val="left"/>
          <w:tab w:leader="none" w:pos="4243" w:val="right"/>
          <w:tab w:leader="none" w:pos="6224" w:val="left"/>
          <w:tab w:leader="none" w:pos="6940" w:val="right"/>
        </w:tabs>
        <w:widowControl w:val="0"/>
      </w:pPr>
      <w:r>
        <w:rPr>
          <w:smallCaps w:val="0"/>
        </w:rPr>
        <w:t>u prilogu je tablica sa mojim podacima. Titulu tražim na osnovu prvog gore navedenog uvjeta</w:t>
        <w:br/>
        <w:t>(2 ili više GM normi - minimum 24 partije), uz dodatak u napomeni (i) koji kaže da je</w:t>
        <w:br/>
        <w:t>potrebno da barem 5 od tih 24 partija budu protiv igrača koji su već imali GM titulu ili</w:t>
        <w:br/>
        <w:t>fiksni rejting od barem 2600, a</w:t>
        <w:tab/>
        <w:t>gdje je,</w:t>
        <w:tab/>
        <w:t>ako to nije zadovoljeno, moguće da po</w:t>
        <w:tab/>
        <w:t>dvojica</w:t>
        <w:tab/>
        <w:t>SIM</w:t>
      </w:r>
    </w:p>
    <w:p>
      <w:pPr>
        <w:pStyle w:val="Normal"/>
        <w:tabs>
          <w:tab w:leader="none" w:pos="2613" w:val="left"/>
          <w:tab w:leader="none" w:pos="4374" w:val="left"/>
          <w:tab w:leader="none" w:pos="5270" w:val="left"/>
          <w:tab w:leader="none" w:pos="6195" w:val="left"/>
        </w:tabs>
        <w:widowControl w:val="0"/>
      </w:pPr>
      <w:r>
        <w:rPr>
          <w:smallCaps w:val="0"/>
        </w:rPr>
        <w:t>igrača "zamjene" 1 GM igrača, i</w:t>
        <w:tab/>
        <w:t>to ukupno maksimalno 2</w:t>
        <w:tab/>
        <w:t>puta.Dakle,</w:t>
        <w:tab/>
        <w:t>moji podaci</w:t>
        <w:tab/>
        <w:t>su:</w:t>
      </w:r>
    </w:p>
    <w:p>
      <w:pPr>
        <w:pStyle w:val="Normal"/>
        <w:widowControl w:val="0"/>
      </w:pPr>
      <w:r>
        <w:rPr>
          <w:smallCaps w:val="0"/>
        </w:rPr>
        <w:t>- osvojeno GM normi: 3 (potrebno barem 2)</w:t>
      </w:r>
    </w:p>
    <w:p>
      <w:pPr>
        <w:pStyle w:val="Normal"/>
        <w:widowControl w:val="0"/>
      </w:pPr>
      <w:r>
        <w:rPr>
          <w:smallCaps w:val="0"/>
        </w:rPr>
        <w:t>- ukupan broj partija: 34 (potrebno barem 24)</w:t>
      </w:r>
    </w:p>
    <w:p>
      <w:pPr>
        <w:pStyle w:val="Normal"/>
        <w:widowControl w:val="0"/>
      </w:pPr>
      <w:r>
        <w:rPr>
          <w:smallCaps w:val="0"/>
        </w:rPr>
        <w:t>- odigrano partija protiv GM: 3 (potrebno 5**)</w:t>
      </w:r>
    </w:p>
    <w:p>
      <w:pPr>
        <w:pStyle w:val="Normal"/>
        <w:widowControl w:val="0"/>
      </w:pPr>
      <w:r>
        <w:rPr>
          <w:smallCaps w:val="0"/>
        </w:rPr>
        <w:t>** zamjenom 2 puta po 2 partije protiv SIM (čega ukupno imam 16) dobi jaju se još 2 potrebne</w:t>
        <w:br/>
        <w:t>partije "protiv” GM.</w:t>
      </w:r>
    </w:p>
    <w:p>
      <w:pPr>
        <w:pStyle w:val="Normal"/>
        <w:widowControl w:val="0"/>
      </w:pPr>
      <w:r>
        <w:rPr>
          <w:smallCaps w:val="0"/>
        </w:rPr>
        <w:t>Turniri na kojima sam osvojio norme: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WS/GMN/013 (</w:t>
      </w:r>
      <w:r>
        <w:fldChar w:fldCharType="begin"/>
      </w:r>
      <w:r>
        <w:rPr/>
        <w:instrText> HYPERLINK "http://www.iccf-webchess.com/EventcrossTable.aspx?id=16183"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</w:t>
      </w:r>
      <w:r>
        <w:rPr>
          <w:rStyle w:val="Hyperlink"/>
          <w:smallCaps w:val="0"/>
        </w:rPr>
        <w:t>//www.i</w:t>
      </w:r>
      <w:r>
        <w:rPr>
          <w:rStyle w:val="Hyperlink"/>
          <w:lang w:val="en-US" w:eastAsia="en-US" w:bidi="en-US"/>
          <w:smallCaps w:val="0"/>
        </w:rPr>
        <w:t>ccf-webchess</w:t>
      </w:r>
      <w:r>
        <w:rPr>
          <w:rStyle w:val="Hyperlink"/>
          <w:smallCaps w:val="0"/>
        </w:rPr>
        <w:t>.com/EventcrossTable.aspx?id=16183</w:t>
      </w:r>
      <w:r>
        <w:fldChar w:fldCharType="end"/>
      </w:r>
      <w:r>
        <w:rPr>
          <w:smallCaps w:val="0"/>
        </w:rPr>
        <w:t>)</w:t>
        <w:br/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 xml:space="preserve">2008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</w:t>
      </w:r>
      <w:r>
        <w:rPr>
          <w:rStyle w:val="Hyperlink"/>
          <w:smallCaps w:val="0"/>
        </w:rPr>
        <w:t>i</w:t>
      </w:r>
      <w:r>
        <w:fldChar w:fldCharType="end"/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ccf-webchess.com/EventcrossTable.aspx?i d=17607)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WCCC28CT06 (</w:t>
      </w:r>
      <w:r>
        <w:fldChar w:fldCharType="begin"/>
      </w:r>
      <w:r>
        <w:rPr/>
        <w:instrText> HYPERLINK "http://www.i"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</w:t>
      </w:r>
      <w:r>
        <w:rPr>
          <w:rStyle w:val="Hyperlink"/>
          <w:smallCaps w:val="0"/>
        </w:rPr>
        <w:t>i</w:t>
      </w:r>
      <w:r>
        <w:fldChar w:fldCharType="end"/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ccf-webchess.com/EventCrossTable.aspx?i d=16952)</w:t>
      </w:r>
    </w:p>
    <w:p>
      <w:pPr>
        <w:pStyle w:val="Normal"/>
        <w:widowControl w:val="0"/>
      </w:pPr>
      <w:r>
        <w:rPr>
          <w:smallCaps w:val="0"/>
        </w:rPr>
        <w:t>Molim proslijedite zahtjev zaduženom za titule iCCF-a, te javite ako su</w:t>
        <w:br/>
        <w:t>potrebna dodatna objašnjenja. Unaprijed zahvaljujem.</w:t>
      </w:r>
    </w:p>
    <w:p>
      <w:pPr>
        <w:pStyle w:val="Normal"/>
        <w:widowControl w:val="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Cijenjeni dipI.ing.Leonardo LIUBICIC,</w:t>
      </w:r>
    </w:p>
    <w:p>
      <w:pPr>
        <w:pStyle w:val="Normal"/>
        <w:widowControl w:val="0"/>
      </w:pPr>
      <w:r>
        <w:rPr>
          <w:smallCaps w:val="0"/>
        </w:rPr>
        <w:t>da li biste mogli sastaviti vas zahtjev pomoću zahtjeva koji je sročio djelatnik ICCF za</w:t>
        <w:br/>
        <w:t>dipl.ing.si ni su LOINJAKA? Moramo požuriti.</w:t>
      </w:r>
    </w:p>
    <w:p>
      <w:pPr>
        <w:pStyle w:val="Normal"/>
        <w:widowControl w:val="0"/>
      </w:pPr>
      <w:r>
        <w:rPr>
          <w:smallCaps w:val="0"/>
        </w:rPr>
        <w:t>Srdačan pozdrav, Dr.Zvonko Krecak</w:t>
      </w:r>
    </w:p>
    <w:p>
      <w:pPr>
        <w:pStyle w:val="Normal"/>
        <w:widowControl w:val="0"/>
      </w:pPr>
      <w:r>
        <w:rPr>
          <w:smallCaps w:val="0"/>
        </w:rPr>
        <w:t>Poštovani gosp. Krečak,</w:t>
      </w:r>
    </w:p>
    <w:p>
      <w:pPr>
        <w:pStyle w:val="Normal"/>
        <w:widowControl w:val="0"/>
      </w:pPr>
      <w:r>
        <w:rPr>
          <w:smallCaps w:val="0"/>
        </w:rPr>
        <w:t>evo mojih podataka u traženom rasporedu:</w:t>
      </w:r>
    </w:p>
    <w:p>
      <w:pPr>
        <w:pStyle w:val="Normal"/>
        <w:tabs>
          <w:tab w:leader="none" w:pos="1394" w:val="right"/>
          <w:tab w:leader="none" w:pos="2525" w:val="right"/>
          <w:tab w:leader="none" w:pos="3331" w:val="center"/>
          <w:tab w:leader="none" w:pos="3965" w:val="right"/>
          <w:tab w:leader="none" w:pos="4735" w:val="center"/>
          <w:tab w:leader="none" w:pos="6602" w:val="right"/>
          <w:tab w:leader="none" w:pos="6636" w:val="right"/>
          <w:tab w:leader="none" w:pos="6940" w:val="right"/>
        </w:tabs>
        <w:widowControl w:val="0"/>
      </w:pPr>
      <w:r>
        <w:rPr>
          <w:lang w:val="en-US" w:eastAsia="en-US" w:bidi="en-US"/>
          <w:smallCaps w:val="0"/>
        </w:rPr>
        <w:t>Country</w:t>
        <w:tab/>
        <w:t>ID</w:t>
        <w:tab/>
        <w:t>Surname</w:t>
        <w:tab/>
        <w:t>First</w:t>
        <w:tab/>
        <w:t>Names</w:t>
        <w:tab/>
        <w:t>Norm</w:t>
        <w:tab/>
        <w:t>Cat.</w:t>
        <w:tab/>
        <w:t>Pts</w:t>
        <w:tab/>
        <w:t>Reqd</w:t>
      </w:r>
    </w:p>
    <w:p>
      <w:pPr>
        <w:pStyle w:val="Normal"/>
        <w:tabs>
          <w:tab w:leader="none" w:pos="1566" w:val="left"/>
          <w:tab w:leader="none" w:pos="1477" w:val="left"/>
        </w:tabs>
        <w:widowControl w:val="0"/>
      </w:pPr>
      <w:r>
        <w:rPr>
          <w:lang w:val="en-US" w:eastAsia="en-US" w:bidi="en-US"/>
          <w:smallCaps w:val="0"/>
        </w:rPr>
        <w:t>games</w:t>
        <w:tab/>
        <w:t>Name</w:t>
        <w:tab/>
        <w:t>of Tournament</w:t>
      </w:r>
    </w:p>
    <w:p>
      <w:pPr>
        <w:pStyle w:val="Normal"/>
        <w:tabs>
          <w:tab w:leader="none" w:pos="1553" w:val="left"/>
          <w:tab w:leader="none" w:pos="4735" w:val="center"/>
          <w:tab w:leader="none" w:pos="4732" w:val="center"/>
          <w:tab w:leader="none" w:pos="5794" w:val="right"/>
          <w:tab w:leader="none" w:pos="7209" w:val="right"/>
          <w:tab w:leader="none" w:pos="7241" w:val="right"/>
        </w:tabs>
        <w:widowControl w:val="0"/>
      </w:pPr>
      <w:r>
        <w:rPr>
          <w:lang w:val="en-US" w:eastAsia="en-US" w:bidi="en-US"/>
          <w:smallCaps w:val="0"/>
        </w:rPr>
        <w:t>CRO</w:t>
        <w:tab/>
        <w:t>900070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Leonardo</w:t>
        <w:tab/>
        <w:t>GM</w:t>
        <w:tab/>
        <w:t>10</w:t>
        <w:tab/>
        <w:t>8</w:t>
      </w:r>
    </w:p>
    <w:p>
      <w:pPr>
        <w:pStyle w:val="Normal"/>
        <w:tabs>
          <w:tab w:leader="none" w:pos="1553" w:val="left"/>
        </w:tabs>
        <w:widowControl w:val="0"/>
      </w:pPr>
      <w:r>
        <w:rPr>
          <w:lang w:val="en-US" w:eastAsia="en-US" w:bidi="en-US"/>
          <w:smallCaps/>
        </w:rPr>
        <w:t>12</w:t>
        <w:tab/>
        <w:t>ws/gmn/013</w:t>
      </w:r>
    </w:p>
    <w:p>
      <w:pPr>
        <w:pStyle w:val="Normal"/>
        <w:tabs>
          <w:tab w:leader="none" w:pos="1553" w:val="left"/>
          <w:tab w:leader="none" w:pos="3257" w:val="right"/>
          <w:tab w:leader="none" w:pos="4735" w:val="center"/>
          <w:tab w:leader="none" w:pos="5794" w:val="right"/>
          <w:tab w:leader="none" w:pos="7209" w:val="right"/>
          <w:tab w:leader="none" w:pos="7241" w:val="right"/>
        </w:tabs>
        <w:widowControl w:val="0"/>
      </w:pPr>
      <w:r>
        <w:rPr>
          <w:lang w:val="en-US" w:eastAsia="en-US" w:bidi="en-US"/>
          <w:smallCaps w:val="0"/>
        </w:rPr>
        <w:t>CRO</w:t>
        <w:tab/>
        <w:t>900070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Leonardo</w:t>
        <w:tab/>
        <w:t>GM</w:t>
        <w:tab/>
        <w:t>10</w:t>
        <w:tab/>
        <w:t>8</w:t>
      </w:r>
    </w:p>
    <w:p>
      <w:pPr>
        <w:pStyle w:val="Normal"/>
        <w:tabs>
          <w:tab w:leader="none" w:pos="1553" w:val="left"/>
        </w:tabs>
        <w:widowControl w:val="0"/>
      </w:pPr>
      <w:r>
        <w:rPr>
          <w:lang w:val="en-US" w:eastAsia="en-US" w:bidi="en-US"/>
          <w:smallCaps w:val="0"/>
        </w:rPr>
        <w:t>12</w:t>
        <w:tab/>
        <w:t>WCCC28CT06</w:t>
      </w:r>
    </w:p>
    <w:p>
      <w:pPr>
        <w:pStyle w:val="Normal"/>
        <w:tabs>
          <w:tab w:leader="none" w:pos="1553" w:val="left"/>
          <w:tab w:leader="none" w:pos="3257" w:val="right"/>
          <w:tab w:leader="none" w:pos="4735" w:val="center"/>
          <w:tab w:leader="none" w:pos="5794" w:val="right"/>
          <w:tab w:leader="none" w:pos="7209" w:val="right"/>
          <w:tab w:leader="none" w:pos="7244" w:val="right"/>
        </w:tabs>
        <w:widowControl w:val="0"/>
      </w:pPr>
      <w:r>
        <w:rPr>
          <w:lang w:val="en-US" w:eastAsia="en-US" w:bidi="en-US"/>
          <w:smallCaps w:val="0"/>
        </w:rPr>
        <w:t>CRO</w:t>
        <w:tab/>
        <w:t>900070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Leonardo</w:t>
        <w:tab/>
        <w:t>GM</w:t>
        <w:tab/>
        <w:t>10</w:t>
        <w:tab/>
        <w:t>7</w:t>
      </w:r>
    </w:p>
    <w:p>
      <w:pPr>
        <w:pStyle w:val="Normal"/>
        <w:tabs>
          <w:tab w:leader="none" w:pos="1553" w:val="left"/>
          <w:tab w:leader="none" w:pos="2578" w:val="left"/>
        </w:tabs>
        <w:widowControl w:val="0"/>
      </w:pPr>
      <w:r>
        <w:rPr>
          <w:lang w:val="en-US" w:eastAsia="en-US" w:bidi="en-US"/>
          <w:smallCaps w:val="0"/>
        </w:rPr>
        <w:t>10</w:t>
        <w:tab/>
        <w:t>Interzonal</w:t>
        <w:tab/>
        <w:t>2008 board 3</w:t>
      </w:r>
    </w:p>
    <w:p>
      <w:pPr>
        <w:pStyle w:val="Normal"/>
        <w:widowControl w:val="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And another possible Title! Just happened today. Croatian player 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has qualified for the GM Title as fc</w:t>
      </w:r>
    </w:p>
    <w:p>
      <w:pPr>
        <w:pStyle w:val="Normal"/>
        <w:tabs>
          <w:tab w:leader="none" w:pos="2844" w:val="center"/>
          <w:tab w:leader="none" w:pos="3456" w:val="right"/>
          <w:tab w:leader="none" w:pos="4644" w:val="right"/>
          <w:tab w:leader="none" w:pos="5501" w:val="right"/>
          <w:tab w:leader="none" w:pos="7001" w:val="right"/>
          <w:tab w:leader="none" w:pos="6236" w:val="right"/>
          <w:tab w:leader="none" w:pos="6826" w:val="right"/>
          <w:tab w:leader="none" w:pos="7002" w:val="right"/>
          <w:tab w:leader="none" w:pos="7539" w:val="right"/>
        </w:tabs>
        <w:widowControl w:val="0"/>
      </w:pPr>
      <w:r>
        <w:rPr>
          <w:lang w:val="en-US" w:eastAsia="en-US" w:bidi="en-US"/>
          <w:smallCaps w:val="0"/>
        </w:rPr>
        <w:t>Country ID Surname</w:t>
        <w:tab/>
        <w:t>First</w:t>
        <w:tab/>
        <w:t>Names</w:t>
        <w:tab/>
        <w:t>NormCat.</w:t>
        <w:tab/>
        <w:t>PtsReqd|?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ab/>
        <w:t>.</w:t>
        <w:tab/>
        <w:t>No.of</w:t>
        <w:tab/>
        <w:t>Name</w:t>
        <w:tab/>
        <w:t>of</w:t>
        <w:tab/>
        <w:t>Tournan</w:t>
      </w:r>
    </w:p>
    <w:p>
      <w:pPr>
        <w:pStyle w:val="Normal"/>
        <w:tabs>
          <w:tab w:leader="none" w:pos="6270" w:val="right"/>
          <w:tab w:leader="none" w:pos="6305" w:val="right"/>
        </w:tabs>
        <w:widowControl w:val="0"/>
      </w:pPr>
      <w:r>
        <w:rPr>
          <w:lang w:val="en-US" w:eastAsia="en-US" w:bidi="en-US"/>
          <w:smallCaps w:val="0"/>
        </w:rPr>
        <w:t>'</w:t>
        <w:tab/>
        <w:t>Scored</w:t>
        <w:tab/>
        <w:t>games</w:t>
      </w:r>
    </w:p>
    <w:tbl>
      <w:tblPr>
        <w:tblOverlap w:val="never"/>
        <w:tblLayout w:type="fixed"/>
        <w:jc w:val="left"/>
      </w:tblPr>
      <w:tblGrid>
        <w:gridCol w:w="551"/>
        <w:gridCol w:w="1724"/>
        <w:gridCol w:w="1534"/>
        <w:gridCol w:w="583"/>
        <w:gridCol w:w="407"/>
        <w:gridCol w:w="464"/>
        <w:gridCol w:w="623"/>
        <w:gridCol w:w="454"/>
        <w:gridCol w:w="1138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900070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WS/GMN/013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900070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/GM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Interzonal 2008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900070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8W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WCCC28CT06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Do you wish to apply for GM Title on behalf of Croatia?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Neil Llmbert, ICCF Qualifications Commissioner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</w:t>
      </w:r>
      <w:r>
        <w:rPr>
          <w:smallCaps w:val="0"/>
        </w:rPr>
        <w:t xml:space="preserve">Ne ii </w:t>
      </w:r>
      <w:r>
        <w:rPr>
          <w:smallCaps/>
        </w:rPr>
        <w:t>limbert,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Below You can find ail data needed to Mr.Leonardo LJUBICIC become holder of the ICCF</w:t>
        <w:br/>
        <w:t>GrandMaster title,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Dr.Zvonko KRECAK, Croatian delegate</w:t>
        <w:br/>
        <w:t xml:space="preserve">Dear Mr.Josef </w:t>
      </w:r>
      <w:r>
        <w:rPr>
          <w:lang w:val="en-US" w:eastAsia="en-US" w:bidi="en-US"/>
          <w:smallCaps/>
        </w:rPr>
        <w:t>mrkvicka,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will help in this case as in previous one.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zonko </w:t>
      </w:r>
      <w:r>
        <w:rPr>
          <w:lang w:val="en-US" w:eastAsia="en-US" w:bidi="en-US"/>
          <w:smallCaps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Dagi Leo,</w:t>
      </w:r>
    </w:p>
    <w:p>
      <w:pPr>
        <w:pStyle w:val="Normal"/>
        <w:widowControl w:val="0"/>
      </w:pPr>
      <w:r>
        <w:rPr>
          <w:smallCaps w:val="0"/>
        </w:rPr>
        <w:t>srdačno Ti čestitam,</w:t>
        <w:br/>
        <w:t>zvone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Neil,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I wish to apply - for Mr.Leonardo LJUBICIC as the GM title holder - on behalf of</w:t>
        <w:br/>
        <w:t>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Dear Josef,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more - Thanks,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Leo,</w:t>
      </w:r>
    </w:p>
    <w:p>
      <w:pPr>
        <w:pStyle w:val="Normal"/>
        <w:widowControl w:val="0"/>
      </w:pPr>
      <w:r>
        <w:rPr>
          <w:smallCaps w:val="0"/>
        </w:rPr>
        <w:t>opravdano je od Tebe da jurišaš na tron svetskog prvaka!</w:t>
      </w:r>
    </w:p>
    <w:p>
      <w:pPr>
        <w:pStyle w:val="Normal"/>
        <w:widowControl w:val="0"/>
      </w:pPr>
      <w:r>
        <w:rPr>
          <w:smallCaps w:val="0"/>
        </w:rPr>
        <w:t>Zvone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I will take care of the certificates + medals for your</w:t>
        <w:br/>
        <w:t>players Ljubicic (GM) and Loinjak (SIM + IM).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I need the actual postal adresses of both players, as I will</w:t>
        <w:br/>
        <w:t>send them the awards by post. I noted that Mr Loinjak is living in</w:t>
        <w:br/>
        <w:t>Germany?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Josef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 vinchev Simeon,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honored and grateful for her invitation to participate in the GM Tournament Memorial</w:t>
        <w:br/>
        <w:t>Kiprov, but. that just starts in mid-year 2012 Final 28th world Cup which I participated.</w:t>
        <w:br/>
        <w:t>So rare opportunity I would like to use. I also regularly perform for the Croatian</w:t>
        <w:br/>
        <w:t>national team. I have the attitude that I approach every game with maximum engagement</w:t>
        <w:br/>
        <w:t>which does not allow me play more games simultaneously. For these reasons I regretfully</w:t>
        <w:br/>
        <w:t>can not accept your invitation to appear at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a desire to succeed to organize a quality GM Tournament Memorial Kiprov, best</w:t>
        <w:br/>
        <w:t>regards!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Your Davor </w:t>
      </w:r>
      <w:r>
        <w:rPr>
          <w:smallCaps w:val="0"/>
        </w:rPr>
        <w:t>Krivić</w:t>
      </w:r>
    </w:p>
    <w:p>
      <w:pPr>
        <w:pStyle w:val="Normal"/>
        <w:tabs>
          <w:tab w:leader="hyphen" w:pos="2013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BCCF will organized server GM Tournament Memorial Kiprov.The tournament will be 15</w:t>
        <w:br/>
        <w:t>participants and 8-9 category.Your desire is to be a participant in tournament. For us it</w:t>
        <w:br/>
        <w:t>will be great honor if you take part in the tournament!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not prize fund. Beginning second half of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answer me as soon as possible I Thank 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Simeon vinchev Main organizer</w:t>
      </w:r>
      <w:r>
        <w:br w:type="page"/>
      </w:r>
    </w:p>
    <w:p>
      <w:pPr>
        <w:pStyle w:val="Normal"/>
        <w:widowControl w:val="0"/>
        <w:outlineLvl w:val="2"/>
      </w:pPr>
      <w:bookmarkStart w:id="59" w:name="bookmark59"/>
      <w:r>
        <w:rPr>
          <w:smallCaps w:val="0"/>
        </w:rPr>
        <w:t>Pisma čitalaca</w:t>
      </w:r>
      <w:bookmarkEnd w:id="59"/>
    </w:p>
    <w:p>
      <w:pPr>
        <w:pStyle w:val="Normal"/>
        <w:widowControl w:val="0"/>
        <w:ind w:firstLine="360"/>
      </w:pPr>
      <w:bookmarkStart w:id="60" w:name="bookmark60"/>
      <w:r>
        <w:rPr>
          <w:smallCaps w:val="0"/>
        </w:rPr>
        <w:t>Pisma se primaju putem tvrdog 1SJ i/ili mekog @ zapisa na odredišta Urednika</w:t>
        <w:br/>
        <w:t>otisnuta na zadnjoj stranici svakog dvobroja Glasnika. Ne vraćaju se.</w:t>
        <w:br/>
        <w:t>Očekuju se dobronamjerna pitanja, podatci, primjedbe, mišljenja i/ili prijedlozi o</w:t>
        <w:br/>
        <w:t>Glasniku te dopisnom šahu i/ili šahu uopće.</w:t>
        <w:br/>
        <w:t>Urednik odlučuje o objavi pojedinih pisama, u cjelosti, djelomično ili nikako, ovisno o</w:t>
        <w:br/>
        <w:t>procjeni njihova značaja i raspoloživom prostoru u Glasniku.</w:t>
      </w:r>
      <w:bookmarkEnd w:id="60"/>
    </w:p>
    <w:p>
      <w:pPr>
        <w:pStyle w:val="Normal"/>
        <w:tabs>
          <w:tab w:leader="dot" w:pos="1886" w:val="left"/>
          <w:tab w:leader="dot" w:pos="1754" w:val="left"/>
          <w:tab w:leader="dot" w:pos="2323" w:val="left"/>
          <w:tab w:leader="dot" w:pos="4634" w:val="right"/>
          <w:tab w:leader="hyphen" w:pos="5362" w:val="right"/>
          <w:tab w:leader="hyphen" w:pos="7003" w:val="right"/>
        </w:tabs>
        <w:widowControl w:val="0"/>
      </w:pPr>
      <w:r>
        <w:rPr>
          <w:lang w:val="en-US" w:eastAsia="en-US" w:bidi="en-US"/>
          <w:smallCaps w:val="0"/>
        </w:rPr>
        <w:t>IF—</w:t>
      </w:r>
      <w:r>
        <w:rPr>
          <w:smallCaps w:val="0"/>
        </w:rPr>
        <w:t xml:space="preserve">  — </w:t>
        <w:tab/>
        <w:tab/>
        <w:tab/>
        <w:t>—</w:t>
        <w:tab/>
        <w:t xml:space="preserve">  ss-ai</w:t>
        <w:tab/>
        <w:t>~.</w:t>
        <w:tab/>
        <w:t>.Tr^==sg====</w:t>
      </w:r>
    </w:p>
    <w:p>
      <w:pPr>
        <w:pStyle w:val="Normal"/>
        <w:widowControl w:val="0"/>
        <w:outlineLvl w:val="5"/>
      </w:pPr>
      <w:bookmarkStart w:id="61" w:name="bookmark61"/>
      <w:r>
        <w:rPr>
          <w:smallCaps w:val="0"/>
        </w:rPr>
        <w:t>Otvoreno pitanje dipl.iur.Zdravka TEŠIĆA tajniku H.Š.S</w:t>
      </w:r>
      <w:bookmarkEnd w:id="61"/>
    </w:p>
    <w:p>
      <w:pPr>
        <w:pStyle w:val="Normal"/>
        <w:tabs>
          <w:tab w:leader="none" w:pos="594" w:val="left"/>
        </w:tabs>
        <w:widowControl w:val="0"/>
      </w:pPr>
      <w:r>
        <w:rPr>
          <w:smallCaps w:val="0"/>
        </w:rPr>
        <w:t xml:space="preserve">Datum: Mon, 02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21:24:35 +0200 [02.05.2011. 21:24:35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og5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</w:r>
    </w:p>
    <w:p>
      <w:pPr>
        <w:pStyle w:val="Normal"/>
        <w:tabs>
          <w:tab w:leader="none" w:pos="59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°o, zeliko.ivanovicl810 &lt;zeliko.ivanovicl810©amail.com&gt; ' -</w:t>
      </w:r>
    </w:p>
    <w:p>
      <w:pPr>
        <w:pStyle w:val="Normal"/>
        <w:widowControl w:val="0"/>
      </w:pPr>
      <w:r>
        <w:rPr>
          <w:smallCaps w:val="0"/>
        </w:rPr>
        <w:t xml:space="preserve">, 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*o.</w:t>
      </w:r>
    </w:p>
    <w:p>
      <w:pPr>
        <w:pStyle w:val="Normal"/>
        <w:widowControl w:val="0"/>
      </w:pPr>
      <w:r>
        <w:rPr>
          <w:smallCaps w:val="0"/>
        </w:rPr>
        <w:t>Naslov: Upit</w:t>
        <w:br/>
        <w:t>Poštovani g. Sindik,</w:t>
      </w:r>
    </w:p>
    <w:p>
      <w:pPr>
        <w:pStyle w:val="Normal"/>
        <w:widowControl w:val="0"/>
      </w:pPr>
      <w:r>
        <w:rPr>
          <w:smallCaps w:val="0"/>
        </w:rPr>
        <w:t>javljam Vam se kao glavnom tajniku HŠS-a i najkompetentnijoj osobi za šahovsku problematiku u RH, te bih</w:t>
        <w:br/>
        <w:t>kao predsjednik članice HŠS-a Ogulinskog šahovskog kluba i kao član Udruge dopisnih šahista Hrvatske imao</w:t>
        <w:br/>
        <w:t>slijedeća pitanja:</w:t>
      </w:r>
    </w:p>
    <w:p>
      <w:pPr>
        <w:pStyle w:val="Normal"/>
        <w:widowControl w:val="0"/>
      </w:pPr>
      <w:r>
        <w:rPr>
          <w:smallCaps w:val="0"/>
        </w:rPr>
        <w:t>1) je li Udruga dopisnih šahista članica HŠS-a kao npr. udruga šahovskih sudaca ili šahovskih problemista</w:t>
        <w:br/>
        <w:t>odnosno ima li ravnopravan status kao i ostale članice?</w:t>
      </w:r>
    </w:p>
    <w:p>
      <w:pPr>
        <w:pStyle w:val="Normal"/>
        <w:widowControl w:val="0"/>
      </w:pPr>
      <w:r>
        <w:rPr>
          <w:smallCaps w:val="0"/>
        </w:rPr>
        <w:t>2) ako je članica i ako je ravnopravna, zašto nema svojeg predstavnika u Skupštini HŠS-a?</w:t>
      </w:r>
    </w:p>
    <w:p>
      <w:pPr>
        <w:pStyle w:val="Normal"/>
        <w:widowControl w:val="0"/>
      </w:pPr>
      <w:r>
        <w:rPr>
          <w:smallCaps w:val="0"/>
        </w:rPr>
        <w:t>3) ako nema predstavnika, tko tu udrugu temeljem statuta zastupa u skupštini?</w:t>
      </w:r>
    </w:p>
    <w:p>
      <w:pPr>
        <w:pStyle w:val="Normal"/>
        <w:widowControl w:val="0"/>
      </w:pPr>
      <w:r>
        <w:rPr>
          <w:smallCaps w:val="0"/>
        </w:rPr>
        <w:t>Molim da pronađete toliko vremena da odgovorite na ova pitanja jer bi nam to moglo uvelike pomoći oko</w:t>
        <w:br/>
        <w:t>daljnjih aktivnosti dopisnih šahista.</w:t>
      </w:r>
    </w:p>
    <w:p>
      <w:pPr>
        <w:pStyle w:val="Normal"/>
        <w:widowControl w:val="0"/>
      </w:pPr>
      <w:r>
        <w:rPr>
          <w:smallCaps w:val="0"/>
        </w:rPr>
        <w:t>S poštovanjem, Zdravko Tešić, predsjednik OŠK Ogulin i član Udruge dopisnih šahista RH</w:t>
      </w:r>
    </w:p>
    <w:p>
      <w:pPr>
        <w:pStyle w:val="Normal"/>
        <w:tabs>
          <w:tab w:leader="none" w:pos="594" w:val="left"/>
        </w:tabs>
        <w:widowControl w:val="0"/>
      </w:pPr>
      <w:r>
        <w:rPr>
          <w:smallCaps w:val="0"/>
        </w:rPr>
        <w:t xml:space="preserve">Datum: Mon, 02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22:23:51 +0200 [02.05.2011. 22:23:51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4</w:t>
      </w:r>
      <w:r>
        <w:rPr>
          <w:smallCaps w:val="0"/>
        </w:rPr>
        <w:t>o55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zeliko.ivanovicl810@amail.com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o.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r</w:t>
      </w:r>
      <w:r>
        <w:rPr>
          <w:smallCaps w:val="0"/>
        </w:rPr>
        <w:t>‘c, Davor Krivic</w:t>
        <w:br/>
        <w:t xml:space="preserve">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</w:t>
        <w:br/>
        <w:t>Naslov: Fwd: Re: Upit</w:t>
      </w:r>
    </w:p>
    <w:p>
      <w:pPr>
        <w:pStyle w:val="Normal"/>
        <w:tabs>
          <w:tab w:leader="underscore" w:pos="2186" w:val="center"/>
          <w:tab w:leader="none" w:pos="2659" w:val="left"/>
          <w:tab w:leader="underscore" w:pos="5022" w:val="left"/>
        </w:tabs>
        <w:widowControl w:val="0"/>
      </w:pPr>
      <w:r>
        <w:rPr>
          <w:smallCaps w:val="0"/>
        </w:rPr>
        <w:tab/>
        <w:t>Originalna</w:t>
        <w:tab/>
        <w:t>poruka:</w:t>
        <w:tab/>
      </w:r>
    </w:p>
    <w:p>
      <w:pPr>
        <w:pStyle w:val="Normal"/>
        <w:widowControl w:val="0"/>
      </w:pPr>
      <w:r>
        <w:rPr>
          <w:smallCaps w:val="0"/>
        </w:rPr>
        <w:t>Od: "Ervin"</w:t>
      </w:r>
    </w:p>
    <w:p>
      <w:pPr>
        <w:pStyle w:val="Normal"/>
        <w:widowControl w:val="0"/>
      </w:pPr>
      <w:r>
        <w:rPr>
          <w:smallCaps w:val="0"/>
        </w:rPr>
        <w:t>Za: "zdravko tesic"</w:t>
      </w:r>
    </w:p>
    <w:p>
      <w:pPr>
        <w:pStyle w:val="Normal"/>
        <w:widowControl w:val="0"/>
      </w:pPr>
      <w:r>
        <w:rPr>
          <w:smallCaps w:val="0"/>
        </w:rPr>
        <w:t>Datum: 02.05.2011 21:47</w:t>
        <w:br/>
        <w:t>Naslov: Re: Upit</w:t>
      </w:r>
    </w:p>
    <w:p>
      <w:pPr>
        <w:pStyle w:val="Normal"/>
        <w:widowControl w:val="0"/>
      </w:pPr>
      <w:r>
        <w:rPr>
          <w:smallCaps w:val="0"/>
        </w:rPr>
        <w:t>Poštovani gosp. Tešić,</w:t>
      </w:r>
    </w:p>
    <w:p>
      <w:pPr>
        <w:pStyle w:val="Normal"/>
        <w:widowControl w:val="0"/>
      </w:pPr>
      <w:r>
        <w:rPr>
          <w:smallCaps w:val="0"/>
        </w:rPr>
        <w:t>Evo odgovora na vaša pitanja,</w:t>
      </w:r>
    </w:p>
    <w:p>
      <w:pPr>
        <w:pStyle w:val="Normal"/>
        <w:widowControl w:val="0"/>
        <w:ind w:firstLine="360"/>
      </w:pPr>
      <w:r>
        <w:rPr>
          <w:smallCaps w:val="0"/>
        </w:rPr>
        <w:t>Udruga dopisnih šahista formalno nije punopravna članica Hrvatskog šahovskog saveza, jer nije zadovoljila</w:t>
        <w:br/>
        <w:t>uvjete koji se traže temeljem članka 18. Statuta koji glasi:</w:t>
      </w:r>
    </w:p>
    <w:p>
      <w:pPr>
        <w:pStyle w:val="Normal"/>
        <w:widowControl w:val="0"/>
        <w:ind w:firstLine="360"/>
      </w:pPr>
      <w:r>
        <w:rPr>
          <w:smallCaps w:val="0"/>
        </w:rPr>
        <w:t>Udruge iz članka 17. ovog Statuta, da bi postale članom Saveza, moraju dostaviti Savezu:</w:t>
      </w:r>
    </w:p>
    <w:p>
      <w:pPr>
        <w:pStyle w:val="Normal"/>
        <w:widowControl w:val="0"/>
      </w:pPr>
      <w:r>
        <w:rPr>
          <w:smallCaps w:val="0"/>
        </w:rPr>
        <w:t>1. odluku o udruživanju u Savez;</w:t>
      </w:r>
    </w:p>
    <w:p>
      <w:pPr>
        <w:pStyle w:val="Normal"/>
        <w:widowControl w:val="0"/>
      </w:pPr>
      <w:r>
        <w:rPr>
          <w:smallCaps w:val="0"/>
        </w:rPr>
        <w:t>2. presliku ovog Statuta;</w:t>
      </w:r>
    </w:p>
    <w:p>
      <w:pPr>
        <w:pStyle w:val="Normal"/>
        <w:widowControl w:val="0"/>
      </w:pPr>
      <w:r>
        <w:rPr>
          <w:smallCaps w:val="0"/>
        </w:rPr>
        <w:t>3. presliku rješenja o registraciji;</w:t>
      </w:r>
    </w:p>
    <w:p>
      <w:pPr>
        <w:pStyle w:val="Normal"/>
        <w:widowControl w:val="0"/>
      </w:pPr>
      <w:r>
        <w:rPr>
          <w:smallCaps w:val="0"/>
        </w:rPr>
        <w:t>4. presliku obavijesti Državnog zavoda za statistiku o razvrstavanju poslovnog.subekta (udruge) prema NKD-</w:t>
        <w:br/>
        <w:t>u;</w:t>
      </w:r>
    </w:p>
    <w:p>
      <w:pPr>
        <w:pStyle w:val="Normal"/>
        <w:widowControl w:val="0"/>
      </w:pPr>
      <w:r>
        <w:rPr>
          <w:smallCaps w:val="0"/>
        </w:rPr>
        <w:t>5. osnovne podatke o ustroju i djelatnosti;</w:t>
      </w:r>
    </w:p>
    <w:p>
      <w:pPr>
        <w:pStyle w:val="Normal"/>
        <w:widowControl w:val="0"/>
      </w:pPr>
      <w:r>
        <w:rPr>
          <w:smallCaps w:val="0"/>
        </w:rPr>
        <w:t>6. osnovne podatke o članstvu, predsjedniku i tajniku.</w:t>
      </w:r>
    </w:p>
    <w:p>
      <w:pPr>
        <w:pStyle w:val="Normal"/>
        <w:widowControl w:val="0"/>
        <w:ind w:firstLine="360"/>
      </w:pPr>
      <w:r>
        <w:rPr>
          <w:smallCaps w:val="0"/>
        </w:rPr>
        <w:t>Dakle, Udruga bi trebala biti upisana u registar udruga. Kako to nije slučaj, tako ona temeljem Statuta ne</w:t>
        <w:br/>
        <w:t>može biti primljena u punopravno članstvo HŠS. Punopravni članovi HŠS slijedom toga imaju pravo na</w:t>
        <w:br/>
        <w:t>predstavnika u Skupštini.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 druge strane, HŠS podupire aktivnosti u dopisnom šahu godišnjom financijskom pomoći, bez obzira što</w:t>
        <w:br/>
        <w:t>formalno nije punopravna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sam ukratko pojasnio vaše nedoumice.</w:t>
      </w:r>
    </w:p>
    <w:p>
      <w:pPr>
        <w:pStyle w:val="Normal"/>
        <w:widowControl w:val="0"/>
      </w:pPr>
      <w:r>
        <w:rPr>
          <w:smallCaps w:val="0"/>
        </w:rPr>
        <w:t>Srdačan pozdrav, Ervin Sindik, Glavni tajnik HSS</w:t>
      </w:r>
    </w:p>
    <w:p>
      <w:pPr>
        <w:pStyle w:val="Normal"/>
        <w:tabs>
          <w:tab w:leader="none" w:pos="589" w:val="left"/>
        </w:tabs>
        <w:widowControl w:val="0"/>
        <w:ind w:firstLine="360"/>
      </w:pPr>
      <w:r>
        <w:rPr>
          <w:smallCaps w:val="0"/>
        </w:rPr>
        <w:t>Prijedlog za pretvaranje nagradnih kuna u bodove</w:t>
        <w:br/>
        <w:t>Datum: Mon, 20 Jun 2011 09:23:48 +0200 [20.06.2011. 09:23:48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' j S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~o</w:t>
        <w:br/>
        <w:t>Naslov: Nagrada</w:t>
        <w:br/>
        <w:t>Poštovani gosp. Krečak,</w:t>
      </w:r>
    </w:p>
    <w:p>
      <w:pPr>
        <w:pStyle w:val="Normal"/>
        <w:widowControl w:val="0"/>
      </w:pPr>
      <w:r>
        <w:rPr>
          <w:smallCaps w:val="0"/>
        </w:rPr>
        <w:t>pobjedom na 11. prvenstvu Hrvatske (Teodor Tomas memorija!, turnir započeo</w:t>
        <w:br/>
        <w:t>20.10.2007, završio 11.07.2009), a prema raspisu turnira, osvojio sam</w:t>
        <w:br/>
        <w:t>nagradu od 1,000 kn neto. Za koji dan će biti 2 godine od završetka, a</w:t>
        <w:br/>
        <w:t>nagrada mi još nije isplaćena. Molim vas za informacije o statusu iste.</w:t>
        <w:br/>
        <w:t>unaprijed zahvaljujem,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</w:t>
      </w:r>
    </w:p>
    <w:p>
      <w:pPr>
        <w:pStyle w:val="Normal"/>
        <w:widowControl w:val="0"/>
      </w:pPr>
      <w:r>
        <w:rPr>
          <w:smallCaps w:val="0"/>
        </w:rPr>
        <w:t>godište XV, dvobroj 11/12; studeni/prosinc 2010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XV, dvobroj 11/12; studeni/prosinc 2010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91"/>
        <w:gridCol w:w="5206"/>
        <w:gridCol w:w="1073"/>
      </w:tblGrid>
      <w:tr>
        <w:trPr>
          <w:trHeight w:val="371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Publisher </w:t>
            </w:r>
            <w:r>
              <w:rPr>
                <w:smallCaps w:val="0"/>
              </w:rPr>
              <w:t>/ Izdavač Glasnika Udruge dopisnih šahista u Hrvatskoj: HRVATSKI ŠAHOVSKI SAVEZ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For Publisher </w:t>
            </w:r>
            <w:r>
              <w:rPr>
                <w:smallCaps w:val="0"/>
              </w:rPr>
              <w:t xml:space="preserve">/ 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 xml:space="preserve">SINDIK, </w:t>
            </w: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"mailto:ervin.sindik@zg.t-com.hr"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ervin.sindik@zg.t-com.hr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Trg Krešimira Cosića br.l 1, HR-10000 ZAGREB; </w:t>
            </w:r>
            <w:r>
              <w:rPr>
                <w:lang w:val="en-US" w:eastAsia="en-US" w:bidi="en-US"/>
                <w:smallCaps w:val="0"/>
              </w:rPr>
              <w:t xml:space="preserve">CROATIA </w:t>
            </w:r>
            <w:r>
              <w:rPr>
                <w:smallCaps w:val="0"/>
              </w:rPr>
              <w:t>/ 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"mailto:crochess@crochess.com"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crochess@crochess.com</w:t>
            </w:r>
            <w:r>
              <w:fldChar w:fldCharType="end"/>
            </w:r>
            <w:r>
              <w:rPr>
                <w:smallCaps w:val="0"/>
              </w:rPr>
              <w:t>&gt;. &lt;hss(2&gt;,zg.t-com.hr&gt;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[</w:t>
            </w:r>
          </w:p>
        </w:tc>
      </w:tr>
      <w:tr>
        <w:trPr>
          <w:trHeight w:val="17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Godišnja p</w:t>
              <w:br/>
              <w:t>protuvrijedn</w:t>
              <w:br/>
              <w:t>dan uplate)</w:t>
              <w:br/>
              <w:t>pozivom na</w:t>
              <w:br/>
              <w:t>Hrvatsku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retplata za 6 dvobroja Glasnika (sa članarinom) iznosi 15 bodeva (1</w:t>
              <w:br/>
              <w:t>ost 1 €, izraženu u kunama i lipama, prema srednjem tečaju Narodne banke</w:t>
              <w:br/>
              <w:t>uplaćuje se na žiro_račun Hrvatskog šahovskog saveza broj: 2481000-1</w:t>
              <w:br/>
              <w:t>broj 12_MB (člana Udruge) odnosno JMBG/OIB (nečlana Udruge) s nr</w:t>
              <w:br/>
              <w:t>drugu dopisnih šahista. Godišnja pretplaa za građanstvo iznosi 10 B.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Editor / Urednik: 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NetSite 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 </w:t>
            </w:r>
            <w:r>
              <w:rPr>
                <w:smallCaps w:val="0"/>
              </w:rPr>
              <w:t xml:space="preserve">označuje </w:t>
            </w:r>
            <w:r>
              <w:rPr>
                <w:lang w:val="en-US" w:eastAsia="en-US" w:bidi="en-US"/>
                <w:smallCaps w:val="0"/>
              </w:rPr>
              <w:t>j</w:t>
              <w:br/>
              <w:t>H</w:t>
            </w:r>
            <w:r>
              <w:rPr>
                <w:lang w:val="en-US" w:eastAsia="en-US" w:bidi="en-US"/>
                <w:vertAlign w:val="superscript"/>
                <w:smallCaps w:val="0"/>
              </w:rPr>
              <w:t>r</w:t>
            </w:r>
            <w:r>
              <w:rPr>
                <w:lang w:val="en-US" w:eastAsia="en-US" w:bidi="en-US"/>
                <w:smallCaps w:val="0"/>
              </w:rPr>
              <w:t xml:space="preserve">vatske </w:t>
            </w:r>
            <w:r>
              <w:rPr>
                <w:smallCaps w:val="0"/>
              </w:rPr>
              <w:t>na</w:t>
              <w:br/>
            </w:r>
            <w:r>
              <w:rPr>
                <w:lang w:val="en-US" w:eastAsia="en-US" w:bidi="en-US"/>
                <w:smallCaps w:val="0"/>
              </w:rPr>
              <w:t>120011240 s</w:t>
              <w:br/>
            </w:r>
            <w:r>
              <w:rPr>
                <w:smallCaps w:val="0"/>
              </w:rPr>
              <w:t>znakom: za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2, 10010 ZAGREB_Slobo?tina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krecak@irb.hr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httD://</w:t>
            </w:r>
            <w:r>
              <w:fldChar w:fldCharType="begin"/>
            </w:r>
            <w:r>
              <w:rPr/>
              <w:instrText> HYPERLINK "http://www.crochess.com/dopisni/"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www.crochess.com/dopisni/</w:t>
            </w:r>
            <w:r>
              <w:fldChar w:fldCharType="end"/>
            </w:r>
            <w:r>
              <w:rPr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  <w:tr>
        <w:trPr>
          <w:trHeight w:val="828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Suradnici: oec.Davor KRIViĆ, dipl.oec.Željko IVANOVIĆ, Zlatan JERIČEVIĆ, dipl.iur.Zorko</w:t>
              <w:br/>
              <w:t>KOSTANJŠEK, dipI.ing.Leonardo LJUBIČIĆ, dipl.iur.Zdravko TEŠIĆ i Vladimir CVETNIĆ</w:t>
            </w:r>
          </w:p>
          <w:p>
            <w:pPr>
              <w:pStyle w:val="Normal"/>
              <w:tabs>
                <w:tab w:leader="dot" w:pos="3514" w:val="left"/>
              </w:tabs>
              <w:widowControl w:val="0"/>
            </w:pPr>
            <w:r>
              <w:rPr>
                <w:smallCaps w:val="0"/>
              </w:rPr>
              <w:t xml:space="preserve">Slog i prvotisak A4: </w:t>
              <w:tab/>
              <w:t xml:space="preserve"> Dr.sc. Zvonko KREČAK i Zlatan JERIČEVIĆ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93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Presnlmak </w:t>
            </w:r>
            <w:r>
              <w:rPr>
                <w:smallCaps w:val="0"/>
              </w:rPr>
              <w:t xml:space="preserve">A5, uninoženje, uvez i odašiljanje: </w:t>
              <w:tab/>
              <w:t xml:space="preserve"> Hrvatski šahovski savez</w:t>
            </w:r>
          </w:p>
        </w:tc>
      </w:tr>
      <w:tr>
        <w:trPr>
          <w:trHeight w:val="533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861" w:val="left"/>
              </w:tabs>
              <w:widowControl w:val="0"/>
            </w:pPr>
            <w:r>
              <w:rPr>
                <w:smallCaps w:val="0"/>
              </w:rPr>
              <w:t xml:space="preserve">Naklada: </w:t>
              <w:tab/>
              <w:t>Glasnik 56, Članski dodatak +31 i Djelatnički dodatak ++15 primjeraka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Napomene čitateljstvu i suradnicima</w:t>
            </w:r>
          </w:p>
        </w:tc>
      </w:tr>
      <w:tr>
        <w:trPr>
          <w:trHeight w:val="59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je tijelo Hrvatske udruge dopisnih šahista koje se namjenjuje članstvu i širem čitateljstvu.</w:t>
              <w:br/>
              <w:t>Njime se provodi odluka iz Zakonika Udruge koja glasi... članstvo nema pravo tražiti od djelatnika</w:t>
              <w:br/>
              <w:t>Udruge sadržaje koji su objavljeni u Glasniku.</w:t>
            </w:r>
          </w:p>
        </w:tc>
      </w:tr>
      <w:tr>
        <w:trPr>
          <w:trHeight w:val="598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Glasnik se sastoji od: (i) osnovnog izdanja koje dobiva svo čitateljstvo, (ii) članskog dodatka</w:t>
              <w:br/>
              <w:t>kojeg dobiva samo punopravno članstvo i (iii) djelatničkog dodatka te (iv) priloga koji idu uz osnovno</w:t>
              <w:br/>
              <w:t>izdanje, članski dodatak ili djelatnički dodatak.</w:t>
            </w:r>
          </w:p>
        </w:tc>
      </w:tr>
      <w:tr>
        <w:trPr>
          <w:trHeight w:val="1400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Pored članstva - naročito djelatnika, na slanje obostrano besplatnih priloga za Glasnik poziva</w:t>
              <w:br/>
              <w:t>se i šire čitateljstvo. Na poželjne sadržaje upućuju prve/naslovne stranice - naročito svježijih dvobroja</w:t>
              <w:br/>
              <w:t>Glasnika.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Prilozi - u vidu mekog zapisa </w:t>
            </w:r>
            <w:r>
              <w:rPr>
                <w:lang w:val="en-US" w:eastAsia="en-US" w:bidi="en-US"/>
                <w:smallCaps w:val="0"/>
              </w:rPr>
              <w:t xml:space="preserve">MicroSoftWord.doc; </w:t>
            </w:r>
            <w:r>
              <w:rPr>
                <w:smallCaps w:val="0"/>
              </w:rPr>
              <w:t>stranice: veličine A4. gornjeg i doljnjeg ruba po 23</w:t>
              <w:br/>
              <w:t>mm te lijevog i desnog ruba po 15 mm; znakovi:TimesNewRomanl2, FigurineCB TimeSP,... - se</w:t>
              <w:br/>
              <w:t>šalju uredniku / ne vraćaju se.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7"/>
      </w:pPr>
      <w:bookmarkStart w:id="62" w:name="bookmark62"/>
      <w:r>
        <w:rPr>
          <w:smallCaps w:val="0"/>
        </w:rPr>
        <w:t>Hrvatska udruga dopisnih šahista pri Hrvatskom šahovskom savezu</w:t>
        <w:br/>
        <w:t>Članski dodatak uz Glasnik: godište XV, dvobroj 11-12 studeni-prosinac 2010</w:t>
        <w:br/>
        <w:t>Za punopravne članove koji su podmirili godišnju pristojbu</w:t>
      </w:r>
      <w:bookmarkEnd w:id="62"/>
    </w:p>
    <w:p>
      <w:pPr>
        <w:pStyle w:val="Normal"/>
        <w:widowControl w:val="0"/>
      </w:pPr>
      <w:bookmarkStart w:id="63" w:name="bookmark63"/>
      <w:r>
        <w:rPr>
          <w:smallCaps w:val="0"/>
        </w:rPr>
        <w:t>[E&gt;&amp;®gšŽ)&amp;©+-±±^ = oošT +-+©!!!!? oNCI ?!???©&amp;£&amp;Ht$&lt;x]</w:t>
      </w:r>
      <w:bookmarkEnd w:id="63"/>
    </w:p>
    <w:p>
      <w:pPr>
        <w:pStyle w:val="Normal"/>
        <w:widowControl w:val="0"/>
        <w:outlineLvl w:val="2"/>
      </w:pPr>
      <w:bookmarkStart w:id="64" w:name="bookmark64"/>
      <w:r>
        <w:rPr>
          <w:smallCaps w:val="0"/>
        </w:rPr>
        <w:t>Članstvo</w:t>
      </w:r>
      <w:bookmarkEnd w:id="64"/>
    </w:p>
    <w:p>
      <w:pPr>
        <w:pStyle w:val="Normal"/>
        <w:widowControl w:val="0"/>
        <w:ind w:firstLine="360"/>
      </w:pPr>
      <w:bookmarkStart w:id="65" w:name="bookmark65"/>
      <w:r>
        <w:rPr>
          <w:smallCaps w:val="0"/>
        </w:rPr>
        <w:t>0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Bilježnik Udruge.</w:t>
      </w:r>
      <w:bookmarkEnd w:id="65"/>
    </w:p>
    <w:p>
      <w:pPr>
        <w:pStyle w:val="Normal"/>
        <w:widowControl w:val="0"/>
        <w:outlineLvl w:val="5"/>
      </w:pPr>
      <w:bookmarkStart w:id="66" w:name="bookmark66"/>
      <w:r>
        <w:rPr>
          <w:smallCaps w:val="0"/>
        </w:rPr>
        <w:t>Udruga na FaceBook-u</w:t>
      </w:r>
      <w:bookmarkEnd w:id="66"/>
    </w:p>
    <w:p>
      <w:pPr>
        <w:pStyle w:val="Normal"/>
        <w:widowControl w:val="0"/>
      </w:pPr>
      <w:r>
        <w:rPr>
          <w:smallCaps w:val="0"/>
        </w:rPr>
        <w:t xml:space="preserve">Datum: Tue, 17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12:09:05 +0200 </w:t>
      </w:r>
      <w:r>
        <w:rPr>
          <w:smallCaps/>
        </w:rPr>
        <w:t>[12:00:05 čest]</w:t>
      </w:r>
    </w:p>
    <w:p>
      <w:pPr>
        <w:pStyle w:val="Normal"/>
        <w:tabs>
          <w:tab w:leader="none" w:pos="602" w:val="left"/>
        </w:tabs>
        <w:widowControl w:val="0"/>
      </w:pPr>
      <w:r>
        <w:rPr>
          <w:vertAlign w:val="superscript"/>
          <w:smallCaps w:val="0"/>
        </w:rPr>
        <w:t>0cl:</w:t>
      </w:r>
      <w:r>
        <w:rPr>
          <w:smallCaps w:val="0"/>
        </w:rPr>
        <w:tab/>
        <w:t>Zvonko Krečak &lt;Zvonko.Krecak(S&gt;irb.hr&gt; ~•:&gt; 53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 xml:space="preserve">Prima: zdravko tesic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~o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'o</w:t>
      </w:r>
    </w:p>
    <w:p>
      <w:pPr>
        <w:pStyle w:val="Normal"/>
        <w:widowControl w:val="0"/>
      </w:pPr>
      <w:r>
        <w:rPr>
          <w:smallCaps w:val="0"/>
        </w:rPr>
        <w:t>Naslov: Re: Fwd: Udruga na Facebooku!</w:t>
      </w:r>
    </w:p>
    <w:p>
      <w:pPr>
        <w:pStyle w:val="Normal"/>
        <w:widowControl w:val="0"/>
      </w:pPr>
      <w:r>
        <w:rPr>
          <w:smallCaps w:val="0"/>
        </w:rPr>
        <w:t>Cijenjeni Zdravko,</w:t>
      </w:r>
    </w:p>
    <w:p>
      <w:pPr>
        <w:pStyle w:val="Normal"/>
        <w:widowControl w:val="0"/>
      </w:pPr>
      <w:r>
        <w:rPr>
          <w:smallCaps w:val="0"/>
        </w:rPr>
        <w:t>drago mi je da uspijevaš s FaceBook-om. Ja s time jos nisam radio pa kasnim s uključivanjem,</w:t>
        <w:br/>
        <w:t>pozdrav, zvonko</w:t>
      </w:r>
    </w:p>
    <w:p>
      <w:pPr>
        <w:pStyle w:val="Normal"/>
        <w:tabs>
          <w:tab w:leader="dot" w:pos="287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Tue, 17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10:08:22 +0200</w:t>
        <w:br/>
        <w:t>Od: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Fwd: Udruga na Facebooku!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"mailto:barbatad@amail.com"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barbatad@amail.com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"mailto:denibozic77@Qmail.com"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denibozic77@Qmail.com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rdiidara@vahoo.com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"mailto:klement.ganzal@zq.t-com.hr"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klement.ganzal@zq.t-com.hr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kostanisek.ruDcic@vahoo.com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"mailto:Ieonardo.liubicic@st.t-com.hr"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"mailto:franio.vidalina@vt.t-com.hr" </w:instrText>
      </w:r>
      <w:r>
        <w:fldChar w:fldCharType="separate"/>
      </w:r>
      <w:r>
        <w:rPr>
          <w:rStyle w:val="Hyperlink"/>
          <w:smallCaps w:val="0"/>
        </w:rPr>
        <w:t>franio.vidalina@vt.t-</w:t>
      </w:r>
      <w:r>
        <w:rPr>
          <w:rStyle w:val="Hyperlink"/>
          <w:lang w:val="en-US" w:eastAsia="en-US" w:bidi="en-US"/>
          <w:smallCaps w:val="0"/>
        </w:rPr>
        <w:t>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milan.zivkovic@PQ.t-com.hr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šahovski prijatelji,</w:t>
      </w:r>
    </w:p>
    <w:p>
      <w:pPr>
        <w:pStyle w:val="Normal"/>
        <w:widowControl w:val="0"/>
      </w:pPr>
      <w:r>
        <w:rPr>
          <w:smallCaps w:val="0"/>
        </w:rPr>
        <w:t>nakon nekoliko dana od uspostave profila HUDŠ na Facebooku na "zidu” su postavljene određene informacije,</w:t>
        <w:br/>
        <w:t>linkovi i slično, u prvom redu sa stranica koje imaju vezu (ključ) sa Facebookom. Stranica je dobila i svoje</w:t>
        <w:br/>
        <w:t>prve prijatelje: od članstva to su Vuk Tadija Barbarić, Željko Ivanović, Željko Tešić... zatim slovenski dopisnjaci</w:t>
        <w:br/>
        <w:t>Marjan Semrl, Ivan Ravnik, igrači iz BiH: VM Borki Predojević, Stanojević, iz Srbije Ištvan Brindza itd.</w:t>
      </w:r>
    </w:p>
    <w:p>
      <w:pPr>
        <w:pStyle w:val="Normal"/>
        <w:widowControl w:val="0"/>
      </w:pPr>
      <w:r>
        <w:rPr>
          <w:smallCaps w:val="0"/>
        </w:rPr>
        <w:t xml:space="preserve">Kako još uvijek nismo u prilici napraviti "klasičnu"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stranicu Udruge iz jednostavnog razloga što Udruga nije</w:t>
        <w:br/>
        <w:t>registirana kao pravna osoba pa od HŠS-a ne možemo tražiti domenu kakvu npr. imaju problemisti i šahovski</w:t>
        <w:br/>
        <w:t>suci, držim da preko ovog globalnog foruma možemo kvalitetno međusobno komunicirati, razmijenjivati</w:t>
        <w:br/>
        <w:t xml:space="preserve">informacije i sve ostalo što može biti zanimljivo. Kada se jednog dana oformi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site onda se svi sadržaji iz</w:t>
        <w:br/>
        <w:t>profila mogu "ključem" prebaciti na tu stranicu. ,•</w:t>
      </w:r>
    </w:p>
    <w:p>
      <w:pPr>
        <w:pStyle w:val="Normal"/>
        <w:widowControl w:val="0"/>
      </w:pPr>
      <w:r>
        <w:rPr>
          <w:smallCaps w:val="0"/>
        </w:rPr>
        <w:t>Stoga pozivam zainteresirane članove da aktivno sudjeluju u u-eđivanju ovog profila što se može učiniti na dva</w:t>
        <w:br/>
        <w:t>načina:</w:t>
      </w:r>
    </w:p>
    <w:p>
      <w:pPr>
        <w:pStyle w:val="Normal"/>
        <w:widowControl w:val="0"/>
      </w:pPr>
      <w:r>
        <w:rPr>
          <w:smallCaps w:val="0"/>
        </w:rPr>
        <w:t xml:space="preserve">1. priloženo imate e-mail adresu i </w:t>
      </w:r>
      <w:r>
        <w:rPr>
          <w:lang w:val="en-US" w:eastAsia="en-US" w:bidi="en-US"/>
          <w:smallCaps w:val="0"/>
        </w:rPr>
        <w:t xml:space="preserve">password </w:t>
      </w:r>
      <w:r>
        <w:rPr>
          <w:smallCaps w:val="0"/>
        </w:rPr>
        <w:t>za ulazak te možete samostalno kreirati određene sadržaje, i/ili</w:t>
      </w:r>
    </w:p>
    <w:p>
      <w:pPr>
        <w:pStyle w:val="Normal"/>
        <w:widowControl w:val="0"/>
      </w:pPr>
      <w:r>
        <w:rPr>
          <w:smallCaps w:val="0"/>
        </w:rPr>
        <w:t>2. ako netko već ima vlastiti profil na FB onda se može prijaviti kao "prijatelj" i opet sudjelovati.</w:t>
      </w:r>
    </w:p>
    <w:p>
      <w:pPr>
        <w:pStyle w:val="Normal"/>
        <w:widowControl w:val="0"/>
      </w:pPr>
      <w:r>
        <w:rPr>
          <w:smallCaps w:val="0"/>
        </w:rPr>
        <w:t>Na kraju, ostavljam mogućnost da se članovi mailom jave meni te pošalju sadržaje koje bi željeli vidjeti na</w:t>
        <w:br/>
        <w:t>profilu a ja ću ih onda postaviti.</w:t>
      </w:r>
    </w:p>
    <w:p>
      <w:pPr>
        <w:pStyle w:val="Normal"/>
        <w:widowControl w:val="0"/>
      </w:pPr>
      <w:r>
        <w:rPr>
          <w:smallCaps w:val="0"/>
        </w:rPr>
        <w:t>Bilo bi poželjno da članovi dostave i svoje digitalne fotografije i ostale podatke za koje eventualno žele da budu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objavljene kako bi mogli oformiti posebnu datoteku članstva.</w:t>
      </w:r>
    </w:p>
    <w:p>
      <w:pPr>
        <w:pStyle w:val="Normal"/>
        <w:widowControl w:val="0"/>
      </w:pPr>
      <w:r>
        <w:rPr>
          <w:smallCaps w:val="0"/>
        </w:rPr>
        <w:t>Naravno, zbog mnoštva mogućnosti mogu se aktivirati razne rubrike, npr. objava zanimljivih partija s</w:t>
        <w:br/>
        <w:t>komentarom ili bez, video zapisi i si.</w:t>
      </w:r>
    </w:p>
    <w:p>
      <w:pPr>
        <w:pStyle w:val="Normal"/>
        <w:widowControl w:val="0"/>
      </w:pPr>
      <w:r>
        <w:rPr>
          <w:smallCaps w:val="0"/>
        </w:rPr>
        <w:t>Nadam se daljnjoj uspješnoj suradnji, pozdrav svima, Zdravko Tešić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pozdravljam potez dipl.iur.Zdravka TESICA. Otvaranje FaceBook-u bi Udruzi trebalo pomoć; uz pretpostvku</w:t>
        <w:br/>
        <w:t>da se držimo pristale otvorenosti tj da ne nastetimo medjusobnom djelatnickom i/ili clanskm povjerenju</w:t>
        <w:br/>
        <w:t>Udruge ... drugačije rečeno, treba ocijeniti sto je uljudno objavljivati. Inače, sve sto je u osnovnom izdanju</w:t>
        <w:br/>
        <w:t>Glasnika - javno je! Putokaz o sadrzima koji se objavljuju, pored Glasnika, su sva javna izdanja (pa i</w:t>
        <w:br/>
        <w:t xml:space="preserve">"stranice”) HSS, ICCF,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itd.</w:t>
      </w:r>
    </w:p>
    <w:p>
      <w:pPr>
        <w:pStyle w:val="Normal"/>
        <w:widowControl w:val="0"/>
        <w:ind w:firstLine="360"/>
      </w:pPr>
      <w:r>
        <w:rPr>
          <w:smallCaps w:val="0"/>
        </w:rPr>
        <w:t>Neka nam je sa srećom! Dr.Zvonko KRECAK</w:t>
      </w:r>
    </w:p>
    <w:p>
      <w:pPr>
        <w:pStyle w:val="Normal"/>
        <w:widowControl w:val="0"/>
      </w:pPr>
      <w:r>
        <w:rPr>
          <w:smallCaps w:val="0"/>
        </w:rPr>
        <w:t>Pozdrav svima, upravo sam (večeras) uz pomoć Željka T. otvorio profil HUDŠ na Facebooku. Profil pruža</w:t>
        <w:br/>
        <w:t xml:space="preserve">neograničene mogućnosti korištenja pa može poslužiti kao nadomjestak za vlastitu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stranicu koju ćemo</w:t>
        <w:br/>
        <w:t>moći urediti (jednog dana) nakon registracije preko domene HŠS-a.</w:t>
      </w:r>
    </w:p>
    <w:p>
      <w:pPr>
        <w:pStyle w:val="Normal"/>
        <w:widowControl w:val="0"/>
      </w:pPr>
      <w:r>
        <w:rPr>
          <w:smallCaps w:val="0"/>
        </w:rPr>
        <w:t xml:space="preserve">Osnovni podaci: e-mail adresa: </w:t>
      </w:r>
      <w:r>
        <w:fldChar w:fldCharType="begin"/>
      </w:r>
      <w:r>
        <w:rPr/>
        <w:instrText> HYPERLINK "mailto:crochess.cor@amail.com"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crochess.cor@amail.com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password </w:t>
      </w:r>
      <w:r>
        <w:rPr>
          <w:smallCaps w:val="0"/>
        </w:rPr>
        <w:t>(lozinka) : corchessl</w:t>
        <w:br/>
        <w:t>Dakle, uđe se na Facebook (preko Googla npr) te se potom logirate. Stranicu še može koristiti i kao "prijatelj"</w:t>
        <w:br/>
        <w:t>Za sada sam stavio samo neke podatake a nadam se da će materijal rasti geometrijskom progresijom.</w:t>
      </w:r>
    </w:p>
    <w:p>
      <w:pPr>
        <w:pStyle w:val="Normal"/>
        <w:widowControl w:val="0"/>
      </w:pPr>
      <w:r>
        <w:rPr>
          <w:smallCaps w:val="0"/>
        </w:rPr>
        <w:t>Zamolio bih dr. Krečka da kao predsjednik Udruge o ovome obavijesti ostalo članstvo i igra može početi -</w:t>
        <w:br/>
        <w:t>mogućnosti su velike (objava tekstova, komentara, linkovi na druge stranice, prijenos podataka iz drugih</w:t>
        <w:br/>
        <w:t>izvora, fotke; partije itd).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pozdrav, Zdravko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17:22:30 +0200 [27.04.2011. 17:22:30 cest]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'.jg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"mailto:leonardo.1erkovic@du.t-com.hr"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leonardo.1erkovic@du.t-com.hr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Dr.sci-Zvonko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~e</w:t>
      </w:r>
    </w:p>
    <w:p>
      <w:pPr>
        <w:pStyle w:val="Normal"/>
        <w:widowControl w:val="0"/>
      </w:pPr>
      <w:r>
        <w:rPr>
          <w:smallCaps w:val="0"/>
        </w:rPr>
        <w:t>Naslov: pristup Udruzi pa igra u prednatjecanju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do sada nijesam od Vas doPio najavljenu pristupnicu ni preslku uplatnice za prisup, članarinu i upisninu.</w:t>
        <w:br/>
        <w:t>Trebate li koju moju pomoć - npr. isprintanu pristupnicu, obratite mi se.</w:t>
      </w:r>
    </w:p>
    <w:p>
      <w:pPr>
        <w:pStyle w:val="Normal"/>
        <w:widowControl w:val="0"/>
      </w:pPr>
      <w:r>
        <w:rPr>
          <w:smallCaps w:val="0"/>
        </w:rPr>
        <w:t>S poštovanjem, Dr.Zvonko krecak</w:t>
      </w:r>
    </w:p>
    <w:p>
      <w:pPr>
        <w:pStyle w:val="Normal"/>
        <w:tabs>
          <w:tab w:leader="none" w:pos="612" w:val="left"/>
        </w:tabs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17:52:52 +0200 [27.04.2011.17:52:52cest]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"mailto:leonardo.1erkovic@du.t-com.hr" </w:instrText>
      </w:r>
      <w:r>
        <w:fldChar w:fldCharType="separate"/>
      </w:r>
      <w:r>
        <w:rPr>
          <w:rStyle w:val="Hyperlink"/>
          <w:smallCaps w:val="0"/>
        </w:rPr>
        <w:t>leonardo.1erkovic@du.t-com.hr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o^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*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"o</w:t>
        <w:br/>
        <w:t>Naslov: Re: pristup Udruzi pa igra u prednatjecanju</w:t>
      </w:r>
    </w:p>
    <w:p>
      <w:pPr>
        <w:pStyle w:val="Normal"/>
        <w:widowControl w:val="0"/>
      </w:pPr>
      <w:r>
        <w:rPr>
          <w:smallCaps w:val="0"/>
        </w:rPr>
        <w:t>Bilo bi dobro kad bih mogao primiti isprintanu pristupnicu nekako. Nadalje, hoće li se prednatjecanje igrati</w:t>
      </w:r>
    </w:p>
    <w:p>
      <w:pPr>
        <w:pStyle w:val="Normal"/>
        <w:widowControl w:val="0"/>
      </w:pPr>
      <w:r>
        <w:rPr>
          <w:smallCaps w:val="0"/>
        </w:rPr>
        <w:t>preko ICCF servera? Hvala na odgovoru i pomoći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Jerković, Dubrovačkog odreda 14, 20000 Dubrovnik, Hrvatska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GSM: </w:t>
      </w:r>
      <w:r>
        <w:rPr>
          <w:smallCaps w:val="0"/>
        </w:rPr>
        <w:t>098 977 23 16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</w:t>
      </w:r>
      <w:r>
        <w:rPr>
          <w:smallCaps w:val="0"/>
        </w:rPr>
        <w:t xml:space="preserve">28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13:27:36 +0200 </w:t>
      </w:r>
      <w:r>
        <w:rPr>
          <w:smallCaps/>
        </w:rPr>
        <w:t>[13:27:36 cest]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c</w:t>
      </w:r>
      <w:r>
        <w:rPr>
          <w:smallCaps w:val="0"/>
        </w:rPr>
        <w:t>o!-g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s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s</w:t>
      </w:r>
      <w:r>
        <w:rPr>
          <w:smallCaps w:val="0"/>
        </w:rPr>
        <w:t>c</w:t>
      </w:r>
    </w:p>
    <w:p>
      <w:pPr>
        <w:pStyle w:val="Normal"/>
        <w:widowControl w:val="0"/>
      </w:pPr>
      <w:r>
        <w:rPr>
          <w:smallCaps w:val="0"/>
        </w:rPr>
        <w:t>Naslov: Re: pristup Udruzi pa igra u prednatjecanju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poslao sam Vam pismo s pristupnicom i svim potrebnim za početak igranja.</w:t>
      </w:r>
    </w:p>
    <w:p>
      <w:pPr>
        <w:pStyle w:val="Normal"/>
        <w:widowControl w:val="0"/>
      </w:pP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Tue, 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09:46:02 +0200 </w:t>
      </w:r>
      <w:r>
        <w:rPr>
          <w:lang w:val="en-US" w:eastAsia="en-US" w:bidi="en-US"/>
          <w:smallCaps w:val="0"/>
        </w:rPr>
        <w:t xml:space="preserve">[03.05.20ii. </w:t>
      </w:r>
      <w:r>
        <w:rPr>
          <w:smallCaps w:val="0"/>
        </w:rPr>
        <w:t xml:space="preserve">09:46:02 </w:t>
      </w:r>
      <w:r>
        <w:rPr>
          <w:smallCaps/>
        </w:rPr>
        <w:t>cest]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>Od: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~o 55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3</w:t>
      </w:r>
      <w:r>
        <w:rPr>
          <w:smallCaps w:val="0"/>
        </w:rPr>
        <w:t>o.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~o</w:t>
      </w:r>
    </w:p>
    <w:p>
      <w:pPr>
        <w:pStyle w:val="Normal"/>
        <w:widowControl w:val="0"/>
      </w:pPr>
      <w:r>
        <w:rPr>
          <w:smallCaps w:val="0"/>
        </w:rPr>
        <w:t>Naslov: Poslana uplatnica i pristupnica</w:t>
      </w:r>
    </w:p>
    <w:p>
      <w:pPr>
        <w:pStyle w:val="Normal"/>
        <w:widowControl w:val="0"/>
      </w:pPr>
      <w:r>
        <w:rPr>
          <w:smallCaps w:val="0"/>
        </w:rPr>
        <w:t>Poštovani Dr. Krečak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Poslao sam Vam uplatnicu i pristupnicu preporučenom poštom. Presliku dokumenta sam Vam poslao privitkom.</w:t>
        <w:br/>
        <w:t>Željno očekujem početak natjecanja</w:t>
        <w:br/>
        <w:t xml:space="preserve">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</w:t>
      </w:r>
    </w:p>
    <w:p>
      <w:pPr>
        <w:pStyle w:val="Normal"/>
        <w:tabs>
          <w:tab w:leader="none" w:pos="440" w:val="left"/>
        </w:tabs>
        <w:widowControl w:val="0"/>
      </w:pPr>
      <w:r>
        <w:rPr>
          <w:smallCaps w:val="0"/>
        </w:rPr>
        <w:t xml:space="preserve">Datum: Mon, 16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11:29:35 +0200 [ii:29:35 </w:t>
      </w:r>
      <w:r>
        <w:rPr>
          <w:smallCaps/>
        </w:rPr>
        <w:t>čest]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</w:t>
      </w:r>
    </w:p>
    <w:p>
      <w:pPr>
        <w:pStyle w:val="Normal"/>
        <w:tabs>
          <w:tab w:leader="none" w:pos="44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QUALIFICATION WCCC28CT05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čestitam Ti na proboju u završnicu XXVIII pvenstva svijeta.</w:t>
      </w:r>
    </w:p>
    <w:p>
      <w:pPr>
        <w:pStyle w:val="Normal"/>
        <w:widowControl w:val="0"/>
      </w:pPr>
      <w:r>
        <w:rPr>
          <w:smallCaps w:val="0"/>
        </w:rPr>
        <w:t>Pozdrav od Zvonka</w:t>
      </w:r>
    </w:p>
    <w:p>
      <w:pPr>
        <w:pStyle w:val="Normal"/>
        <w:widowControl w:val="0"/>
      </w:pPr>
      <w:r>
        <w:rPr>
          <w:smallCaps w:val="0"/>
        </w:rPr>
        <w:t xml:space="preserve">Datum: Sat, 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15:53:03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Laurent </w:t>
      </w:r>
      <w:r>
        <w:rPr>
          <w:smallCaps w:val="0"/>
        </w:rPr>
        <w:t xml:space="preserve">Tintu </w:t>
      </w:r>
      <w:r>
        <w:rPr>
          <w:lang w:val="en-US" w:eastAsia="en-US" w:bidi="en-US"/>
          <w:smallCaps w:val="0"/>
        </w:rPr>
        <w:t xml:space="preserve">re </w:t>
      </w:r>
      <w:r>
        <w:rPr>
          <w:smallCaps w:val="0"/>
        </w:rPr>
        <w:t xml:space="preserve">&lt;1au rent■ti ntu </w:t>
      </w:r>
      <w:r>
        <w:fldChar w:fldCharType="begin"/>
      </w:r>
      <w:r>
        <w:rPr/>
        <w:instrText> HYPERLINK "mailto:re@oranoe.fr" </w:instrText>
      </w:r>
      <w:r>
        <w:fldChar w:fldCharType="separate"/>
      </w:r>
      <w:r>
        <w:rPr>
          <w:rStyle w:val="Hyperlink"/>
          <w:smallCaps w:val="0"/>
        </w:rPr>
        <w:t>re@oranoe.fr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Title Tournament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 xml:space="preserve">&gt;.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Zvonko Krečak</w:t>
        <w:br/>
        <w:t>&lt;krecak@i rb.hr&gt;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QUALIFICATION WCCC28CT05</w:t>
      </w:r>
    </w:p>
    <w:p>
      <w:pPr>
        <w:pStyle w:val="Normal"/>
        <w:tabs>
          <w:tab w:leader="none" w:pos="440" w:val="left"/>
        </w:tabs>
        <w:widowControl w:val="0"/>
      </w:pPr>
      <w:r>
        <w:rPr>
          <w:smallCaps w:val="0"/>
        </w:rPr>
        <w:t>1.</w:t>
        <w:tab/>
      </w:r>
      <w:r>
        <w:rPr>
          <w:lang w:val="en-US" w:eastAsia="en-US" w:bidi="en-US"/>
          <w:smallCaps w:val="0"/>
        </w:rPr>
        <w:t>Name of the tournament: WCCC28CT05</w:t>
      </w:r>
    </w:p>
    <w:p>
      <w:pPr>
        <w:pStyle w:val="Normal"/>
        <w:tabs>
          <w:tab w:leader="none" w:pos="440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Start date of the tournament: 30.08.2008</w:t>
      </w:r>
    </w:p>
    <w:p>
      <w:pPr>
        <w:pStyle w:val="Normal"/>
        <w:tabs>
          <w:tab w:leader="none" w:pos="440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Category of the tournament: 10</w:t>
      </w:r>
    </w:p>
    <w:p>
      <w:pPr>
        <w:pStyle w:val="Normal"/>
        <w:tabs>
          <w:tab w:leader="none" w:pos="440" w:val="left"/>
          <w:tab w:leader="none" w:pos="3274" w:val="center"/>
        </w:tabs>
        <w:widowControl w:val="0"/>
      </w:pPr>
      <w:r>
        <w:rPr>
          <w:lang w:val="en-US" w:eastAsia="en-US" w:bidi="en-US"/>
          <w:smallCaps w:val="0"/>
        </w:rPr>
        <w:t>4.</w:t>
        <w:tab/>
        <w:t>Name and surname of the player: Krivic,</w:t>
        <w:tab/>
        <w:t>Davor</w:t>
      </w:r>
    </w:p>
    <w:p>
      <w:pPr>
        <w:pStyle w:val="Normal"/>
        <w:tabs>
          <w:tab w:leader="none" w:pos="440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ICCF ID of the player: 900005</w:t>
      </w:r>
    </w:p>
    <w:p>
      <w:pPr>
        <w:pStyle w:val="Normal"/>
        <w:tabs>
          <w:tab w:leader="none" w:pos="440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Nationality: CRO</w:t>
      </w:r>
    </w:p>
    <w:p>
      <w:pPr>
        <w:pStyle w:val="Normal"/>
        <w:tabs>
          <w:tab w:leader="none" w:pos="440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Qualification : F</w:t>
      </w:r>
    </w:p>
    <w:p>
      <w:pPr>
        <w:pStyle w:val="Normal"/>
        <w:tabs>
          <w:tab w:leader="none" w:pos="440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GMs/SIMs: 3/7</w:t>
        <w:br/>
        <w:t>Bien amicalement, Laurent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Najave, pripreme i pozivi na natjecanja</w:t>
      </w:r>
    </w:p>
    <w:p>
      <w:pPr>
        <w:pStyle w:val="Normal"/>
        <w:widowControl w:val="0"/>
        <w:ind w:firstLine="360"/>
      </w:pPr>
      <w:r>
        <w:rPr>
          <w:smallCaps w:val="0"/>
        </w:rPr>
        <w:t>Ravnatelj najavljuje, pripema i poziva na domaća najecanja, a objavljuje pozive na</w:t>
        <w:br/>
        <w:t>međunarodna natjecanja pod okriljem ICCF.</w:t>
      </w:r>
    </w:p>
    <w:p>
      <w:pPr>
        <w:pStyle w:val="Normal"/>
        <w:widowControl w:val="0"/>
        <w:ind w:firstLine="360"/>
      </w:pPr>
      <w:r>
        <w:rPr>
          <w:smallCaps w:val="0"/>
        </w:rPr>
        <w:t>Izbornik sastavlja i vodi odnosno određuje nditlje momčadi Republike Hrvatske te</w:t>
        <w:br/>
        <w:t>raspodjeljuje igračka prava koja dodjeljuje ICCF odnosno Udruga.</w:t>
      </w:r>
    </w:p>
    <w:p>
      <w:pPr>
        <w:pStyle w:val="Normal"/>
        <w:tabs>
          <w:tab w:leader="underscore" w:pos="6918" w:val="left"/>
        </w:tabs>
        <w:widowControl w:val="0"/>
      </w:pPr>
      <w:r>
        <w:rPr>
          <w:smallCaps w:val="0"/>
        </w:rPr>
        <w:t>Glavni sudac odrađuje sudce domaćih natjecanja.</w:t>
        <w:tab/>
      </w:r>
    </w:p>
    <w:p>
      <w:pPr>
        <w:pStyle w:val="Normal"/>
        <w:widowControl w:val="0"/>
        <w:outlineLvl w:val="4"/>
        <w:ind w:left="360" w:hanging="360"/>
      </w:pPr>
      <w:bookmarkStart w:id="67" w:name="bookmark67"/>
      <w:r>
        <w:rPr>
          <w:smallCaps w:val="0"/>
        </w:rPr>
        <w:t>Središnja natjecanja I.C.C.F</w:t>
        <w:br/>
        <w:t>Krug natjecanja ICCF</w:t>
      </w:r>
      <w:bookmarkEnd w:id="67"/>
    </w:p>
    <w:p>
      <w:pPr>
        <w:pStyle w:val="Normal"/>
        <w:widowControl w:val="0"/>
      </w:pPr>
      <w:r>
        <w:rPr>
          <w:smallCaps w:val="0"/>
        </w:rPr>
        <w:t xml:space="preserve">Datum: Sat, 02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09:57:51 +0200 </w:t>
      </w:r>
      <w:r>
        <w:rPr>
          <w:smallCaps/>
        </w:rPr>
        <w:t>[09:57:51 cest)</w:t>
      </w:r>
    </w:p>
    <w:p>
      <w:pPr>
        <w:pStyle w:val="Normal"/>
        <w:tabs>
          <w:tab w:leader="none" w:pos="658" w:val="left"/>
        </w:tabs>
        <w:widowControl w:val="0"/>
      </w:pPr>
      <w:r>
        <w:rPr>
          <w:smallCaps w:val="0"/>
        </w:rPr>
        <w:t>°d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Zvonko Krečak &lt;Zvonko.Krecak(3)irb.hr&gt; ' &gt;22</w:t>
      </w:r>
    </w:p>
    <w:p>
      <w:pPr>
        <w:pStyle w:val="Normal"/>
        <w:tabs>
          <w:tab w:leader="none" w:pos="658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58" w:val="left"/>
        </w:tabs>
        <w:widowControl w:val="0"/>
      </w:pPr>
      <w:r>
        <w:rPr>
          <w:smallCaps w:val="0"/>
        </w:rPr>
        <w:t>Cc: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V, ervin.sindik(5)zq.t-com.hr *c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Calendar </w:t>
      </w:r>
      <w:r>
        <w:rPr>
          <w:smallCaps w:val="0"/>
        </w:rPr>
        <w:t xml:space="preserve">ot </w:t>
      </w:r>
      <w:r>
        <w:rPr>
          <w:lang w:val="en-US" w:eastAsia="en-US" w:bidi="en-US"/>
          <w:smallCaps w:val="0"/>
        </w:rPr>
        <w:t>Events</w:t>
      </w:r>
    </w:p>
    <w:p>
      <w:pPr>
        <w:pStyle w:val="Normal"/>
        <w:tabs>
          <w:tab w:leader="none" w:pos="4382" w:val="center"/>
        </w:tabs>
        <w:widowControl w:val="0"/>
        <w:ind w:left="360" w:hanging="360"/>
      </w:pPr>
      <w:r>
        <w:rPr>
          <w:smallCaps w:val="0"/>
        </w:rPr>
        <w:t xml:space="preserve">Dijelovi: F~|2.0 Proslijeđena poruka: ICCF - </w:t>
      </w:r>
      <w:r>
        <w:rPr>
          <w:lang w:val="en-US" w:eastAsia="en-US" w:bidi="en-US"/>
          <w:smallCaps w:val="0"/>
        </w:rPr>
        <w:t xml:space="preserve">Calendar of </w:t>
      </w:r>
      <w:r>
        <w:rPr>
          <w:smallCaps w:val="0"/>
        </w:rPr>
        <w:t>Events42.66 KB</w:t>
        <w:br/>
        <w:t xml:space="preserve">af 7-?Calendar </w:t>
      </w:r>
      <w:r>
        <w:rPr>
          <w:lang w:val="en-US" w:eastAsia="en-US" w:bidi="en-US"/>
          <w:smallCaps w:val="0"/>
        </w:rPr>
        <w:t xml:space="preserve">of Events </w:t>
      </w:r>
      <w:r>
        <w:rPr>
          <w:smallCaps w:val="0"/>
        </w:rPr>
        <w:t xml:space="preserve">2011 - </w:t>
      </w:r>
      <w:r>
        <w:rPr>
          <w:lang w:val="en-US" w:eastAsia="en-US" w:bidi="en-US"/>
          <w:smallCaps w:val="0"/>
        </w:rPr>
        <w:t>Edition 4.xls</w:t>
        <w:tab/>
      </w:r>
      <w:r>
        <w:rPr>
          <w:smallCaps w:val="0"/>
        </w:rPr>
        <w:t>28.KB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evo trogodišnjeg kruga natjecanja ICCF.</w:t>
      </w:r>
    </w:p>
    <w:p>
      <w:pPr>
        <w:pStyle w:val="Normal"/>
        <w:widowControl w:val="0"/>
      </w:pP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>Datum: Tue, 29 Mar 2011 19:26:01 -0700</w:t>
        <w:br/>
        <w:t>od: P3Boooi</w:t>
      </w:r>
      <w:r>
        <w:rPr>
          <w:lang w:val="en-US" w:eastAsia="en-US" w:bidi="en-US"/>
          <w:smallCaps w:val="0"/>
        </w:rPr>
        <w:t>eOvahoo.com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"Undisclosed-Recipient:</w:t>
      </w:r>
      <w:r>
        <w:rPr>
          <w:smallCaps w:val="0"/>
        </w:rPr>
        <w:t>;"@smtpl05.prem.mail</w:t>
      </w:r>
      <w:r>
        <w:rPr>
          <w:lang w:val="en-US" w:eastAsia="en-US" w:bidi="en-US"/>
          <w:smallCaps w:val="0"/>
        </w:rPr>
        <w:t>.spl.yanoo.com;</w:t>
      </w:r>
    </w:p>
    <w:p>
      <w:pPr>
        <w:pStyle w:val="Normal"/>
        <w:widowControl w:val="0"/>
      </w:pPr>
      <w:r>
        <w:rPr>
          <w:smallCaps w:val="0"/>
        </w:rPr>
        <w:t xml:space="preserve">Naslov: ICCF - </w:t>
      </w:r>
      <w:r>
        <w:rPr>
          <w:lang w:val="en-US" w:eastAsia="en-US" w:bidi="en-US"/>
          <w:smallCaps w:val="0"/>
        </w:rPr>
        <w:t>Calendar of Events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Officials, and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latest ICCF Calendar of Events, updated in March 2011.</w:t>
        <w:br/>
        <w:t xml:space="preserve">Regards, Dr. Michael Millstone. ICCF General Secretary.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Calendar</w:t>
        <w:br/>
        <w:t>March 2011</w:t>
      </w:r>
    </w:p>
    <w:tbl>
      <w:tblPr>
        <w:tblOverlap w:val="never"/>
        <w:tblLayout w:type="fixed"/>
        <w:jc w:val="left"/>
      </w:tblPr>
      <w:tblGrid>
        <w:gridCol w:w="2776"/>
        <w:gridCol w:w="191"/>
        <w:gridCol w:w="389"/>
        <w:gridCol w:w="410"/>
        <w:gridCol w:w="418"/>
        <w:gridCol w:w="396"/>
        <w:gridCol w:w="187"/>
        <w:gridCol w:w="389"/>
        <w:gridCol w:w="418"/>
        <w:gridCol w:w="792"/>
        <w:gridCol w:w="342"/>
        <w:gridCol w:w="191"/>
        <w:gridCol w:w="385"/>
        <w:gridCol w:w="220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</w:tr>
      <w:tr>
        <w:trPr>
          <w:trHeight w:val="10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WC Final</w:t>
              <w:br/>
              <w:t>WC Preliminaries</w:t>
              <w:br/>
              <w:t>WC Semi Finals</w:t>
              <w:br/>
              <w:t>WC Candidates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</w:t>
            </w:r>
          </w:p>
        </w:tc>
      </w:tr>
      <w:tr>
        <w:trPr>
          <w:trHeight w:val="54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Ladies’ WC Final 9</w:t>
              <w:br/>
              <w:t>Ladies' WC Semi Finals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Feb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9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Olympiads (server) 20</w:t>
              <w:br/>
              <w:t>Olympiads (postal) 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18F-20PR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0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Lady Olympiads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9PR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19 </w:t>
      </w: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</w:pPr>
      <w:r>
        <w:rPr>
          <w:smallCaps w:val="0"/>
        </w:rPr>
        <w:t xml:space="preserve">2nd </w:t>
      </w:r>
      <w:r>
        <w:rPr>
          <w:lang w:val="en-US" w:eastAsia="en-US" w:bidi="en-US"/>
          <w:smallCaps w:val="0"/>
        </w:rPr>
        <w:t>Veterans World Cup - Semi-Finals</w:t>
        <w:br/>
        <w:t>2nd Veterans World Cup - Final</w:t>
        <w:br/>
        <w:t>3rd Veterans World Cup - Semi-Finals</w:t>
        <w:br/>
        <w:t>3rd Veterans World Cup - Final</w:t>
        <w:br/>
        <w:t>4th Veteran World Cup - Prelim</w:t>
        <w:br/>
        <w:t>4th Veteran World Cup - Semi-Finals</w:t>
        <w:br/>
        <w:t>5th Veteran World Cup - Prelim</w:t>
        <w:br/>
        <w:t>6th Veteran World Cup - Prelim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2nd Junior World Cup</w:t>
        <w:br/>
        <w:t>3rd Junior World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 League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5th Webchess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5th Year Anniversary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Jubilee Diamond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8th EU Team Championship Final</w:t>
        <w:br/>
        <w:t>9th EU Team Championship Prelims</w:t>
        <w:br/>
        <w:t>67th EU Championship Final</w:t>
        <w:br/>
        <w:t>69th EU Chapionship Semi Final</w:t>
        <w:br/>
        <w:t>Bielecki Memorial</w:t>
        <w:br/>
        <w:t>Radosztics Memorial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CADAP 25th Zonal Semi finals</w:t>
        <w:br/>
        <w:t>CADAP 26th Zonal Preliminaries</w:t>
        <w:br/>
        <w:t>CADAP 2011 Master Norm</w:t>
        <w:br/>
        <w:t>CADAP Championship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Continental Tournament (not in Zone 2)</w:t>
        <w:br/>
        <w:t>10th Pan-American Team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Africa!Asia Zonal 14 Ch Preliminaries</w:t>
        <w:br/>
        <w:t>Africa/Asia Zonal 15 Ch Preliminaries</w:t>
        <w:br/>
        <w:t>Africa/Asia Zonal 16 Ch Preliminaries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(No tournaments are plaaned in Zone 3)</w:t>
      </w:r>
    </w:p>
    <w:p>
      <w:pPr>
        <w:pStyle w:val="Normal"/>
        <w:widowControl w:val="0"/>
        <w:outlineLvl w:val="7"/>
      </w:pPr>
      <w:bookmarkStart w:id="68" w:name="bookmark68"/>
      <w:r>
        <w:rPr>
          <w:lang w:val="en-US" w:eastAsia="en-US" w:bidi="en-US"/>
          <w:smallCaps w:val="0"/>
        </w:rPr>
        <w:t>The International Correspondence Chess Federation</w:t>
        <w:br/>
        <w:t>in association with the Polish Chess Federation</w:t>
      </w:r>
      <w:bookmarkEnd w:id="6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  <w:outlineLvl w:val="7"/>
        <w:ind w:left="360" w:hanging="360"/>
      </w:pPr>
      <w:bookmarkStart w:id="69" w:name="bookmark69"/>
      <w:r>
        <w:rPr>
          <w:lang w:val="en-US" w:eastAsia="en-US" w:bidi="en-US"/>
          <w:smallCaps w:val="0"/>
        </w:rPr>
        <w:t>ICCF World Cup Diamond Jubilee ... World Cup 18 Webserver</w:t>
        <w:br/>
        <w:t>in memory of Witold Bielecki</w:t>
      </w:r>
      <w:bookmarkEnd w:id="69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1st May 2011: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 is delighted to announce the</w:t>
        <w:br/>
        <w:t>Correspondence Chess Commission of the Polish Chess Federation as the main organizer</w:t>
        <w:br/>
        <w:t>of the ICCF World Cup Diamond Jubilee / World Cup 18 Webserver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the 4th WCup edition where Poland is involved as a tournament organizer. Previous</w:t>
        <w:br/>
        <w:t>three World Cups (3rd. 6th and 7th) covered 6.222 (sic!) entries and the main effort (as TO</w:t>
        <w:br/>
        <w:t>and TD) was laid down by our friend Witold Bielecki.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on the ICCF Webserver and will be organized in three</w:t>
        <w:br/>
        <w:t>stages. The number of promotions will depend on total entries received, but groups at each</w:t>
        <w:br/>
        <w:t>stage will be comprised of 13 players (12 games) played by Webserver with a rate of play</w:t>
        <w:br/>
        <w:t>of 10 moves in 50 days. The event will be rated with title norms, which are usually possible</w:t>
        <w:br/>
        <w:t>at the semifinal and final stages.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may enter in the usual way through their National Federations or, where eligible,</w:t>
        <w:br/>
        <w:t>via the ICCF Direct Entry system.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via National Federations should contain player’s name, Email address, ICCF ID</w:t>
        <w:br/>
        <w:t>and current rating and should be forwarded by Email to the Tournament Organizer, Mariusz</w:t>
        <w:br/>
        <w:t xml:space="preserve">Wojnar, email: </w:t>
      </w:r>
      <w:r>
        <w:fldChar w:fldCharType="begin"/>
      </w:r>
      <w:r>
        <w:rPr/>
        <w:instrText> HYPERLINK "mailto:mariusz.wojnar@gmail.com"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mariusz.wojnar@gmail.com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 to reach him before 1st September 2011. It</w:t>
        <w:br/>
        <w:t>would be appreciated if Federations send entries "as received” and not delay them until</w:t>
        <w:br/>
        <w:t>closing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Allocation of players to the preliminary and semifinal groups will be made as random as</w:t>
        <w:br/>
        <w:t>possible; however, geographical distribution as well as an achievement of reasonable</w:t>
        <w:br/>
        <w:t>equality of the average rating, will be taken into account.</w:t>
      </w:r>
    </w:p>
    <w:p>
      <w:pPr>
        <w:pStyle w:val="Normal"/>
        <w:tabs>
          <w:tab w:leader="none" w:pos="4702" w:val="right"/>
        </w:tabs>
        <w:widowControl w:val="0"/>
      </w:pPr>
      <w:r>
        <w:rPr>
          <w:lang w:val="en-US" w:eastAsia="en-US" w:bidi="en-US"/>
          <w:smallCaps w:val="0"/>
        </w:rPr>
        <w:t>Tournament Organization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start on 30.10.2011.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 will begin 01.05.2011 and will close on 01.09.2011 to allow for pairings.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preliminary groups will finish on 01.06.2013.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unfinished games that will decide promotional positions in the group will be adjudicated.</w:t>
        <w:br/>
        <w:t>The players involved will send the record of the game (with the required result - win or draw)</w:t>
        <w:br/>
        <w:t>and an analysis to their TD for adjudication no later than 15.06.2013.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adjudication will be organized in such a way that all qualified players will be known by</w:t>
        <w:br/>
        <w:t>15.07.2013.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are expected to start on 30.09.2013 at the latest.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is expected to start on 30.09.2015 at the latest.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 20006 for the first 4 players (10006; 6006, 3006; 1006), no tie break.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book prize to all winners of the preliminary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two players of each preliminary section will qualify for the World Cup semifinal.</w:t>
        <w:br/>
        <w:t>Although the number of preliminary groups which each player may enter is unlimited,</w:t>
        <w:br/>
        <w:t>no player will qualify for more than two semifinal groups or more than one place in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addition, those players who qualified for World Cup 16 and 17 Finals will also be entitled</w:t>
        <w:br/>
        <w:t>to play in the semifinal stage of World Cup 18 and the winners of WC 16 and 17 Finals will</w:t>
        <w:br/>
        <w:t>be eligible to participate in World Cup Final 18.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qualifications can be achieved in the final: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□ The winner of the Diamond World Cup will qualify for a World Championship</w:t>
        <w:br/>
        <w:t>final, place 2-4 to World Championship Candidates (tie break applies);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□ The winner of the World Cup Final 18 will qualify for the final of the next World</w:t>
        <w:br/>
        <w:t>Cup Tournament (ICCF Tournament Rules, Article 3.6) and will gain the 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(ICCF Tournament Rules, Article 8.6.(c));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□ All other finalists qualify to World Championship semifinal;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□ All participants in the final will qualify for the semifinal of the next World Cup</w:t>
        <w:br/>
        <w:t>Tournament (ICCF Tournament Rules, Article 3.6);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Commission of the Polish Chess Federation has appointed</w:t>
        <w:br/>
        <w:t>Mariusz Wojnar as the Central Tournament Leader (CTL)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 Federations are asked to give the tournament wide publicity to all their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wish all participants many interesting games and new connections with CC friends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other countries, based on the spirit of friendship and the ICCF motto:</w:t>
      </w:r>
    </w:p>
    <w:p>
      <w:pPr>
        <w:pStyle w:val="Normal"/>
        <w:widowControl w:val="0"/>
      </w:pPr>
      <w:bookmarkStart w:id="70" w:name="bookmark70"/>
      <w:r>
        <w:rPr>
          <w:lang w:val="en-US" w:eastAsia="en-US" w:bidi="en-US"/>
          <w:smallCaps w:val="0"/>
        </w:rPr>
        <w:t>AMICI SUMUS</w:t>
      </w:r>
      <w:bookmarkEnd w:id="7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Mariusz Wojnar, Central Tournament Leader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Valer Eugen Demian, ICCF Non-Title Tournaments,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Geider, World Tournament Director</w:t>
      </w:r>
    </w:p>
    <w:p>
      <w:pPr>
        <w:pStyle w:val="Normal"/>
        <w:tabs>
          <w:tab w:leader="none" w:pos="626" w:val="left"/>
        </w:tabs>
        <w:widowControl w:val="0"/>
      </w:pPr>
      <w:r>
        <w:rPr>
          <w:lang w:val="en-US" w:eastAsia="en-US" w:bidi="en-US"/>
          <w:smallCaps w:val="0"/>
        </w:rPr>
        <w:t>Datum: Sun, 01 May 2011 19:07:31 +0200 [01.05.201</w:t>
      </w: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>i9:07:3i cestj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' ■ 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* [Show Addresses - 26 recipients]</w:t>
      </w:r>
    </w:p>
    <w:p>
      <w:pPr>
        <w:pStyle w:val="Normal"/>
        <w:tabs>
          <w:tab w:leader="none" w:pos="1214" w:val="right"/>
          <w:tab w:leader="none" w:pos="138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</w:t>
        <w:tab/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- Diamond Jubilee Announcements</w:t>
      </w:r>
    </w:p>
    <w:p>
      <w:pPr>
        <w:pStyle w:val="Normal"/>
        <w:widowControl w:val="0"/>
      </w:pPr>
      <w:r>
        <w:rPr>
          <w:smallCaps w:val="0"/>
        </w:rPr>
        <w:t xml:space="preserve">Dijelovi:. </w:t>
      </w:r>
      <w:r>
        <w:rPr>
          <w:lang w:val="en-US" w:eastAsia="en-US" w:bidi="en-US"/>
          <w:smallCaps w:val="0"/>
        </w:rPr>
        <w:t xml:space="preserve">|2.0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- Diamond Jubilee Announcements 788.41 KB</w:t>
      </w:r>
    </w:p>
    <w:p>
      <w:pPr>
        <w:pStyle w:val="Normal"/>
        <w:tabs>
          <w:tab w:leader="none" w:pos="1689" w:val="left"/>
          <w:tab w:leader="none" w:pos="5215" w:val="left"/>
          <w:tab w:leader="none" w:pos="1282" w:val="left"/>
        </w:tabs>
        <w:widowControl w:val="0"/>
      </w:pPr>
      <w:r>
        <w:rPr>
          <w:lang w:val="en-US" w:eastAsia="en-US" w:bidi="en-US"/>
          <w:smallCaps w:val="0"/>
        </w:rPr>
        <w:t>2.2</w:t>
        <w:tab/>
        <w:t>ICCF</w:t>
        <w:tab/>
        <w:t>- Chess 960 Event Description.doc</w:t>
        <w:tab/>
        <w:t>76 KB</w:t>
      </w:r>
    </w:p>
    <w:p>
      <w:pPr>
        <w:pStyle w:val="Normal"/>
        <w:tabs>
          <w:tab w:leader="none" w:pos="1680" w:val="left"/>
          <w:tab w:leader="none" w:pos="5215" w:val="left"/>
        </w:tabs>
        <w:widowControl w:val="0"/>
      </w:pPr>
      <w:r>
        <w:rPr>
          <w:lang w:val="en-US" w:eastAsia="en-US" w:bidi="en-US"/>
          <w:smallCaps w:val="0"/>
        </w:rPr>
        <w:t>2- 2.3 ICCF</w:t>
        <w:tab/>
        <w:t>- Chess 960 Event Description.odf</w:t>
        <w:tab/>
        <w:t>21.80 KB</w:t>
      </w:r>
    </w:p>
    <w:p>
      <w:pPr>
        <w:pStyle w:val="Normal"/>
        <w:tabs>
          <w:tab w:leader="none" w:pos="1777" w:val="left"/>
          <w:tab w:leader="none" w:pos="1642" w:val="left"/>
          <w:tab w:leader="none" w:pos="5215" w:val="left"/>
        </w:tabs>
        <w:widowControl w:val="0"/>
      </w:pPr>
      <w:r>
        <w:rPr>
          <w:lang w:val="en-US" w:eastAsia="en-US" w:bidi="en-US"/>
          <w:smallCaps w:val="0"/>
        </w:rPr>
        <w:t>a' 2.4</w:t>
        <w:tab/>
        <w:t>ICCF</w:t>
        <w:tab/>
        <w:t xml:space="preserve">Diamond Jubilee 1st Chess 960 World </w:t>
      </w:r>
      <w:r>
        <w:rPr>
          <w:lang w:val="en-US" w:eastAsia="en-US" w:bidi="en-US"/>
          <w:smallCaps/>
        </w:rPr>
        <w:t>Cud.</w:t>
      </w:r>
      <w:r>
        <w:rPr>
          <w:lang w:val="en-US" w:eastAsia="en-US" w:bidi="en-US"/>
          <w:smallCaps w:val="0"/>
        </w:rPr>
        <w:t>doc</w:t>
        <w:tab/>
        <w:t>42 KB</w:t>
      </w:r>
    </w:p>
    <w:p>
      <w:pPr>
        <w:pStyle w:val="Normal"/>
        <w:tabs>
          <w:tab w:leader="none" w:pos="1777" w:val="left"/>
          <w:tab w:leader="none" w:pos="1642" w:val="left"/>
          <w:tab w:leader="none" w:pos="5215" w:val="left"/>
          <w:tab w:leader="none" w:pos="5883" w:val="right"/>
        </w:tabs>
        <w:widowControl w:val="0"/>
      </w:pPr>
      <w:r>
        <w:rPr>
          <w:lang w:val="en-US" w:eastAsia="en-US" w:bidi="en-US"/>
          <w:smallCaps w:val="0"/>
        </w:rPr>
        <w:t>/- 2.5</w:t>
        <w:tab/>
        <w:t>ICCF</w:t>
        <w:tab/>
        <w:t xml:space="preserve">Diamond Jubilee 1st Chess 960 World </w:t>
      </w:r>
      <w:r>
        <w:rPr>
          <w:lang w:val="en-US" w:eastAsia="en-US" w:bidi="en-US"/>
          <w:smallCaps/>
        </w:rPr>
        <w:t>Cup.</w:t>
      </w:r>
      <w:r>
        <w:rPr>
          <w:lang w:val="en-US" w:eastAsia="en-US" w:bidi="en-US"/>
          <w:smallCaps w:val="0"/>
        </w:rPr>
        <w:t>pdf</w:t>
        <w:tab/>
        <w:t>46.57</w:t>
        <w:tab/>
        <w:t>KB</w:t>
      </w:r>
    </w:p>
    <w:p>
      <w:pPr>
        <w:pStyle w:val="Normal"/>
        <w:tabs>
          <w:tab w:leader="none" w:pos="1676" w:val="left"/>
          <w:tab w:leader="none" w:pos="4622" w:val="center"/>
          <w:tab w:leader="none" w:pos="5885" w:val="right"/>
        </w:tabs>
        <w:widowControl w:val="0"/>
      </w:pPr>
      <w:r>
        <w:rPr>
          <w:lang w:val="en-US" w:eastAsia="en-US" w:bidi="en-US"/>
          <w:smallCaps w:val="0"/>
        </w:rPr>
        <w:t>7- 2.6 ICCF</w:t>
        <w:tab/>
        <w:t>Diamond Jubilee Officials' Tournament</w:t>
        <w:tab/>
        <w:t>Announcement.pdf 111.72</w:t>
        <w:tab/>
        <w:t>KB</w:t>
      </w:r>
    </w:p>
    <w:p>
      <w:pPr>
        <w:pStyle w:val="Normal"/>
        <w:tabs>
          <w:tab w:leader="none" w:pos="1680" w:val="left"/>
          <w:tab w:leader="none" w:pos="4622" w:val="center"/>
          <w:tab w:leader="none" w:pos="5348" w:val="left"/>
          <w:tab w:leader="none" w:pos="5888" w:val="right"/>
        </w:tabs>
        <w:widowControl w:val="0"/>
      </w:pPr>
      <w:r>
        <w:rPr>
          <w:lang w:val="en-US" w:eastAsia="en-US" w:bidi="en-US"/>
          <w:smallCaps w:val="0"/>
        </w:rPr>
        <w:t>H" 2.7 ICCF</w:t>
        <w:tab/>
        <w:t>Diamond Jubilee Officials' Tournament</w:t>
        <w:tab/>
        <w:t>Announcement.rtf</w:t>
        <w:tab/>
        <w:t>134.67</w:t>
        <w:tab/>
        <w:t>KB</w:t>
      </w:r>
    </w:p>
    <w:p>
      <w:pPr>
        <w:pStyle w:val="Normal"/>
        <w:tabs>
          <w:tab w:leader="none" w:pos="1606" w:val="right"/>
          <w:tab w:leader="none" w:pos="1781" w:val="left"/>
          <w:tab w:leader="none" w:pos="5215" w:val="left"/>
        </w:tabs>
        <w:widowControl w:val="0"/>
      </w:pPr>
      <w:r>
        <w:rPr>
          <w:lang w:val="en-US" w:eastAsia="en-US" w:bidi="en-US"/>
          <w:smallCaps w:val="0"/>
        </w:rPr>
        <w:t>~*j 2.8</w:t>
        <w:tab/>
        <w:t>ICCF</w:t>
        <w:tab/>
        <w:t>Diamond Jubilee Postal World Cup 19.doc</w:t>
        <w:tab/>
        <w:t>46 KB</w:t>
      </w:r>
    </w:p>
    <w:p>
      <w:pPr>
        <w:pStyle w:val="Normal"/>
        <w:tabs>
          <w:tab w:leader="none" w:pos="1606" w:val="right"/>
          <w:tab w:leader="none" w:pos="5215" w:val="left"/>
          <w:tab w:leader="none" w:pos="5883" w:val="right"/>
        </w:tabs>
        <w:widowControl w:val="0"/>
      </w:pPr>
      <w:r>
        <w:rPr>
          <w:lang w:val="en-US" w:eastAsia="en-US" w:bidi="en-US"/>
          <w:smallCaps w:val="0"/>
        </w:rPr>
        <w:t>7- 2.9</w:t>
        <w:tab/>
        <w:t xml:space="preserve">ICCF Diamond Jubilee Postal World </w:t>
      </w:r>
      <w:r>
        <w:rPr>
          <w:lang w:val="en-US" w:eastAsia="en-US" w:bidi="en-US"/>
          <w:smallCaps/>
        </w:rPr>
        <w:t>Cup</w:t>
      </w:r>
      <w:r>
        <w:rPr>
          <w:lang w:val="en-US" w:eastAsia="en-US" w:bidi="en-US"/>
          <w:smallCaps w:val="0"/>
        </w:rPr>
        <w:t xml:space="preserve"> 19.pdf</w:t>
        <w:tab/>
        <w:t>35.47</w:t>
        <w:tab/>
        <w:t>KB</w:t>
      </w:r>
    </w:p>
    <w:p>
      <w:pPr>
        <w:pStyle w:val="Normal"/>
        <w:tabs>
          <w:tab w:leader="none" w:pos="1689" w:val="left"/>
          <w:tab w:leader="none" w:pos="4622" w:val="center"/>
          <w:tab w:leader="none" w:pos="5215" w:val="left"/>
        </w:tabs>
        <w:widowControl w:val="0"/>
      </w:pPr>
      <w:r>
        <w:rPr>
          <w:lang w:val="en-US" w:eastAsia="en-US" w:bidi="en-US"/>
          <w:smallCaps w:val="0"/>
        </w:rPr>
        <w:t>j:'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ICCF</w:t>
        <w:tab/>
        <w:t>Diamond Jubilee Webserver World Cup</w:t>
        <w:tab/>
        <w:t>18.docx</w:t>
        <w:tab/>
        <w:t>45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-.2 1</w:t>
      </w:r>
    </w:p>
    <w:p>
      <w:pPr>
        <w:pStyle w:val="Normal"/>
        <w:tabs>
          <w:tab w:leader="none" w:pos="5620" w:val="right"/>
          <w:tab w:leader="none" w:pos="5883" w:val="right"/>
        </w:tabs>
        <w:widowControl w:val="0"/>
      </w:pPr>
      <w:r>
        <w:rPr>
          <w:lang w:val="en-US" w:eastAsia="en-US" w:bidi="en-US"/>
          <w:smallCaps w:val="0"/>
        </w:rPr>
        <w:t xml:space="preserve">7- </w:t>
      </w:r>
      <w:r>
        <w:rPr>
          <w:lang w:val="en-US" w:eastAsia="en-US" w:bidi="en-US"/>
          <w:vertAlign w:val="subscript"/>
          <w:smallCaps w:val="0"/>
        </w:rPr>
        <w:t>1</w:t>
      </w:r>
      <w:r>
        <w:rPr>
          <w:lang w:val="en-US" w:eastAsia="en-US" w:bidi="en-US"/>
          <w:smallCaps w:val="0"/>
        </w:rPr>
        <w:t xml:space="preserve">' ICCF Diamond Jubilde Webserver World </w:t>
      </w:r>
      <w:r>
        <w:rPr>
          <w:lang w:val="en-US" w:eastAsia="en-US" w:bidi="en-US"/>
          <w:smallCaps/>
        </w:rPr>
        <w:t>Cud</w:t>
      </w:r>
      <w:r>
        <w:rPr>
          <w:lang w:val="en-US" w:eastAsia="en-US" w:bidi="en-US"/>
          <w:smallCaps w:val="0"/>
        </w:rPr>
        <w:t xml:space="preserve"> 18.pdf</w:t>
        <w:tab/>
        <w:t>53.93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evo nam pregršt obavijesti!</w:t>
      </w:r>
    </w:p>
    <w:p>
      <w:pPr>
        <w:pStyle w:val="Normal"/>
        <w:widowControl w:val="0"/>
      </w:pP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09:02:31 -0700</w:t>
        <w:br/>
        <w:t xml:space="preserve">Od: </w:t>
      </w:r>
      <w:r>
        <w:rPr>
          <w:lang w:val="en-US" w:eastAsia="en-US" w:bidi="en-US"/>
          <w:smallCaps w:val="0"/>
        </w:rPr>
        <w:t>P3Booqiegvahoo.com</w:t>
      </w:r>
    </w:p>
    <w:p>
      <w:pPr>
        <w:pStyle w:val="Normal"/>
        <w:widowControl w:val="0"/>
      </w:pPr>
      <w:r>
        <w:rPr>
          <w:smallCaps w:val="0"/>
        </w:rPr>
        <w:t>Pri ma: "undisctosed-Recipi ent:;"@smtpl02.prem.mai1.spi.</w:t>
      </w:r>
      <w:r>
        <w:rPr>
          <w:lang w:val="en-US" w:eastAsia="en-US" w:bidi="en-US"/>
          <w:smallCaps w:val="0"/>
        </w:rPr>
        <w:t>yahoo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>;</w:t>
      </w:r>
    </w:p>
    <w:p>
      <w:pPr>
        <w:pStyle w:val="Normal"/>
        <w:widowControl w:val="0"/>
      </w:pPr>
      <w:r>
        <w:rPr>
          <w:smallCaps w:val="0"/>
        </w:rPr>
        <w:t xml:space="preserve">Naslov: ICCF - Diamond </w:t>
      </w:r>
      <w:r>
        <w:rPr>
          <w:lang w:val="en-US" w:eastAsia="en-US" w:bidi="en-US"/>
          <w:smallCaps w:val="0"/>
        </w:rPr>
        <w:t>Jubilee Announcements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Delegates, Officials,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see attached numerous tournament announcements and information concerning the</w:t>
        <w:br/>
        <w:t>upcoming ICCF Diamond Jubilee.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is also available on iccf.com and the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 Dr. Michael Millstone. ICCF General Secretary'.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tabs>
          <w:tab w:leader="none" w:pos="626" w:val="left"/>
        </w:tabs>
        <w:widowControl w:val="0"/>
      </w:pPr>
      <w:r>
        <w:rPr>
          <w:lang w:val="en-US" w:eastAsia="en-US" w:bidi="en-US"/>
          <w:smallCaps w:val="0"/>
        </w:rPr>
        <w:t>Datum: Sun, 1 May 2011 21:43:24 +0200 [01.05.2011. 21:43:24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Zdenko Barbalic &lt;zdenko.barbalic(a)ri.htnet.hr&gt; ‘o 55</w:t>
      </w:r>
    </w:p>
    <w:p>
      <w:pPr>
        <w:pStyle w:val="Normal"/>
        <w:widowControl w:val="0"/>
      </w:pPr>
      <w:r>
        <w:rPr>
          <w:smallCaps w:val="0"/>
        </w:rPr>
        <w:t xml:space="preserve">Prima: 'Zvonko Krečak' </w:t>
      </w:r>
      <w:r>
        <w:rPr>
          <w:lang w:val="en-US" w:eastAsia="en-US" w:bidi="en-US"/>
          <w:smallCaps w:val="0"/>
        </w:rPr>
        <w:t>&lt;Zvonko.Krecak(S)irb.hr&gt; v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- Diamond Jubilee Announcements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Vremena za prijavu ima puno, pa nije loše, da se unutar Udruge dogovorimo hoće li plaćanje biti izvršeno</w:t>
        <w:br/>
        <w:t>preko našeg računa ili direktnom prijavom, kao kod DE/5A turnira. Inače, pozitivno je, da su za 18. i 19.</w:t>
        <w:br/>
        <w:t>Svjetski kup postavljeni rokovi završetka preliminarnog kruga i polufinala. Španjolci još nisu završili</w:t>
        <w:br/>
        <w:t>preliminarni krug 17.Kupa i kako stoje stvari prije ću dočekati početak ova dva u najavi, nego polufinale 17. S</w:t>
        <w:br/>
        <w:t>poštovanjem, Zdenko Barbalić</w:t>
      </w:r>
    </w:p>
    <w:p>
      <w:pPr>
        <w:pStyle w:val="Normal"/>
        <w:tabs>
          <w:tab w:leader="none" w:pos="626" w:val="left"/>
        </w:tabs>
        <w:widowControl w:val="0"/>
      </w:pPr>
      <w:r>
        <w:rPr>
          <w:smallCaps w:val="0"/>
        </w:rPr>
        <w:t xml:space="preserve">Datum: Mon, 02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10:54:02 +0200 [io:54:02 </w:t>
      </w:r>
      <w:r>
        <w:rPr>
          <w:smallCaps/>
        </w:rPr>
        <w:t>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'</w:t>
      </w:r>
      <w:r>
        <w:rPr>
          <w:vertAlign w:val="superscript"/>
          <w:smallCaps w:val="0"/>
        </w:rPr>
        <w:t>;</w:t>
      </w:r>
      <w:r>
        <w:rPr>
          <w:smallCaps w:val="0"/>
        </w:rPr>
        <w:t>o 55</w:t>
      </w:r>
    </w:p>
    <w:p>
      <w:pPr>
        <w:pStyle w:val="Normal"/>
        <w:tabs>
          <w:tab w:leader="none" w:pos="626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Zdenko Barbalic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“o</w:t>
        <w:br/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XVIII kup ICCF prigodom LX godišnjice ICCF odnosno u spomen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</w:t>
        <w:br/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prijave idu putem </w:t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>ili Udruge ,„ 12 euros do recimo tjedan prije 1.IX.2011 da bi se prosljedile na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"mailto:mariusz.wojnar@amail.com"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mariusz.wojnar@amail.com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Pijatelji smo, Dr.Zvonko KRECAK</w:t>
      </w:r>
    </w:p>
    <w:p>
      <w:pPr>
        <w:pStyle w:val="Normal"/>
        <w:tabs>
          <w:tab w:leader="none" w:pos="699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03:51:07 -0700 [04.os.2011. 12:s 1.07 </w:t>
      </w:r>
      <w:r>
        <w:rPr>
          <w:smallCaps/>
        </w:rPr>
        <w:t>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fldChar w:fldCharType="begin"/>
      </w:r>
      <w:r>
        <w:rPr/>
        <w:instrText> HYPERLINK "mailto:PJBoooie@vahoo.com"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PJBoooie@vahoo.com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*0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"Undisclosed-Recipient:</w:t>
      </w:r>
      <w:r>
        <w:rPr>
          <w:smallCaps w:val="0"/>
        </w:rPr>
        <w:t>:''@smtp 108.orem.</w:t>
      </w:r>
      <w:r>
        <w:rPr>
          <w:lang w:val="en-US" w:eastAsia="en-US" w:bidi="en-US"/>
          <w:smallCaps w:val="0"/>
        </w:rPr>
        <w:t xml:space="preserve">mail.ac4.vahoo.com: </w:t>
      </w:r>
      <w:r>
        <w:rPr>
          <w:smallCaps w:val="0"/>
        </w:rPr>
        <w:t>j</w:t>
        <w:br/>
        <w:t xml:space="preserve">Naslov: ICCF Diamond </w:t>
      </w:r>
      <w:r>
        <w:rPr>
          <w:lang w:val="en-US" w:eastAsia="en-US" w:bidi="en-US"/>
          <w:smallCaps w:val="0"/>
        </w:rPr>
        <w:t>Jubilee Tournament Costs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Delegates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following ICCF Diamond Jubilee Tournaments: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Webserver World Cup 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Postal World Cup 19</w:t>
      </w:r>
    </w:p>
    <w:p>
      <w:pPr>
        <w:pStyle w:val="Normal"/>
        <w:tabs>
          <w:tab w:leader="none" w:pos="699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1 st Chess 960 World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cost per player to the NF is 12 Euro for a NF entry. Cost for DE will be presented to the</w:t>
        <w:br/>
        <w:t>player when applying.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reason we do not put the cost on the tournament announcement is that each Member</w:t>
        <w:br/>
        <w:t>Federation is free to charge their players any amount they wish.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Dr. Michael Millstone. ICCF General Secretary. I</w:t>
      </w:r>
      <w:r>
        <w:rPr>
          <w:lang w:val="en-US" w:eastAsia="en-US" w:bidi="en-US"/>
          <w:vertAlign w:val="superscript"/>
          <w:smallCaps w:val="0"/>
        </w:rPr>
        <w:t>J</w:t>
      </w:r>
      <w:r>
        <w:rPr>
          <w:lang w:val="en-US" w:eastAsia="en-US" w:bidi="en-US"/>
          <w:smallCaps w:val="0"/>
        </w:rPr>
        <w:t>Jliougieffiyahoo.com</w:t>
      </w:r>
    </w:p>
    <w:p>
      <w:pPr>
        <w:pStyle w:val="Normal"/>
        <w:widowControl w:val="0"/>
        <w:outlineLvl w:val="7"/>
      </w:pPr>
      <w:bookmarkStart w:id="71" w:name="bookmark71"/>
      <w:r>
        <w:rPr>
          <w:smallCaps w:val="0"/>
        </w:rPr>
        <w:t xml:space="preserve">Prednatjecanje je ujedno završno natjecanje </w:t>
      </w:r>
      <w:r>
        <w:rPr>
          <w:lang w:val="en-US" w:eastAsia="en-US" w:bidi="en-US"/>
          <w:smallCaps w:val="0"/>
        </w:rPr>
        <w:t xml:space="preserve">IX. </w:t>
      </w:r>
      <w:r>
        <w:rPr>
          <w:smallCaps w:val="0"/>
        </w:rPr>
        <w:t>Ženske Olimpijade</w:t>
      </w:r>
      <w:bookmarkEnd w:id="71"/>
    </w:p>
    <w:p>
      <w:pPr>
        <w:pStyle w:val="Normal"/>
        <w:tabs>
          <w:tab w:leader="none" w:pos="699" w:val="left"/>
        </w:tabs>
        <w:widowControl w:val="0"/>
      </w:pPr>
      <w:r>
        <w:rPr>
          <w:smallCaps w:val="0"/>
        </w:rPr>
        <w:t xml:space="preserve">Datum: Tue, 22 Mar 2011 16:47:14 +0100 [16:47.14 </w:t>
      </w:r>
      <w:r>
        <w:rPr>
          <w:smallCaps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'ogg</w:t>
      </w:r>
    </w:p>
    <w:p>
      <w:pPr>
        <w:pStyle w:val="Normal"/>
        <w:tabs>
          <w:tab w:leader="none" w:pos="70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9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9th Ladies'Olympiad</w:t>
      </w:r>
    </w:p>
    <w:p>
      <w:pPr>
        <w:pStyle w:val="Normal"/>
        <w:tabs>
          <w:tab w:leader="none" w:pos="4281" w:val="left"/>
          <w:tab w:leader="none" w:pos="4215" w:val="left"/>
        </w:tabs>
        <w:widowControl w:val="0"/>
      </w:pPr>
      <w:r>
        <w:rPr>
          <w:smallCaps w:val="0"/>
        </w:rPr>
        <w:t>Dijelovi: _. Proslijeđena poruka: 9th LadiesD</w:t>
        <w:tab/>
        <w:t>„</w:t>
        <w:tab/>
      </w:r>
      <w:r>
        <w:rPr>
          <w:vertAlign w:val="subscript"/>
          <w:smallCaps w:val="0"/>
        </w:rPr>
        <w:t>g</w:t>
      </w:r>
    </w:p>
    <w:p>
      <w:pPr>
        <w:pStyle w:val="Normal"/>
        <w:tabs>
          <w:tab w:leader="hyphen" w:pos="4503" w:val="left"/>
          <w:tab w:leader="hyphen" w:pos="4503" w:val="left"/>
        </w:tabs>
        <w:widowControl w:val="0"/>
      </w:pPr>
      <w:r>
        <w:rPr>
          <w:smallCaps w:val="0"/>
        </w:rPr>
        <w:t xml:space="preserve">’ </w:t>
      </w:r>
      <w:r>
        <w:rPr>
          <w:lang w:val="en-US" w:eastAsia="en-US" w:bidi="en-US"/>
          <w:smallCaps w:val="0"/>
        </w:rPr>
        <w:t>Olympiad</w:t>
        <w:tab/>
      </w:r>
      <w:r>
        <w:rPr>
          <w:smallCaps w:val="0"/>
        </w:rPr>
        <w:t>—*</w:t>
        <w:tab/>
      </w:r>
    </w:p>
    <w:p>
      <w:pPr>
        <w:pStyle w:val="Normal"/>
        <w:tabs>
          <w:tab w:leader="none" w:pos="4120" w:val="center"/>
          <w:tab w:leader="none" w:pos="4291" w:val="left"/>
        </w:tabs>
        <w:widowControl w:val="0"/>
      </w:pPr>
      <w:r>
        <w:rPr>
          <w:smallCaps w:val="0"/>
        </w:rPr>
        <w:t>a' 2.2LOLY 09 PR.doc</w:t>
        <w:tab/>
        <w:t>46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Cijenjeni izbornice te svo članstvo,</w:t>
      </w:r>
    </w:p>
    <w:p>
      <w:pPr>
        <w:pStyle w:val="Normal"/>
        <w:widowControl w:val="0"/>
      </w:pPr>
      <w:r>
        <w:rPr>
          <w:smallCaps w:val="0"/>
        </w:rPr>
        <w:t>zbog samo li prijava na IX. žensku Olimpijadu, nece biti prednatjecanja. Moram primijetiti da nam od 11</w:t>
        <w:br/>
        <w:t>clanica niti jedna nije aktivna.</w:t>
      </w:r>
    </w:p>
    <w:p>
      <w:pPr>
        <w:pStyle w:val="Normal"/>
        <w:widowControl w:val="0"/>
      </w:pP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>Datum: Mon, 21 Mar 2011 23:41:13 +0100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&lt;mcaressa(3iccf.com&gt;</w:t>
      </w:r>
    </w:p>
    <w:p>
      <w:pPr>
        <w:pStyle w:val="Normal"/>
        <w:widowControl w:val="0"/>
      </w:pPr>
      <w:r>
        <w:rPr>
          <w:smallCaps w:val="0"/>
        </w:rPr>
        <w:t xml:space="preserve">Prima: ALG </w:t>
      </w:r>
      <w:r>
        <w:rPr>
          <w:lang w:val="en-US" w:eastAsia="en-US" w:bidi="en-US"/>
          <w:smallCaps w:val="0"/>
        </w:rPr>
        <w:t xml:space="preserve">Malik </w:t>
      </w:r>
      <w:r>
        <w:rPr>
          <w:smallCaps w:val="0"/>
        </w:rPr>
        <w:t xml:space="preserve">Mohandoussaid &lt;ma1 ik mohandoussaidghotmai 1.com&gt;. ARG </w:t>
      </w:r>
      <w:r>
        <w:rPr>
          <w:lang w:val="en-US" w:eastAsia="en-US" w:bidi="en-US"/>
          <w:smallCaps w:val="0"/>
        </w:rPr>
        <w:t xml:space="preserve">Juan Alberto </w:t>
      </w:r>
      <w:r>
        <w:rPr>
          <w:smallCaps w:val="0"/>
        </w:rPr>
        <w:t>MarteJlo</w:t>
        <w:br/>
        <w:t>&lt;iuanmarteUo@omail ,com&gt;. AUS Tim Runting erunting@bigpond.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 xml:space="preserve">■ au&gt;. AUT </w:t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>Hofer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>&gt;. BEL</w:t>
        <w:br/>
        <w:t>Paul element &lt;</w:t>
      </w:r>
      <w:r>
        <w:fldChar w:fldCharType="begin"/>
      </w:r>
      <w:r>
        <w:rPr/>
        <w:instrText> HYPERLINK "mailto:paul-oct.clement@skvnet.be" </w:instrText>
      </w:r>
      <w:r>
        <w:fldChar w:fldCharType="separate"/>
      </w:r>
      <w:r>
        <w:rPr>
          <w:rStyle w:val="Hyperlink"/>
          <w:smallCaps w:val="0"/>
        </w:rPr>
        <w:t>paul-oct.</w:t>
      </w:r>
      <w:r>
        <w:rPr>
          <w:rStyle w:val="Hyperlink"/>
          <w:lang w:val="en-US" w:eastAsia="en-US" w:bidi="en-US"/>
          <w:smallCaps w:val="0"/>
        </w:rPr>
        <w:t>clement@skvnet.be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>BEU Jean-Pierre oondelinger &lt;iean-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pierre.dondelinQert3teferiet.be&gt;. BLR Mikhail </w:t>
      </w:r>
      <w:r>
        <w:rPr>
          <w:smallCaps w:val="0"/>
        </w:rPr>
        <w:t>Shabl</w:t>
      </w:r>
      <w:r>
        <w:rPr>
          <w:lang w:val="en-US" w:eastAsia="en-US" w:bidi="en-US"/>
          <w:smallCaps w:val="0"/>
        </w:rPr>
        <w:t xml:space="preserve">insky </w:t>
      </w:r>
      <w:r>
        <w:rPr>
          <w:smallCaps w:val="0"/>
        </w:rPr>
        <w:t xml:space="preserve">&lt;olimp </w:t>
      </w:r>
      <w:r>
        <w:rPr>
          <w:lang w:val="en-US" w:eastAsia="en-US" w:bidi="en-US"/>
          <w:smallCaps w:val="0"/>
        </w:rPr>
        <w:t xml:space="preserve">chesstfoiail.ru&gt;. BLR Alexandr </w:t>
      </w:r>
      <w:r>
        <w:rPr>
          <w:smallCaps w:val="0"/>
        </w:rPr>
        <w:t>Ivanov</w:t>
        <w:br/>
        <w:t xml:space="preserve">&lt;kaisa(3tut.bv&gt;. bra Marci0 </w:t>
      </w:r>
      <w:r>
        <w:rPr>
          <w:lang w:val="en-US" w:eastAsia="en-US" w:bidi="en-US"/>
          <w:smallCaps w:val="0"/>
        </w:rPr>
        <w:t xml:space="preserve">Oliveira </w:t>
      </w:r>
      <w:r>
        <w:rPr>
          <w:smallCaps w:val="0"/>
        </w:rPr>
        <w:t xml:space="preserve">&lt;mvchessaames(3amai1 ,cgm&gt;. bul </w:t>
      </w:r>
      <w:r>
        <w:rPr>
          <w:lang w:val="en-US" w:eastAsia="en-US" w:bidi="en-US"/>
          <w:smallCaps w:val="0"/>
        </w:rPr>
        <w:t xml:space="preserve">Alexandar </w:t>
      </w:r>
      <w:r>
        <w:rPr>
          <w:smallCaps w:val="0"/>
        </w:rPr>
        <w:t>Parushev &lt;</w:t>
      </w:r>
      <w:r>
        <w:fldChar w:fldCharType="begin"/>
      </w:r>
      <w:r>
        <w:rPr/>
        <w:instrText> HYPERLINK "mailto:altepar@banet.ba" </w:instrText>
      </w:r>
      <w:r>
        <w:fldChar w:fldCharType="separate"/>
      </w:r>
      <w:r>
        <w:rPr>
          <w:rStyle w:val="Hyperlink"/>
          <w:smallCaps w:val="0"/>
        </w:rPr>
        <w:t>altepar@banet.ba</w:t>
      </w:r>
      <w:r>
        <w:fldChar w:fldCharType="end"/>
      </w:r>
      <w:r>
        <w:rPr>
          <w:smallCaps w:val="0"/>
        </w:rPr>
        <w:t>&gt;.</w:t>
        <w:br/>
      </w:r>
      <w:r>
        <w:rPr>
          <w:lang w:val="en-US" w:eastAsia="en-US" w:bidi="en-US"/>
          <w:smallCaps w:val="0"/>
        </w:rPr>
        <w:t xml:space="preserve">BUR Etienne </w:t>
      </w:r>
      <w:r>
        <w:rPr>
          <w:smallCaps w:val="0"/>
        </w:rPr>
        <w:t xml:space="preserve">Sandaogo &lt;sportforall(3mail .com&gt;. </w:t>
      </w:r>
      <w:r>
        <w:rPr>
          <w:lang w:val="en-US" w:eastAsia="en-US" w:bidi="en-US"/>
          <w:smallCaps w:val="0"/>
        </w:rPr>
        <w:t xml:space="preserve">CAN Manuel Miqicovskv </w:t>
      </w:r>
      <w:r>
        <w:rPr>
          <w:smallCaps w:val="0"/>
        </w:rPr>
        <w:t>&lt;</w:t>
      </w:r>
      <w:r>
        <w:fldChar w:fldCharType="begin"/>
      </w:r>
      <w:r>
        <w:rPr/>
        <w:instrText> HYPERLINK "mailto:ccca@coaeco.ca" </w:instrText>
      </w:r>
      <w:r>
        <w:fldChar w:fldCharType="separate"/>
      </w:r>
      <w:r>
        <w:rPr>
          <w:rStyle w:val="Hyperlink"/>
          <w:smallCaps w:val="0"/>
        </w:rPr>
        <w:t>ccca@coaeco.ca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CAN Ralph Marconi</w:t>
        <w:br/>
        <w:t xml:space="preserve">&lt;marconi(3intermonde.net&gt;. CHI Guillermo Toro &lt;atoros48t3vtr.net&gt;. Civ </w:t>
      </w:r>
      <w:r>
        <w:rPr>
          <w:smallCaps w:val="0"/>
        </w:rPr>
        <w:t xml:space="preserve">Adama </w:t>
      </w:r>
      <w:r>
        <w:rPr>
          <w:lang w:val="en-US" w:eastAsia="en-US" w:bidi="en-US"/>
          <w:smallCaps w:val="0"/>
        </w:rPr>
        <w:t>Sankara &lt;ciccf&lt;3chess4all ,ora&gt;.</w:t>
        <w:br/>
        <w:t xml:space="preserve">CRQ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&gt;. CUB Pablo Salcedo &lt;fecapl(3inder.cu&gt;. CUB Armando Perez Perez</w:t>
        <w:br/>
        <w:t xml:space="preserve">&lt;fecap2(3inder.gu&gt;. CZE Josef </w:t>
      </w:r>
      <w:r>
        <w:rPr>
          <w:smallCaps w:val="0"/>
        </w:rPr>
        <w:t>Mrkvi</w:t>
      </w:r>
      <w:r>
        <w:rPr>
          <w:lang w:val="en-US" w:eastAsia="en-US" w:bidi="en-US"/>
          <w:smallCaps w:val="0"/>
        </w:rPr>
        <w:t>cka ciosef.</w:t>
      </w:r>
      <w:r>
        <w:rPr>
          <w:smallCaps w:val="0"/>
        </w:rPr>
        <w:t>mrkvi</w:t>
      </w:r>
      <w:r>
        <w:rPr>
          <w:lang w:val="en-US" w:eastAsia="en-US" w:bidi="en-US"/>
          <w:smallCaps w:val="0"/>
        </w:rPr>
        <w:t>cka@volnv</w:t>
      </w:r>
      <w:r>
        <w:rPr>
          <w:lang w:val="en-US" w:eastAsia="en-US" w:bidi="en-US"/>
          <w:vertAlign w:val="subscript"/>
          <w:smallCaps w:val="0"/>
        </w:rPr>
        <w:t>I</w:t>
      </w:r>
      <w:r>
        <w:rPr>
          <w:lang w:val="en-US" w:eastAsia="en-US" w:bidi="en-US"/>
          <w:smallCaps w:val="0"/>
        </w:rPr>
        <w:t>cz&gt;. den Soren Peschardt</w:t>
        <w:br/>
        <w:t>&lt;speschardt@mail,dk&gt;. ECU Pavao B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>azevic &lt;</w:t>
      </w:r>
      <w:r>
        <w:fldChar w:fldCharType="begin"/>
      </w:r>
      <w:r>
        <w:rPr/>
        <w:instrText> HYPERLINK "mailto:pavaobiazevic@omai1.com"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pavaobiazevic@omai1.com</w:t>
      </w:r>
      <w:r>
        <w:fldChar w:fldCharType="end"/>
      </w:r>
      <w:r>
        <w:rPr>
          <w:lang w:val="en-US" w:eastAsia="en-US" w:bidi="en-US"/>
          <w:smallCaps w:val="0"/>
        </w:rPr>
        <w:t>&gt;. ENG Andrew Dearnley</w:t>
        <w:br/>
        <w:t>&lt;andr^</w:t>
      </w:r>
      <w:r>
        <w:fldChar w:fldCharType="begin"/>
      </w:r>
      <w:r>
        <w:rPr/>
        <w:instrText> HYPERLINK "mailto:wdearnlev@yahoo.co.uk"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wdearnlev@yahoo.co.uk</w:t>
      </w:r>
      <w:r>
        <w:fldChar w:fldCharType="end"/>
      </w:r>
      <w:r>
        <w:rPr>
          <w:lang w:val="en-US" w:eastAsia="en-US" w:bidi="en-US"/>
          <w:smallCaps w:val="0"/>
        </w:rPr>
        <w:t>&gt;. ESP Carlos Flores Gutierrez &lt;florescart3omail.com&gt;. EST Lembit vahesaar</w:t>
        <w:br/>
        <w:t>&lt;Lemb{tVahesaar(3not.ee&gt;. EST Ervin Liebert &lt;eliebert2gQmail ,com&gt;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9trt Ladies 01 ympiad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read carefully attached document and reply as soon as possible. Thanks.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Caressa.</w:t>
      </w:r>
    </w:p>
    <w:p>
      <w:pPr>
        <w:pStyle w:val="Normal"/>
        <w:widowControl w:val="0"/>
        <w:outlineLvl w:val="5"/>
      </w:pPr>
      <w:bookmarkStart w:id="72" w:name="bookmark72"/>
      <w:r>
        <w:rPr>
          <w:lang w:val="en-US" w:eastAsia="en-US" w:bidi="en-US"/>
          <w:smallCaps w:val="0"/>
        </w:rPr>
        <w:t>THE INTERNATIONAL CORRESPONDENCE</w:t>
        <w:br/>
        <w:t>CHESS FEDERATION - ICCF</w:t>
      </w:r>
      <w:bookmarkEnd w:id="7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  <w:br/>
        <w:t>Title Tournaments Commissioner</w:t>
      </w:r>
    </w:p>
    <w:p>
      <w:pPr>
        <w:pStyle w:val="Normal"/>
        <w:tabs>
          <w:tab w:leader="none" w:pos="2606" w:val="left"/>
        </w:tabs>
        <w:widowControl w:val="0"/>
      </w:pPr>
      <w:r>
        <w:rPr>
          <w:lang w:val="en-US" w:eastAsia="en-US" w:bidi="en-US"/>
          <w:smallCaps w:val="0"/>
        </w:rPr>
        <w:t>Email:</w:t>
        <w:tab/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bookmarkStart w:id="73" w:name="bookmark73"/>
      <w:r>
        <w:rPr>
          <w:lang w:val="en-US" w:eastAsia="en-US" w:bidi="en-US"/>
          <w:smallCaps w:val="0"/>
        </w:rPr>
        <w:t>PRELIMINARIES OF THE 9^ LADIES’ CC OLYMPIAD</w:t>
      </w:r>
      <w:bookmarkEnd w:id="7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March 21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will know, the Preliminaries of 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Ladies' Correspondence Chess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Olympiad were cancelled because only 11 member federations were able to play.</w:t>
        <w:br/>
        <w:t>Consequently, all of those eleven federations were invited to contest the</w:t>
        <w:br/>
        <w:t>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the official announcement of the 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Ladies Olympiad Preliminaries, I</w:t>
        <w:br/>
        <w:t>wish to verify whether there are enough Federations prepared to play in this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tournament will be played on ICCF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It is planned to start the preliminary stage on 10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September.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There will be four (4) lady players .in each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entry fee is € 17,00 per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the discretion of the ICCF Executive Board, combined teams consisting of</w:t>
        <w:br/>
        <w:t>players from those countries with low levels of correspondence chess activity</w:t>
        <w:br/>
        <w:t>may be entered.</w:t>
      </w:r>
    </w:p>
    <w:p>
      <w:pPr>
        <w:pStyle w:val="Normal"/>
        <w:tabs>
          <w:tab w:leader="none" w:pos="7184" w:val="right"/>
        </w:tabs>
        <w:widowControl w:val="0"/>
      </w:pPr>
      <w:r>
        <w:rPr>
          <w:lang w:val="en-US" w:eastAsia="en-US" w:bidi="en-US"/>
          <w:smallCaps w:val="0"/>
        </w:rPr>
        <w:t>I would appreciate if you could consider this matter urgently and respond at</w:t>
        <w:br/>
        <w:t xml:space="preserve">your earliest convenience </w:t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 xml:space="preserve"> and in any case not later than 10</w:t>
      </w:r>
      <w:r>
        <w:rPr>
          <w:lang w:val="en-US" w:eastAsia="en-US" w:bidi="en-US"/>
          <w:vertAlign w:val="superscript"/>
          <w:smallCaps w:val="0"/>
        </w:rPr>
        <w:t>c/)</w:t>
      </w:r>
      <w:r>
        <w:rPr>
          <w:lang w:val="en-US" w:eastAsia="en-US" w:bidi="en-US"/>
          <w:smallCaps w:val="0"/>
        </w:rPr>
        <w:t xml:space="preserve"> April 2011</w:t>
        <w:tab/>
        <w:t>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advising whether your Federation intends to participate in this Preliminary</w:t>
        <w:br/>
        <w:t>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Marco Caressa, Title Tournaments Commissioner</w:t>
      </w:r>
    </w:p>
    <w:p>
      <w:pPr>
        <w:pStyle w:val="Normal"/>
        <w:widowControl w:val="0"/>
        <w:outlineLvl w:val="5"/>
      </w:pPr>
      <w:bookmarkStart w:id="74" w:name="bookmark74"/>
      <w:r>
        <w:rPr>
          <w:smallCaps w:val="0"/>
        </w:rPr>
        <w:t>Igračka prava za sređnatjecanja prvenstva svijeta ICCF</w:t>
      </w:r>
      <w:bookmarkEnd w:id="74"/>
    </w:p>
    <w:p>
      <w:pPr>
        <w:pStyle w:val="Normal"/>
        <w:widowControl w:val="0"/>
      </w:pPr>
      <w:r>
        <w:rPr>
          <w:smallCaps w:val="0"/>
        </w:rPr>
        <w:t xml:space="preserve">Sat. 02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11:32:05 +0200 </w:t>
      </w:r>
      <w:r>
        <w:rPr>
          <w:smallCaps/>
        </w:rPr>
        <w:t>[11:32:05 cest]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~o 2Š5</w:t>
      </w:r>
    </w:p>
    <w:p>
      <w:pPr>
        <w:pStyle w:val="Normal"/>
        <w:widowControl w:val="0"/>
      </w:pP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~c,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\&gt;,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 , leonardo.liubicic@st.t-</w:t>
        <w:br/>
      </w:r>
      <w:r>
        <w:rPr>
          <w:lang w:val="en-US" w:eastAsia="en-US" w:bidi="en-US"/>
          <w:smallCaps w:val="0"/>
        </w:rPr>
        <w:t>com.hr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v, 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'c, </w:t>
      </w:r>
      <w:r>
        <w:rPr>
          <w:lang w:val="en-US" w:eastAsia="en-US" w:bidi="en-US"/>
          <w:smallCaps w:val="0"/>
        </w:rPr>
        <w:t>zdravkotesic@net.hr</w:t>
      </w:r>
      <w:r>
        <w:rPr>
          <w:smallCaps w:val="0"/>
        </w:rPr>
        <w:t>~o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'o,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</w:t>
        <w:br/>
      </w:r>
      <w:r>
        <w:rPr>
          <w:lang w:val="en-US" w:eastAsia="en-US" w:bidi="en-US"/>
          <w:smallCaps w:val="0"/>
        </w:rPr>
        <w:t xml:space="preserve">Fwd: WCCCSF </w:t>
      </w:r>
      <w:r>
        <w:rPr>
          <w:smallCaps w:val="0"/>
        </w:rPr>
        <w:t>2011 - CRO</w:t>
      </w:r>
    </w:p>
    <w:p>
      <w:pPr>
        <w:pStyle w:val="Normal"/>
        <w:tabs>
          <w:tab w:leader="none" w:pos="3278" w:val="right"/>
          <w:tab w:leader="none" w:pos="3494" w:val="right"/>
        </w:tabs>
        <w:widowControl w:val="0"/>
      </w:pPr>
      <w:r>
        <w:rPr>
          <w:smallCaps w:val="0"/>
        </w:rPr>
        <w:t xml:space="preserve">f~2.0Proslijeđena poruka: </w:t>
      </w:r>
      <w:r>
        <w:rPr>
          <w:lang w:val="en-US" w:eastAsia="en-US" w:bidi="en-US"/>
          <w:smallCaps w:val="0"/>
        </w:rPr>
        <w:t xml:space="preserve">WCCCSF </w:t>
      </w:r>
      <w:r>
        <w:rPr>
          <w:smallCaps w:val="0"/>
        </w:rPr>
        <w:t>2011 - CRO27.09 KB</w:t>
        <w:br/>
        <w:t xml:space="preserve">fes 2.2SF2011 </w:t>
      </w:r>
      <w:r>
        <w:rPr>
          <w:lang w:val="en-US" w:eastAsia="en-US" w:bidi="en-US"/>
          <w:smallCaps w:val="0"/>
        </w:rPr>
        <w:t>CR0.xls</w:t>
        <w:tab/>
      </w:r>
      <w:r>
        <w:rPr>
          <w:smallCaps w:val="0"/>
        </w:rPr>
        <w:t>18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Cijenjeni vrhunski igraći,</w:t>
      </w:r>
    </w:p>
    <w:p>
      <w:pPr>
        <w:pStyle w:val="Normal"/>
        <w:widowControl w:val="0"/>
      </w:pPr>
      <w:r>
        <w:rPr>
          <w:smallCaps w:val="0"/>
        </w:rPr>
        <w:t>pozvani ste da iskoristite svoja igračka prava tako da podmirite obaveze prema Udruzi i upisninu 30 B(euro).</w:t>
        <w:br/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Dijelovi:</w:t>
      </w:r>
    </w:p>
    <w:p>
      <w:pPr>
        <w:pStyle w:val="Normal"/>
        <w:widowControl w:val="0"/>
      </w:pPr>
      <w:r>
        <w:rPr>
          <w:smallCaps w:val="0"/>
        </w:rPr>
        <w:t>Datum: Mon, 28 Mar 2011 23:11:33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&lt;mca&gt;-</w:t>
      </w:r>
      <w:r>
        <w:fldChar w:fldCharType="begin"/>
      </w:r>
      <w:r>
        <w:rPr/>
        <w:instrText> HYPERLINK "mailto:essa@iccf.com" </w:instrText>
      </w:r>
      <w:r>
        <w:fldChar w:fldCharType="separate"/>
      </w:r>
      <w:r>
        <w:rPr>
          <w:rStyle w:val="Hyperlink"/>
          <w:smallCaps w:val="0"/>
        </w:rPr>
        <w:t>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CRO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WCCCSF </w:t>
      </w:r>
      <w:r>
        <w:rPr>
          <w:smallCaps w:val="0"/>
        </w:rPr>
        <w:t>2011 -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list of players qualified to enter WCCC Semifinals.</w:t>
        <w:br/>
        <w:t>Please inform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Marco.</w:t>
      </w:r>
    </w:p>
    <w:tbl>
      <w:tblPr>
        <w:tblOverlap w:val="never"/>
        <w:tblLayout w:type="fixed"/>
        <w:jc w:val="left"/>
      </w:tblPr>
      <w:tblGrid>
        <w:gridCol w:w="756"/>
        <w:gridCol w:w="2131"/>
        <w:gridCol w:w="1249"/>
      </w:tblGrid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ICCFNR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Bender,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Bender,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Krivic,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Piculjan, 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Tesic, 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Ground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 1.0.8 from Jubilee EM Open SF01</w:t>
        <w:br/>
        <w:t>2003 1.1.2.d from EM/M/237</w:t>
        <w:br/>
        <w:t>2011 1.2.1.1 rating above 2550</w:t>
        <w:br/>
        <w:t>2011 1.2.1 .j SM over 2450</w:t>
        <w:br/>
        <w:t>2008 1.2.2.C from WCCC32SF06</w:t>
        <w:br/>
        <w:t>2006 1.2.2.b from WCCC26CT05</w:t>
        <w:br/>
        <w:t>2011 1.2.1.1 rating above 2550</w:t>
        <w:br/>
        <w:t>2011 1.2.1 .j SM over 2450</w:t>
        <w:br/>
        <w:t>2005 1.1.2.d from WS/M/026</w:t>
      </w:r>
    </w:p>
    <w:p>
      <w:pPr>
        <w:pStyle w:val="Normal"/>
        <w:widowControl w:val="0"/>
        <w:outlineLvl w:val="5"/>
      </w:pPr>
      <w:bookmarkStart w:id="75" w:name="bookmark75"/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IV. </w:t>
      </w:r>
      <w:r>
        <w:rPr>
          <w:smallCaps w:val="0"/>
        </w:rPr>
        <w:t>Veteranskog kupa</w:t>
      </w:r>
      <w:bookmarkEnd w:id="75"/>
    </w:p>
    <w:p>
      <w:pPr>
        <w:pStyle w:val="Normal"/>
        <w:tabs>
          <w:tab w:leader="none" w:pos="71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Sat, 02 Apr 2011 10:18:38 +0200 [io:i8:38 </w:t>
      </w:r>
      <w:r>
        <w:rPr>
          <w:lang w:val="en-US" w:eastAsia="en-US" w:bidi="en-US"/>
          <w:smallCaps/>
        </w:rPr>
        <w:t>cest)</w:t>
      </w:r>
    </w:p>
    <w:p>
      <w:pPr>
        <w:pStyle w:val="Normal"/>
        <w:tabs>
          <w:tab w:leader="none" w:pos="60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 xml:space="preserve">Zvpnko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63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- 27 recipients]</w:t>
      </w:r>
    </w:p>
    <w:p>
      <w:pPr>
        <w:pStyle w:val="Normal"/>
        <w:tabs>
          <w:tab w:leader="none" w:pos="60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’o,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br w:type="page"/>
      </w:r>
    </w:p>
    <w:p>
      <w:pPr>
        <w:pStyle w:val="Normal"/>
        <w:tabs>
          <w:tab w:leader="none" w:pos="4848" w:val="right"/>
        </w:tabs>
        <w:widowControl w:val="0"/>
      </w:pPr>
      <w:r>
        <w:rPr>
          <w:smallCaps w:val="0"/>
        </w:rPr>
        <w:t xml:space="preserve">SCCA </w:t>
      </w:r>
      <w:r>
        <w:rPr>
          <w:lang w:val="en-US" w:eastAsia="en-US" w:bidi="en-US"/>
          <w:smallCaps w:val="0"/>
        </w:rPr>
        <w:t>Honorary President</w:t>
        <w:tab/>
        <w:t>Commissioner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Director</w:t>
        <w:br/>
        <w:t>Tournament Organiser</w:t>
      </w:r>
    </w:p>
    <w:p>
      <w:pPr>
        <w:pStyle w:val="Normal"/>
        <w:widowControl w:val="0"/>
      </w:pPr>
      <w:bookmarkStart w:id="76" w:name="bookmark76"/>
      <w:r>
        <w:rPr>
          <w:smallCaps w:val="0"/>
        </w:rPr>
        <w:t>Međuzemaljska natjecanja</w:t>
      </w:r>
      <w:bookmarkEnd w:id="76"/>
    </w:p>
    <w:p>
      <w:pPr>
        <w:pStyle w:val="Normal"/>
        <w:widowControl w:val="0"/>
      </w:pPr>
      <w:bookmarkStart w:id="77" w:name="bookmark77"/>
      <w:r>
        <w:rPr>
          <w:smallCaps w:val="0"/>
        </w:rPr>
        <w:t>Krug Evropskih natjecanja ICCF</w:t>
      </w:r>
      <w:bookmarkEnd w:id="77"/>
    </w:p>
    <w:p>
      <w:pPr>
        <w:pStyle w:val="Normal"/>
        <w:widowControl w:val="0"/>
      </w:pPr>
      <w:r>
        <w:rPr>
          <w:smallCaps w:val="0"/>
        </w:rPr>
        <w:t xml:space="preserve">Datum: Sat, 09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11:25:30 +0200 </w:t>
      </w:r>
      <w:r>
        <w:rPr>
          <w:smallCaps/>
        </w:rPr>
        <w:t xml:space="preserve">[11:25:30 </w:t>
      </w:r>
      <w:r>
        <w:rPr>
          <w:lang w:val="en-US" w:eastAsia="en-US" w:bidi="en-US"/>
          <w:smallCaps/>
        </w:rPr>
        <w:t>cost]</w:t>
      </w:r>
    </w:p>
    <w:p>
      <w:pPr>
        <w:pStyle w:val="Normal"/>
        <w:tabs>
          <w:tab w:leader="none" w:pos="906" w:val="center"/>
          <w:tab w:leader="none" w:pos="1212" w:val="left"/>
        </w:tabs>
        <w:widowControl w:val="0"/>
        <w:ind w:firstLine="36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’.-S</w:t>
        <w:br/>
        <w:t>Prima:</w:t>
        <w:tab/>
      </w:r>
      <w:r>
        <w:rPr>
          <w:lang w:val="en-US" w:eastAsia="en-US" w:bidi="en-US"/>
          <w:smallCaps w:val="0"/>
        </w:rPr>
        <w:t>[Show</w:t>
        <w:tab/>
        <w:t xml:space="preserve">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906" w:val="center"/>
          <w:tab w:leader="none" w:pos="2108" w:val="right"/>
          <w:tab w:leader="none" w:pos="225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</w:t>
        <w:tab/>
        <w:t>Dr.sci.Zvonko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"mailto:krerak@irb.hr"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krerak@irb.hr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Next ICCF-Europa tournaments</w:t>
      </w:r>
    </w:p>
    <w:p>
      <w:pPr>
        <w:pStyle w:val="Normal"/>
        <w:tabs>
          <w:tab w:leader="none" w:pos="4610" w:val="right"/>
          <w:tab w:leader="none" w:pos="4848" w:val="right"/>
        </w:tabs>
        <w:widowControl w:val="0"/>
        <w:ind w:left="360" w:hanging="360"/>
      </w:pPr>
      <w:r>
        <w:rPr>
          <w:smallCaps w:val="0"/>
        </w:rPr>
        <w:t xml:space="preserve">Dijelovi: j~~]2.0Proslijeđena poruka: </w:t>
      </w:r>
      <w:r>
        <w:rPr>
          <w:lang w:val="en-US" w:eastAsia="en-US" w:bidi="en-US"/>
          <w:smallCaps w:val="0"/>
        </w:rPr>
        <w:t xml:space="preserve">Next </w:t>
      </w:r>
      <w:r>
        <w:rPr>
          <w:smallCaps w:val="0"/>
        </w:rPr>
        <w:t xml:space="preserve">ICCF-Eurooa </w:t>
      </w:r>
      <w:r>
        <w:rPr>
          <w:lang w:val="en-US" w:eastAsia="en-US" w:bidi="en-US"/>
          <w:smallCaps w:val="0"/>
        </w:rPr>
        <w:t>tournaments</w:t>
      </w:r>
      <w:r>
        <w:rPr>
          <w:smallCaps w:val="0"/>
        </w:rPr>
        <w:t>50.24 KB</w:t>
        <w:br/>
        <w:t xml:space="preserve">S3 2.2ICCF-Eurooa </w:t>
      </w:r>
      <w:r>
        <w:rPr>
          <w:lang w:val="en-US" w:eastAsia="en-US" w:bidi="en-US"/>
          <w:smallCaps w:val="0"/>
        </w:rPr>
        <w:t>next tournaments.xls</w:t>
        <w:tab/>
      </w:r>
      <w:r>
        <w:rPr>
          <w:smallCaps w:val="0"/>
        </w:rPr>
        <w:t>24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prosljedjujem Vam krug evropskih natjecanja ICCF.</w:t>
      </w:r>
    </w:p>
    <w:p>
      <w:pPr>
        <w:pStyle w:val="Normal"/>
        <w:widowControl w:val="0"/>
      </w:pP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Thu, 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17:55:01 +0200</w:t>
      </w:r>
    </w:p>
    <w:p>
      <w:pPr>
        <w:pStyle w:val="Normal"/>
        <w:widowControl w:val="0"/>
      </w:pPr>
      <w:r>
        <w:rPr>
          <w:smallCaps w:val="0"/>
        </w:rPr>
        <w:t xml:space="preserve">Od: Gian-Maria Tani - ILCF-Europa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"mailto:Q.m.tani@icef-europa.com"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Q.m.tani@icef-europa.com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&gt;~! </w:t>
      </w:r>
      <w:r>
        <w:rPr>
          <w:lang w:val="en-US" w:eastAsia="en-US" w:bidi="en-US"/>
          <w:smallCaps w:val="0"/>
        </w:rPr>
        <w:t xml:space="preserve">Yoav </w:t>
      </w:r>
      <w:r>
        <w:rPr>
          <w:smallCaps/>
        </w:rPr>
        <w:t>dothan</w:t>
      </w:r>
      <w:r>
        <w:rPr>
          <w:smallCaps w:val="0"/>
        </w:rPr>
        <w:t xml:space="preserve"> (ISR)" &lt;</w:t>
      </w:r>
      <w:r>
        <w:fldChar w:fldCharType="begin"/>
      </w:r>
      <w:r>
        <w:rPr/>
        <w:instrText> HYPERLINK "mailto:voaydothan@vahoo.com" </w:instrText>
      </w:r>
      <w:r>
        <w:fldChar w:fldCharType="separate"/>
      </w:r>
      <w:r>
        <w:rPr>
          <w:rStyle w:val="Hyperlink"/>
          <w:smallCaps w:val="0"/>
        </w:rPr>
        <w:t>voaydothan@vahoo.com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"Ulrich</w:t>
        <w:br/>
        <w:t xml:space="preserve">BAUMGARTNER </w:t>
      </w:r>
      <w:r>
        <w:rPr>
          <w:smallCaps w:val="0"/>
        </w:rPr>
        <w:t xml:space="preserve">(SUI)" &lt;akbal2@pop.aqri,ch&gt;. </w:t>
      </w:r>
      <w:r>
        <w:rPr>
          <w:lang w:val="en-US" w:eastAsia="en-US" w:bidi="en-US"/>
          <w:smallCaps w:val="0"/>
        </w:rPr>
        <w:t xml:space="preserve">"Timothy </w:t>
      </w:r>
      <w:r>
        <w:rPr>
          <w:smallCaps/>
        </w:rPr>
        <w:t>harding (irl)"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"mailto:hardinot@tcd.ie" </w:instrText>
      </w:r>
      <w:r>
        <w:fldChar w:fldCharType="separate"/>
      </w:r>
      <w:r>
        <w:rPr>
          <w:rStyle w:val="Hyperlink"/>
          <w:smallCaps w:val="0"/>
        </w:rPr>
        <w:t>hardinot@tcd.ie</w:t>
      </w:r>
      <w:r>
        <w:fldChar w:fldCharType="end"/>
      </w:r>
      <w:r>
        <w:rPr>
          <w:smallCaps w:val="0"/>
        </w:rPr>
        <w:t xml:space="preserve">&gt;. "Thed KLAUNER </w:t>
      </w:r>
      <w:r>
        <w:rPr>
          <w:lang w:val="en-US" w:eastAsia="en-US" w:bidi="en-US"/>
          <w:smallCaps w:val="0"/>
        </w:rPr>
        <w:t>(LUX)"</w:t>
        <w:br/>
      </w:r>
      <w:r>
        <w:rPr>
          <w:smallCaps w:val="0"/>
        </w:rPr>
        <w:t xml:space="preserve">&lt;tklauner@Dt.1u&gt;. "Soren </w:t>
      </w:r>
      <w:r>
        <w:rPr>
          <w:lang w:val="en-US" w:eastAsia="en-US" w:bidi="en-US"/>
          <w:smallCaps/>
        </w:rPr>
        <w:t>peschardt (den)"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/>
        </w:rPr>
        <w:t>(rus)"</w:t>
      </w:r>
      <w:r>
        <w:rPr>
          <w:smallCaps w:val="0"/>
        </w:rPr>
        <w:br/>
        <w:t xml:space="preserve">&lt;qrodzensky44@yandex■ru&gt;. </w:t>
      </w:r>
      <w:r>
        <w:rPr>
          <w:lang w:val="en-US" w:eastAsia="en-US" w:bidi="en-US"/>
          <w:smallCaps w:val="0"/>
        </w:rPr>
        <w:t xml:space="preserve">"Rudolf </w:t>
      </w:r>
      <w:r>
        <w:rPr>
          <w:smallCaps/>
        </w:rPr>
        <w:t>hofer (aut)"</w:t>
      </w:r>
      <w:r>
        <w:rPr>
          <w:smallCaps w:val="0"/>
        </w:rPr>
        <w:t xml:space="preserve"> &lt;rhofer@aon7at&gt;. </w:t>
      </w:r>
      <w:r>
        <w:rPr>
          <w:lang w:val="en-US" w:eastAsia="en-US" w:bidi="en-US"/>
          <w:smallCaps w:val="0"/>
        </w:rPr>
        <w:t xml:space="preserve">"Ronald </w:t>
      </w:r>
      <w:r>
        <w:rPr>
          <w:smallCaps w:val="0"/>
        </w:rPr>
        <w:t xml:space="preserve">SAMMUT </w:t>
      </w:r>
      <w:r>
        <w:rPr>
          <w:smallCaps/>
        </w:rPr>
        <w:t>(mlt)"</w:t>
      </w:r>
    </w:p>
    <w:p>
      <w:pPr>
        <w:pStyle w:val="Normal"/>
        <w:widowControl w:val="0"/>
      </w:pPr>
      <w:r>
        <w:rPr>
          <w:smallCaps w:val="0"/>
        </w:rPr>
        <w:t xml:space="preserve">&lt;rona1 </w:t>
      </w:r>
      <w:r>
        <w:fldChar w:fldCharType="begin"/>
      </w:r>
      <w:r>
        <w:rPr/>
        <w:instrText> HYPERLINK "mailto:ds@global.net.mt" </w:instrText>
      </w:r>
      <w:r>
        <w:fldChar w:fldCharType="separate"/>
      </w:r>
      <w:r>
        <w:rPr>
          <w:rStyle w:val="Hyperlink"/>
          <w:smallCaps w:val="0"/>
        </w:rPr>
        <w:t>ds@global.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.mt</w:t>
      </w:r>
      <w:r>
        <w:fldChar w:fldCharType="end"/>
      </w:r>
      <w:r>
        <w:rPr>
          <w:smallCaps w:val="0"/>
        </w:rPr>
        <w:t xml:space="preserve">&gt;. "Ragnar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"Petyo </w:t>
      </w:r>
      <w:r>
        <w:rPr>
          <w:smallCaps w:val="0"/>
        </w:rPr>
        <w:t>marinov (bul)"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"mailto:petyomarinov@abv.bq" </w:instrText>
      </w:r>
      <w:r>
        <w:fldChar w:fldCharType="separate"/>
      </w:r>
      <w:r>
        <w:rPr>
          <w:rStyle w:val="Hyperlink"/>
          <w:smallCaps w:val="0"/>
        </w:rPr>
        <w:t>petyomarinov@abv.bq</w:t>
      </w:r>
      <w:r>
        <w:fldChar w:fldCharType="end"/>
      </w:r>
      <w:r>
        <w:rPr>
          <w:smallCaps w:val="0"/>
        </w:rPr>
        <w:t xml:space="preserve">&gt;7 </w:t>
      </w:r>
      <w:r>
        <w:rPr>
          <w:lang w:val="en-US" w:eastAsia="en-US" w:bidi="en-US"/>
          <w:smallCaps w:val="0"/>
        </w:rPr>
        <w:t xml:space="preserve">"Per </w:t>
      </w:r>
      <w:r>
        <w:rPr>
          <w:smallCaps/>
        </w:rPr>
        <w:t>soderberg</w:t>
      </w:r>
      <w:r>
        <w:rPr>
          <w:smallCaps w:val="0"/>
        </w:rPr>
        <w:t xml:space="preserve"> (SWE)" 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</w:t>
      </w:r>
      <w:r>
        <w:rPr>
          <w:rStyle w:val="Hyperlink"/>
          <w:lang w:val="en-US" w:eastAsia="en-US" w:bidi="en-US"/>
          <w:smallCaps w:val="0"/>
        </w:rPr>
        <w:t>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&gt;. ‘'Paul CLEMENT (BEL)" </w:t>
      </w:r>
      <w:r>
        <w:rPr>
          <w:smallCaps w:val="0"/>
        </w:rPr>
        <w:t>&lt;paul-</w:t>
        <w:br/>
        <w:t xml:space="preserve">og:.clement@skvnet7be&gt;. </w:t>
      </w:r>
      <w:r>
        <w:rPr>
          <w:lang w:val="en-US" w:eastAsia="en-US" w:bidi="en-US"/>
          <w:smallCaps w:val="0"/>
        </w:rPr>
        <w:t xml:space="preserve">"Morten </w:t>
      </w:r>
      <w:r>
        <w:rPr>
          <w:smallCaps/>
        </w:rPr>
        <w:t>lilleoren (nor)"</w:t>
      </w:r>
      <w:r>
        <w:rPr>
          <w:smallCaps w:val="0"/>
        </w:rPr>
        <w:t xml:space="preserve"> &lt;mor!i 11 </w:t>
      </w:r>
      <w:r>
        <w:fldChar w:fldCharType="begin"/>
      </w:r>
      <w:r>
        <w:rPr/>
        <w:instrText> HYPERLINK "mailto:e@hotiiiail.com"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e@hotiiiail.com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"Miron </w:t>
      </w:r>
      <w:r>
        <w:rPr>
          <w:smallCaps/>
        </w:rPr>
        <w:t>sferle (rom)"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"mailto:mironsferle@vahoo.com" </w:instrText>
      </w:r>
      <w:r>
        <w:fldChar w:fldCharType="separate"/>
      </w:r>
      <w:r>
        <w:rPr>
          <w:rStyle w:val="Hyperlink"/>
          <w:smallCaps w:val="0"/>
        </w:rPr>
        <w:t>mironsferle@vahoo.com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/>
        </w:rPr>
        <w:t>manduch (svk)"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&gt;. "Mi</w:t>
      </w:r>
      <w:r>
        <w:rPr>
          <w:lang w:val="en-US" w:eastAsia="en-US" w:bidi="en-US"/>
          <w:smallCaps w:val="0"/>
        </w:rPr>
        <w:t xml:space="preserve">khail I. </w:t>
      </w:r>
      <w:r>
        <w:rPr>
          <w:lang w:val="en-US" w:eastAsia="en-US" w:bidi="en-US"/>
          <w:smallCaps/>
        </w:rPr>
        <w:t>shablinsky (BLR)"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"mailto:olimp_chess@tut.bv" </w:instrText>
      </w:r>
      <w:r>
        <w:fldChar w:fldCharType="separate"/>
      </w:r>
      <w:r>
        <w:rPr>
          <w:rStyle w:val="Hyperlink"/>
          <w:smallCaps w:val="0"/>
        </w:rPr>
        <w:t>olimp_chess@tut.bv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"Marian </w:t>
      </w:r>
      <w:r>
        <w:rPr>
          <w:smallCaps w:val="0"/>
        </w:rPr>
        <w:t xml:space="preserve">SEMRL </w:t>
      </w:r>
      <w:r>
        <w:rPr>
          <w:smallCaps/>
        </w:rPr>
        <w:t>(slo)"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"mailto:marian.semr1@siol.net" </w:instrText>
      </w:r>
      <w:r>
        <w:fldChar w:fldCharType="separate"/>
      </w:r>
      <w:r>
        <w:rPr>
          <w:rStyle w:val="Hyperlink"/>
          <w:smallCaps w:val="0"/>
        </w:rPr>
        <w:t>marian.semr1@siol.net</w:t>
      </w:r>
      <w:r>
        <w:fldChar w:fldCharType="end"/>
      </w:r>
      <w:r>
        <w:rPr>
          <w:smallCaps w:val="0"/>
        </w:rPr>
        <w:t xml:space="preserve">&gt;. "Mariusz </w:t>
      </w:r>
      <w:r>
        <w:rPr>
          <w:lang w:val="en-US" w:eastAsia="en-US" w:bidi="en-US"/>
          <w:smallCaps w:val="0"/>
        </w:rPr>
        <w:t xml:space="preserve">W01NAR </w:t>
      </w:r>
      <w:r>
        <w:rPr>
          <w:smallCaps w:val="0"/>
        </w:rPr>
        <w:t>(POL)"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"mailto:mariusz.woinar@gmai1.com" </w:instrText>
      </w:r>
      <w:r>
        <w:fldChar w:fldCharType="separate"/>
      </w:r>
      <w:r>
        <w:rPr>
          <w:rStyle w:val="Hyperlink"/>
          <w:smallCaps w:val="0"/>
        </w:rPr>
        <w:t>mariusz.woinar@gmai1.com</w:t>
      </w:r>
      <w:r>
        <w:fldChar w:fldCharType="end"/>
      </w:r>
      <w:r>
        <w:rPr>
          <w:smallCaps w:val="0"/>
        </w:rPr>
        <w:t xml:space="preserve">&gt;. "Marijonas </w:t>
      </w:r>
      <w:r>
        <w:rPr>
          <w:smallCaps/>
        </w:rPr>
        <w:t>rocius (ltu)"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"mailto:marius@ipy.lt"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marius@ipy.lt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"Lembit </w:t>
      </w:r>
      <w:r>
        <w:rPr>
          <w:smallCaps/>
        </w:rPr>
        <w:t>vahesaar (est)"</w:t>
      </w:r>
      <w:r>
        <w:rPr>
          <w:smallCaps w:val="0"/>
        </w:rPr>
        <w:br/>
        <w:t>&lt;</w:t>
      </w:r>
      <w:r>
        <w:fldChar w:fldCharType="begin"/>
      </w:r>
      <w:r>
        <w:rPr/>
        <w:instrText> HYPERLINK "mailto:Lembit.yahesaar@kirimale.ee" </w:instrText>
      </w:r>
      <w:r>
        <w:fldChar w:fldCharType="separate"/>
      </w:r>
      <w:r>
        <w:rPr>
          <w:rStyle w:val="Hyperlink"/>
          <w:smallCaps w:val="0"/>
        </w:rPr>
        <w:t>Lembit.yahesaar@ki</w:t>
      </w:r>
      <w:r>
        <w:rPr>
          <w:rStyle w:val="Hyperlink"/>
          <w:lang w:val="en-US" w:eastAsia="en-US" w:bidi="en-US"/>
          <w:smallCaps w:val="0"/>
        </w:rPr>
        <w:t>rimale.ee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 xml:space="preserve">. "losef </w:t>
      </w:r>
      <w:r>
        <w:rPr>
          <w:smallCaps/>
        </w:rPr>
        <w:t>mrkvicka</w:t>
      </w:r>
      <w:r>
        <w:rPr>
          <w:smallCaps w:val="0"/>
        </w:rPr>
        <w:t xml:space="preserve"> (CZE)" &lt;iosef </w:t>
      </w:r>
      <w:r>
        <w:fldChar w:fldCharType="begin"/>
      </w:r>
      <w:r>
        <w:rPr/>
        <w:instrText> HYPERLINK "mailto:mrkvicka@volnv.cz" </w:instrText>
      </w:r>
      <w:r>
        <w:fldChar w:fldCharType="separate"/>
      </w:r>
      <w:r>
        <w:rPr>
          <w:rStyle w:val="Hyperlink"/>
          <w:smallCaps w:val="0"/>
        </w:rPr>
        <w:t>mrkvicka@volnv.cz</w:t>
      </w:r>
      <w:r>
        <w:fldChar w:fldCharType="end"/>
      </w:r>
      <w:r>
        <w:rPr>
          <w:smallCaps w:val="0"/>
        </w:rPr>
        <w:t xml:space="preserve">&gt;. "jon Adolf </w:t>
      </w:r>
      <w:r>
        <w:rPr>
          <w:smallCaps/>
        </w:rPr>
        <w:t>palsson</w:t>
        <w:br/>
        <w:t>(ISL)"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smallCaps w:val="0"/>
        </w:rPr>
        <w:t>iap@simnet.is</w:t>
      </w:r>
      <w:r>
        <w:fldChar w:fldCharType="end"/>
      </w:r>
      <w:r>
        <w:rPr>
          <w:smallCaps w:val="0"/>
        </w:rPr>
        <w:t>&gt;</w:t>
      </w:r>
      <w:r>
        <w:rPr>
          <w:vertAlign w:val="subscript"/>
          <w:smallCaps w:val="0"/>
        </w:rPr>
        <w:t>t</w:t>
      </w:r>
      <w:r>
        <w:rPr>
          <w:smallCaps w:val="0"/>
        </w:rPr>
        <w:t xml:space="preserve"> "loaguim Pedro </w:t>
      </w:r>
      <w:r>
        <w:rPr>
          <w:smallCaps/>
        </w:rPr>
        <w:t>soberano (por)"</w:t>
      </w:r>
      <w:r>
        <w:rPr>
          <w:smallCaps w:val="0"/>
        </w:rPr>
        <w:t xml:space="preserve"> &lt;iosoberano@netcaboIpt&gt;. "Ivan </w:t>
      </w:r>
      <w:r>
        <w:rPr>
          <w:smallCaps/>
        </w:rPr>
        <w:t>bottlik (hun)"</w:t>
      </w:r>
      <w:r>
        <w:rPr>
          <w:smallCaps w:val="0"/>
        </w:rPr>
        <w:br/>
        <w:t>&lt;</w:t>
      </w:r>
      <w:r>
        <w:fldChar w:fldCharType="begin"/>
      </w:r>
      <w:r>
        <w:rPr/>
        <w:instrText> HYPERLINK "mailto:iccf.hu@qmail.com" </w:instrText>
      </w:r>
      <w:r>
        <w:fldChar w:fldCharType="separate"/>
      </w:r>
      <w:r>
        <w:rPr>
          <w:rStyle w:val="Hyperlink"/>
          <w:smallCaps w:val="0"/>
        </w:rPr>
        <w:t>iccf.hu@qmail.com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Gianni </w:t>
      </w:r>
      <w:r>
        <w:rPr>
          <w:lang w:val="en-US" w:eastAsia="en-US" w:bidi="en-US"/>
          <w:smallCaps/>
        </w:rPr>
        <w:t>mastroieni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"mailto:asioint@vahoo.it" </w:instrText>
      </w:r>
      <w:r>
        <w:fldChar w:fldCharType="separate"/>
      </w:r>
      <w:r>
        <w:rPr>
          <w:rStyle w:val="Hyperlink"/>
          <w:smallCaps w:val="0"/>
        </w:rPr>
        <w:t>asioint@vahoo.it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/>
        </w:rPr>
        <w:t xml:space="preserve">d. </w:t>
      </w:r>
      <w:r>
        <w:rPr>
          <w:lang w:val="en-US" w:eastAsia="en-US" w:bidi="en-US"/>
          <w:smallCaps/>
        </w:rPr>
        <w:t xml:space="preserve">pyrich </w:t>
      </w:r>
      <w:r>
        <w:rPr>
          <w:smallCaps/>
        </w:rPr>
        <w:t>(SCO)"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"mailto:georgepvHch@talktalk.net" </w:instrText>
      </w:r>
      <w:r>
        <w:fldChar w:fldCharType="separate"/>
      </w:r>
      <w:r>
        <w:rPr>
          <w:rStyle w:val="Hyperlink"/>
          <w:smallCaps w:val="0"/>
        </w:rPr>
        <w:t>georgepvHch@talktalk.net</w:t>
      </w:r>
      <w:r>
        <w:fldChar w:fldCharType="end"/>
      </w:r>
      <w:r>
        <w:rPr>
          <w:smallCaps w:val="0"/>
        </w:rPr>
        <w:t xml:space="preserve">&gt;■ </w:t>
      </w:r>
      <w:r>
        <w:rPr>
          <w:lang w:val="en-US" w:eastAsia="en-US" w:bidi="en-US"/>
          <w:smallCaps w:val="0"/>
        </w:rPr>
        <w:t xml:space="preserve">"Eric </w:t>
      </w:r>
      <w:r>
        <w:rPr>
          <w:smallCaps/>
        </w:rPr>
        <w:t>ruch (fra)"</w:t>
      </w:r>
      <w:r>
        <w:rPr>
          <w:smallCaps w:val="0"/>
        </w:rPr>
        <w:t xml:space="preserve"> &lt;enc.ruch@dbmai 1.com&gt;. </w:t>
      </w:r>
      <w:r>
        <w:rPr>
          <w:lang w:val="en-US" w:eastAsia="en-US" w:bidi="en-US"/>
          <w:smallCaps w:val="0"/>
        </w:rPr>
        <w:t xml:space="preserve">"cor </w:t>
      </w:r>
      <w:r>
        <w:rPr>
          <w:lang w:val="en-US" w:eastAsia="en-US" w:bidi="en-US"/>
          <w:smallCaps/>
        </w:rPr>
        <w:t>a.</w:t>
      </w:r>
      <w:r>
        <w:rPr>
          <w:lang w:val="en-US" w:eastAsia="en-US" w:bidi="en-US"/>
          <w:smallCaps w:val="0"/>
        </w:rPr>
        <w:t xml:space="preserve"> van </w:t>
      </w:r>
      <w:r>
        <w:rPr>
          <w:lang w:val="en-US" w:eastAsia="en-US" w:bidi="en-US"/>
          <w:smallCaps/>
        </w:rPr>
        <w:t xml:space="preserve">wieringen </w:t>
      </w:r>
      <w:r>
        <w:rPr>
          <w:smallCaps/>
        </w:rPr>
        <w:t>(nld)"</w:t>
      </w:r>
      <w:r>
        <w:rPr>
          <w:smallCaps w:val="0"/>
        </w:rPr>
        <w:br/>
        <w:t>&lt;</w:t>
      </w:r>
      <w:r>
        <w:fldChar w:fldCharType="begin"/>
      </w:r>
      <w:r>
        <w:rPr/>
        <w:instrText> HYPERLINK "mailto:cavanwierinqen@telfort.nl" </w:instrText>
      </w:r>
      <w:r>
        <w:fldChar w:fldCharType="separate"/>
      </w:r>
      <w:r>
        <w:rPr>
          <w:rStyle w:val="Hyperlink"/>
          <w:smallCaps w:val="0"/>
        </w:rPr>
        <w:t>cavanwierinqen@tel</w:t>
      </w:r>
      <w:r>
        <w:rPr>
          <w:rStyle w:val="Hyperlink"/>
          <w:lang w:val="en-US" w:eastAsia="en-US" w:bidi="en-US"/>
          <w:smallCaps w:val="0"/>
        </w:rPr>
        <w:t>fort</w:t>
      </w:r>
      <w:r>
        <w:rPr>
          <w:rStyle w:val="Hyperlink"/>
          <w:smallCaps w:val="0"/>
        </w:rPr>
        <w:t>.nl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"Carlos </w:t>
      </w:r>
      <w:r>
        <w:rPr>
          <w:smallCaps/>
        </w:rPr>
        <w:t xml:space="preserve">flores </w:t>
      </w:r>
      <w:r>
        <w:rPr>
          <w:lang w:val="en-US" w:eastAsia="en-US" w:bidi="en-US"/>
          <w:smallCaps/>
        </w:rPr>
        <w:t xml:space="preserve">Gutierrez </w:t>
      </w:r>
      <w:r>
        <w:rPr>
          <w:smallCaps/>
        </w:rPr>
        <w:t>(esp)"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"Artis </w:t>
      </w:r>
      <w:r>
        <w:rPr>
          <w:smallCaps/>
        </w:rPr>
        <w:t>gauiens</w:t>
        <w:br/>
        <w:t>(LAT)</w:t>
      </w:r>
      <w:r>
        <w:rPr>
          <w:smallCaps w:val="0"/>
        </w:rPr>
        <w:t xml:space="preserve"> &lt;artis@latnet</w:t>
      </w:r>
      <w:r>
        <w:rPr>
          <w:vertAlign w:val="subscript"/>
          <w:smallCaps w:val="0"/>
        </w:rPr>
        <w:t>:</w:t>
      </w:r>
      <w:r>
        <w:rPr>
          <w:smallCaps w:val="0"/>
        </w:rPr>
        <w:t xml:space="preserve">1v&gt;. </w:t>
      </w:r>
      <w:r>
        <w:rPr>
          <w:lang w:val="en-US" w:eastAsia="en-US" w:bidi="en-US"/>
          <w:smallCaps w:val="0"/>
        </w:rPr>
        <w:t xml:space="preserve">"Andrew </w:t>
      </w:r>
      <w:r>
        <w:rPr>
          <w:lang w:val="en-US" w:eastAsia="en-US" w:bidi="en-US"/>
          <w:smallCaps/>
        </w:rPr>
        <w:t>dearnley (eng)"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"mailto:andrewdearnley@vahoo.co.uk" </w:instrText>
      </w:r>
      <w:r>
        <w:fldChar w:fldCharType="separate"/>
      </w:r>
      <w:r>
        <w:rPr>
          <w:rStyle w:val="Hyperlink"/>
          <w:smallCaps w:val="0"/>
        </w:rPr>
        <w:t>andrewdearnley@vahoo.co.uk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>YEREMENKO</w:t>
        <w:br/>
      </w:r>
      <w:r>
        <w:rPr>
          <w:smallCaps w:val="0"/>
        </w:rPr>
        <w:t xml:space="preserve">(UKR)" &lt;andrerem@amail,com&gt;. "Ali DIKMEN (TUR)"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/>
        </w:rPr>
        <w:t>"A.a. (no!)</w:t>
      </w:r>
      <w:r>
        <w:rPr>
          <w:smallCaps w:val="0"/>
        </w:rPr>
        <w:t xml:space="preserve"> van't RIET (NED)”</w:t>
        <w:br/>
      </w:r>
      <w:r>
        <w:rPr>
          <w:smallCaps/>
        </w:rPr>
        <w:t>&lt;aa.=</w:t>
      </w:r>
      <w:r>
        <w:rPr>
          <w:smallCaps w:val="0"/>
        </w:rPr>
        <w:t xml:space="preserve"> Rie.t@inter,NL,net&gt;, Uwe Staroske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"mailto:uwe.staroske@iccf.com"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uwe.staroske@iccf.com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Petr </w:t>
      </w:r>
      <w:r>
        <w:rPr>
          <w:smallCaps/>
        </w:rPr>
        <w:t>buchnicek (cze)"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&gt;. ''Nickotaj </w:t>
      </w:r>
      <w:r>
        <w:rPr>
          <w:smallCaps/>
        </w:rPr>
        <w:t>andriuschenko (ukr)"</w:t>
      </w:r>
    </w:p>
    <w:p>
      <w:pPr>
        <w:pStyle w:val="Normal"/>
        <w:widowControl w:val="0"/>
      </w:pPr>
      <w:r>
        <w:rPr>
          <w:smallCaps w:val="0"/>
        </w:rPr>
        <w:t xml:space="preserve">&lt;nicko1ai@stel .sebastopol.ua&gt;. "Neil </w:t>
      </w:r>
      <w:r>
        <w:rPr>
          <w:smallCaps/>
        </w:rPr>
        <w:t>limbert (eng)"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smallCaps w:val="0"/>
        </w:rPr>
        <w:t>neil.limbert@tiscali.co.uk</w:t>
      </w:r>
      <w:r>
        <w:fldChar w:fldCharType="end"/>
      </w:r>
      <w:r>
        <w:rPr>
          <w:smallCaps w:val="0"/>
        </w:rPr>
        <w:t xml:space="preserve">&gt;. "Michalis </w:t>
      </w:r>
      <w:r>
        <w:rPr>
          <w:smallCaps/>
        </w:rPr>
        <w:t>prevenios</w:t>
        <w:br/>
        <w:t>(GRE)"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"mailto:mprev@gtenet.qr" </w:instrText>
      </w:r>
      <w:r>
        <w:fldChar w:fldCharType="separate"/>
      </w:r>
      <w:r>
        <w:rPr>
          <w:rStyle w:val="Hyperlink"/>
          <w:smallCaps w:val="0"/>
        </w:rPr>
        <w:t>mprev@gtenet.qr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 xml:space="preserve">CETERAS (ROM)" &lt;all </w:t>
      </w:r>
      <w:r>
        <w:fldChar w:fldCharType="begin"/>
      </w:r>
      <w:r>
        <w:rPr/>
        <w:instrText> HYPERLINK "mailto:romanians@vahoo.cpm" </w:instrText>
      </w:r>
      <w:r>
        <w:fldChar w:fldCharType="separate"/>
      </w:r>
      <w:r>
        <w:rPr>
          <w:rStyle w:val="Hyperlink"/>
          <w:smallCaps w:val="0"/>
        </w:rPr>
        <w:t>romanians@vahoo.cpm</w:t>
      </w:r>
      <w:r>
        <w:fldChar w:fldCharType="end"/>
      </w:r>
      <w:r>
        <w:rPr>
          <w:smallCaps w:val="0"/>
        </w:rPr>
        <w:t xml:space="preserve">&gt;. ^oao </w:t>
      </w:r>
      <w:r>
        <w:rPr>
          <w:lang w:val="en-US" w:eastAsia="en-US" w:bidi="en-US"/>
          <w:smallCaps w:val="0"/>
        </w:rPr>
        <w:t>Luis Salvador MARQUES</w:t>
        <w:br/>
      </w:r>
      <w:r>
        <w:rPr>
          <w:smallCaps w:val="0"/>
        </w:rPr>
        <w:t>(POR)” &lt;irodavlas@hotmai1■com&gt;. "lean-Pierre DONDELINGER (BEL)" &lt;iean-pierre.donde!</w:t>
      </w:r>
      <w:r>
        <w:fldChar w:fldCharType="begin"/>
      </w:r>
      <w:r>
        <w:rPr/>
        <w:instrText> HYPERLINK "mailto:inoer@telenet.be" </w:instrText>
      </w:r>
      <w:r>
        <w:fldChar w:fldCharType="separate"/>
      </w:r>
      <w:r>
        <w:rPr>
          <w:rStyle w:val="Hyperlink"/>
          <w:smallCaps w:val="0"/>
        </w:rPr>
        <w:t>inoer@telenet.be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 xml:space="preserve">'Hans-lOrgen </w:t>
      </w:r>
      <w:r>
        <w:rPr>
          <w:smallCaps/>
        </w:rPr>
        <w:t>isigkeit</w:t>
      </w:r>
      <w:r>
        <w:rPr>
          <w:smallCaps w:val="0"/>
        </w:rPr>
        <w:t xml:space="preserve"> (GER)" &lt;</w:t>
      </w:r>
      <w:r>
        <w:fldChar w:fldCharType="begin"/>
      </w:r>
      <w:r>
        <w:rPr/>
        <w:instrText> HYPERLINK "mailto:Hans-3ueraen@isiQkeit.net" </w:instrText>
      </w:r>
      <w:r>
        <w:fldChar w:fldCharType="separate"/>
      </w:r>
      <w:r>
        <w:rPr>
          <w:rStyle w:val="Hyperlink"/>
          <w:smallCaps w:val="0"/>
        </w:rPr>
        <w:t>Hans-3ueraen@isiQkeit.net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Giorgio </w:t>
      </w:r>
      <w:r>
        <w:rPr>
          <w:smallCaps/>
        </w:rPr>
        <w:t>ruggeri laderchi</w:t>
      </w:r>
    </w:p>
    <w:p>
      <w:pPr>
        <w:pStyle w:val="Normal"/>
        <w:widowControl w:val="0"/>
      </w:pPr>
      <w:r>
        <w:rPr>
          <w:smallCaps w:val="0"/>
        </w:rPr>
        <w:t xml:space="preserve">&lt;q,ruggeri.1aderehi @iccf-europa.com&gt;, </w:t>
      </w:r>
      <w:r>
        <w:rPr>
          <w:lang w:val="en-US" w:eastAsia="en-US" w:bidi="en-US"/>
          <w:smallCaps w:val="0"/>
        </w:rPr>
        <w:t xml:space="preserve">"Ervin </w:t>
      </w:r>
      <w:r>
        <w:rPr>
          <w:smallCaps w:val="0"/>
        </w:rPr>
        <w:t xml:space="preserve">LIEBERT (EST)" &lt;eli </w:t>
      </w:r>
      <w:r>
        <w:fldChar w:fldCharType="begin"/>
      </w:r>
      <w:r>
        <w:rPr/>
        <w:instrText> HYPERLINK "mailto:ebert2@qmai1.com" </w:instrText>
      </w:r>
      <w:r>
        <w:fldChar w:fldCharType="separate"/>
      </w:r>
      <w:r>
        <w:rPr>
          <w:rStyle w:val="Hyperlink"/>
          <w:smallCaps w:val="0"/>
        </w:rPr>
        <w:t>ebert2@qmai1.com</w:t>
      </w:r>
      <w:r>
        <w:fldChar w:fldCharType="end"/>
      </w:r>
      <w:r>
        <w:rPr>
          <w:smallCaps w:val="0"/>
        </w:rPr>
        <w:t>&gt;. "Dmitrijus CHOCENKA</w:t>
        <w:br/>
        <w:t>(LTU) &lt;dchocenka@qmai1,com&gt;. "Danilo KORZE (SLO)"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"Colin </w:t>
      </w:r>
      <w:r>
        <w:rPr>
          <w:lang w:val="en-US" w:eastAsia="en-US" w:bidi="en-US"/>
          <w:smallCaps/>
        </w:rPr>
        <w:t xml:space="preserve">pace </w:t>
      </w:r>
      <w:r>
        <w:rPr>
          <w:smallCaps/>
        </w:rPr>
        <w:t>(MLT))"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"mailto:CP@faseinternational.cgm" </w:instrText>
      </w:r>
      <w:r>
        <w:fldChar w:fldCharType="separate"/>
      </w:r>
      <w:r>
        <w:rPr>
          <w:rStyle w:val="Hyperlink"/>
          <w:smallCaps w:val="0"/>
        </w:rPr>
        <w:t>CP@faseinternational.cgm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"Aydin </w:t>
      </w:r>
      <w:r>
        <w:rPr>
          <w:smallCaps/>
        </w:rPr>
        <w:t>satici (tur)"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</w:t>
      </w:r>
      <w:r>
        <w:rPr>
          <w:rStyle w:val="Hyperlink"/>
          <w:lang w:val="en-US" w:eastAsia="en-US" w:bidi="en-US"/>
          <w:smallCaps w:val="0"/>
        </w:rPr>
        <w:t>com.</w:t>
      </w:r>
      <w:r>
        <w:rPr>
          <w:rStyle w:val="Hyperlink"/>
          <w:smallCaps w:val="0"/>
        </w:rPr>
        <w:t>tr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"Attila KISS </w:t>
      </w:r>
      <w:r>
        <w:rPr>
          <w:smallCaps w:val="0"/>
        </w:rPr>
        <w:t>(HUN)"</w:t>
        <w:br/>
        <w:t>&lt;</w:t>
      </w:r>
      <w:r>
        <w:fldChar w:fldCharType="begin"/>
      </w:r>
      <w:r>
        <w:rPr/>
        <w:instrText> HYPERLINK "mailto:attilak@naqvatad.hu" </w:instrText>
      </w:r>
      <w:r>
        <w:fldChar w:fldCharType="separate"/>
      </w:r>
      <w:r>
        <w:rPr>
          <w:rStyle w:val="Hyperlink"/>
          <w:smallCaps w:val="0"/>
        </w:rPr>
        <w:t>attilak@naqvatad.hu</w:t>
      </w:r>
      <w:r>
        <w:fldChar w:fldCharType="end"/>
      </w:r>
      <w:r>
        <w:rPr>
          <w:smallCaps w:val="0"/>
        </w:rPr>
        <w:t xml:space="preserve">&gt;. "Andrev PAVLIKOV (RUS)" &lt;PavlikovANl9769yandex.ru&gt;. </w:t>
      </w:r>
      <w:r>
        <w:rPr>
          <w:lang w:val="en-US" w:eastAsia="en-US" w:bidi="en-US"/>
          <w:smallCaps w:val="0"/>
        </w:rPr>
        <w:t xml:space="preserve">"Alexandr Sergeevich </w:t>
      </w:r>
      <w:r>
        <w:rPr>
          <w:smallCaps w:val="0"/>
        </w:rPr>
        <w:t>IVANOV</w:t>
        <w:br/>
      </w:r>
      <w:r>
        <w:rPr>
          <w:lang w:val="en-US" w:eastAsia="en-US" w:bidi="en-US"/>
          <w:smallCaps w:val="0"/>
        </w:rPr>
        <w:t xml:space="preserve">(BLR)" </w:t>
      </w:r>
      <w:r>
        <w:rPr>
          <w:smallCaps w:val="0"/>
        </w:rPr>
        <w:t>&lt;</w:t>
      </w:r>
      <w:r>
        <w:fldChar w:fldCharType="begin"/>
      </w:r>
      <w:r>
        <w:rPr/>
        <w:instrText> HYPERLINK "mailto:kaisa@tut.bv" </w:instrText>
      </w:r>
      <w:r>
        <w:fldChar w:fldCharType="separate"/>
      </w:r>
      <w:r>
        <w:rPr>
          <w:rStyle w:val="Hyperlink"/>
          <w:smallCaps w:val="0"/>
        </w:rPr>
        <w:t>kaisa@tut.bv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"Alexandar </w:t>
      </w:r>
      <w:r>
        <w:rPr>
          <w:smallCaps w:val="0"/>
        </w:rPr>
        <w:t xml:space="preserve">Miroslavov </w:t>
      </w:r>
      <w:r>
        <w:rPr>
          <w:smallCaps/>
        </w:rPr>
        <w:t>parushev LbulI"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"mailto:a1tepar@5anet.bo" </w:instrText>
      </w:r>
      <w:r>
        <w:fldChar w:fldCharType="separate"/>
      </w:r>
      <w:r>
        <w:rPr>
          <w:rStyle w:val="Hyperlink"/>
          <w:smallCaps w:val="0"/>
        </w:rPr>
        <w:t>a1tepar@5anet.bo</w:t>
      </w:r>
      <w:r>
        <w:fldChar w:fldCharType="end"/>
      </w:r>
      <w:r>
        <w:rPr>
          <w:smallCaps w:val="0"/>
        </w:rPr>
        <w:t xml:space="preserve">&gt;. "Aivars </w:t>
      </w:r>
      <w:r>
        <w:rPr>
          <w:smallCaps/>
        </w:rPr>
        <w:t>kazoks (lat)"</w:t>
      </w:r>
      <w:r>
        <w:rPr>
          <w:smallCaps w:val="0"/>
        </w:rPr>
        <w:br/>
        <w:t xml:space="preserve">&lt;kazoks@qroteks.1v&gt;~ </w:t>
      </w:r>
      <w:r>
        <w:rPr>
          <w:lang w:val="en-US" w:eastAsia="en-US" w:bidi="en-US"/>
          <w:smallCaps w:val="0"/>
        </w:rPr>
        <w:t xml:space="preserve">"Adrian </w:t>
      </w:r>
      <w:r>
        <w:rPr>
          <w:smallCaps w:val="0"/>
        </w:rPr>
        <w:t xml:space="preserve">de </w:t>
      </w:r>
      <w:r>
        <w:rPr>
          <w:smallCaps/>
        </w:rPr>
        <w:t>blois figueredo (esp)"</w:t>
      </w:r>
      <w:r>
        <w:rPr>
          <w:smallCaps w:val="0"/>
        </w:rPr>
        <w:t xml:space="preserve"> &lt;aeacinternacional@matepostal■com&gt;. "Alain</w:t>
        <w:br/>
        <w:t>ROGEMONT (FRA) ' &lt;a!ai n■</w:t>
      </w:r>
      <w:r>
        <w:fldChar w:fldCharType="begin"/>
      </w:r>
      <w:r>
        <w:rPr/>
        <w:instrText> HYPERLINK "mailto:roqemont@amai1.com" </w:instrText>
      </w:r>
      <w:r>
        <w:fldChar w:fldCharType="separate"/>
      </w:r>
      <w:r>
        <w:rPr>
          <w:rStyle w:val="Hyperlink"/>
          <w:smallCaps w:val="0"/>
        </w:rPr>
        <w:t>roqemont@amai1.com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Gian-Mana Tam - ICCF-Europa &lt;</w:t>
      </w:r>
      <w:r>
        <w:fldChar w:fldCharType="begin"/>
      </w:r>
      <w:r>
        <w:rPr/>
        <w:instrText> HYPERLINK "mailto:a.m.tani@iccf-europa.com" </w:instrText>
      </w:r>
      <w:r>
        <w:fldChar w:fldCharType="separate"/>
      </w:r>
      <w:r>
        <w:rPr>
          <w:rStyle w:val="Hyperlink"/>
          <w:smallCaps w:val="0"/>
        </w:rPr>
        <w:t>a.m.tani@iccf-europa.com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Next </w:t>
      </w:r>
      <w:r>
        <w:rPr>
          <w:smallCaps w:val="0"/>
        </w:rPr>
        <w:t xml:space="preserve">ICCF-Europa </w:t>
      </w:r>
      <w:r>
        <w:rPr>
          <w:lang w:val="en-US" w:eastAsia="en-US" w:bidi="en-US"/>
          <w:smallCaps w:val="0"/>
        </w:rPr>
        <w:t>tournaments</w:t>
      </w:r>
    </w:p>
    <w:p>
      <w:pPr>
        <w:pStyle w:val="Normal"/>
        <w:widowControl w:val="0"/>
        <w:outlineLvl w:val="7"/>
      </w:pPr>
      <w:bookmarkStart w:id="78" w:name="bookmark78"/>
      <w:r>
        <w:rPr>
          <w:lang w:val="en-US" w:eastAsia="en-US" w:bidi="en-US"/>
          <w:smallCaps w:val="0"/>
        </w:rPr>
        <w:t>Dear chessf riends.</w:t>
        <w:br/>
        <w:t>You've received the ICCF Calender Events from the ICCF General Secretary.</w:t>
        <w:br/>
        <w:t>I’d like to add a few notes about ICCF-Europa next individual and team tournaments.</w:t>
        <w:br/>
        <w:t>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 - Final</w:t>
        <w:br/>
        <w:t>The qualified teams are still unknown. If the situation will be soon clear, the Final could</w:t>
        <w:br/>
        <w:t>start on the first months of 2012. We'll take a decision in Jtirvenpaa.</w:t>
        <w:br/>
        <w:t>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 - Semifinals</w:t>
        <w:br/>
        <w:t>It was decided in Antalya to start them in June 2011.</w:t>
        <w:br/>
        <w:t>I agreed with Marco Caressa to start them in July 2012.</w:t>
        <w:br/>
        <w:t>67 Individual Team Championship - Final</w:t>
        <w:br/>
        <w:t>It was decided in Antalya to start it in Spring 2011.</w:t>
        <w:br/>
        <w:t>I agreed with Marco Caressa to start it in the second half of May 2012.</w:t>
        <w:br/>
        <w:t>69 European Individual Championship - Semifinals</w:t>
      </w:r>
      <w:bookmarkEnd w:id="78"/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decided in Antalya to not start them in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We'll have to take a decision in Jarvenpaa about their start-date (ICCF proposes the 2.nd</w:t>
        <w:br/>
        <w:t>quarter of 2012).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Bielecki Memorial (Postal Team Tournament for players with ELO &lt; 2000)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decided in Antalya to start it in late Spring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is not possible, to avoid clash with European Postal Cup and ICCF Jubilee Postal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I'll propose in Jarvenpaa to start it at the beginning of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Radosztics Memorial Final (Webserver Team Tournament for players with ELO &lt; 2000)</w:t>
        <w:br/>
        <w:t>The qualified teams are still unknown. If the situation will be soon clear, the Final could</w:t>
        <w:br/>
        <w:t>start in Winter 2011/2012. We'll take a decision in Jarvenpaa.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I'll arrange very soon the announcement for the Final of the 67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EIC and the Semifinals</w:t>
        <w:br/>
        <w:t>of the 9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be free to send me your comments.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Gian-Maria Tani, ICCF-Europa Zona! Director</w:t>
      </w:r>
    </w:p>
    <w:p>
      <w:pPr>
        <w:pStyle w:val="Normal"/>
        <w:tabs>
          <w:tab w:leader="none" w:pos="69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8 Apr 2011 01:34:23 +0200 [O8.04.20n. oi:34:23 cest]</w:t>
      </w:r>
    </w:p>
    <w:p>
      <w:pPr>
        <w:pStyle w:val="Normal"/>
        <w:tabs>
          <w:tab w:leader="none" w:pos="68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Gian-Maria Tani - ICCF-Europa &lt;</w:t>
      </w:r>
      <w:r>
        <w:fldChar w:fldCharType="begin"/>
      </w:r>
      <w:r>
        <w:rPr/>
        <w:instrText> HYPERLINK "mailto:a.m.tani@iccf-euroDa.com"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a.m.tani@iccf-euroDa.com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88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- 36 recipients]</w:t>
      </w:r>
    </w:p>
    <w:p>
      <w:pPr>
        <w:pStyle w:val="Normal"/>
        <w:tabs>
          <w:tab w:leader="none" w:pos="688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- 21 recipients]</w:t>
      </w:r>
    </w:p>
    <w:p>
      <w:pPr>
        <w:pStyle w:val="Normal"/>
        <w:tabs>
          <w:tab w:leader="none" w:pos="70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CORRECTION: Next ICCF-Europa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did two typing mistakes (see below, in red): I wrote (twice!) "2012" instead of "2011".</w:t>
        <w:br/>
        <w:t>The attachment (Excel File) was right.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outlineLvl w:val="5"/>
      </w:pPr>
      <w:bookmarkStart w:id="79" w:name="bookmark79"/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prednatjecanja </w:t>
      </w:r>
      <w:r>
        <w:rPr>
          <w:smallCaps w:val="0"/>
        </w:rPr>
        <w:t xml:space="preserve">za </w:t>
      </w:r>
      <w:r>
        <w:rPr>
          <w:lang w:val="en-US" w:eastAsia="en-US" w:bidi="en-US"/>
          <w:smallCaps w:val="0"/>
        </w:rPr>
        <w:t xml:space="preserve">IX. </w:t>
      </w:r>
      <w:r>
        <w:rPr>
          <w:smallCaps w:val="0"/>
        </w:rPr>
        <w:t>Zemaljsko prverisvo Evrope</w:t>
      </w:r>
      <w:bookmarkEnd w:id="79"/>
    </w:p>
    <w:p>
      <w:pPr>
        <w:pStyle w:val="Normal"/>
        <w:tabs>
          <w:tab w:leader="none" w:pos="688" w:val="left"/>
        </w:tabs>
        <w:widowControl w:val="0"/>
      </w:pPr>
      <w:r>
        <w:rPr>
          <w:lang w:val="en-US" w:eastAsia="en-US" w:bidi="en-US"/>
          <w:smallCaps w:val="0"/>
        </w:rPr>
        <w:t xml:space="preserve">Datum: Wed, 18 May 2011 23:13:01 +0200 [23:i3:0i </w:t>
      </w:r>
      <w:r>
        <w:rPr>
          <w:lang w:val="en-US" w:eastAsia="en-US" w:bidi="en-US"/>
          <w:smallCaps/>
        </w:rPr>
        <w:t>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o§</w:t>
      </w:r>
    </w:p>
    <w:p>
      <w:pPr>
        <w:pStyle w:val="Normal"/>
        <w:tabs>
          <w:tab w:leader="none" w:pos="688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- 26 recipients]</w:t>
      </w:r>
    </w:p>
    <w:p>
      <w:pPr>
        <w:pStyle w:val="Normal"/>
        <w:tabs>
          <w:tab w:leader="none" w:pos="68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"c,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'a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Announcement of the Semi-finals of the 9.th European Team Championship</w:t>
        <w:br/>
      </w:r>
      <w:r>
        <w:rPr>
          <w:smallCaps w:val="0"/>
        </w:rPr>
        <w:t xml:space="preserve">Drago članstvo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naročito vrhunski igraći na celu s izbornikom,</w:t>
        <w:br/>
        <w:t>evo nam raspisa prednatjecanja za IX. zemaljsko prvensvo Evrope.</w:t>
      </w:r>
    </w:p>
    <w:p>
      <w:pPr>
        <w:pStyle w:val="Normal"/>
        <w:widowControl w:val="0"/>
      </w:pP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16:33:06 +0200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"mailto:a.m.tani@iccf-europa.com" </w:instrText>
      </w:r>
      <w:r>
        <w:fldChar w:fldCharType="separate"/>
      </w:r>
      <w:r>
        <w:rPr>
          <w:rStyle w:val="Hyperlink"/>
          <w:smallCaps w:val="0"/>
        </w:rPr>
        <w:t>a</w:t>
      </w:r>
      <w:r>
        <w:rPr>
          <w:rStyle w:val="Hyperlink"/>
          <w:lang w:val="en-US" w:eastAsia="en-US" w:bidi="en-US"/>
          <w:smallCaps w:val="0"/>
        </w:rPr>
        <w:t>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"Zvonko KRECAK (CRO)"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&gt;. "Yoav DOTHAN </w:t>
      </w:r>
      <w:r>
        <w:rPr>
          <w:lang w:val="en-US" w:eastAsia="en-US" w:bidi="en-US"/>
          <w:smallCaps/>
        </w:rPr>
        <w:t>(TsrV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smallCaps w:val="0"/>
        </w:rPr>
        <w:t>voavdothan@vahoo.com</w:t>
      </w:r>
      <w:r>
        <w:fldChar w:fldCharType="end"/>
      </w:r>
      <w:r>
        <w:rPr>
          <w:smallCaps w:val="0"/>
        </w:rPr>
        <w:t>&gt;. "ulrich</w:t>
        <w:br/>
      </w:r>
      <w:r>
        <w:rPr>
          <w:lang w:val="en-US" w:eastAsia="en-US" w:bidi="en-US"/>
          <w:smallCaps w:val="0"/>
        </w:rPr>
        <w:t xml:space="preserve">BAUMGARTNER </w:t>
      </w:r>
      <w:r>
        <w:rPr>
          <w:smallCaps w:val="0"/>
        </w:rPr>
        <w:t xml:space="preserve">(Sui)" &lt;akba!2@pop. aan .ch&gt;. </w:t>
      </w:r>
      <w:r>
        <w:rPr>
          <w:lang w:val="en-US" w:eastAsia="en-US" w:bidi="en-US"/>
          <w:smallCaps w:val="0"/>
        </w:rPr>
        <w:t xml:space="preserve">'Timothy HARDING </w:t>
      </w:r>
      <w:r>
        <w:rPr>
          <w:smallCaps w:val="0"/>
        </w:rPr>
        <w:t xml:space="preserve">(IRL)" &lt;hardinat@tcd.i e&gt;. </w:t>
      </w:r>
      <w:r>
        <w:rPr>
          <w:lang w:val="en-US" w:eastAsia="en-US" w:bidi="en-US"/>
          <w:smallCaps w:val="0"/>
        </w:rPr>
        <w:t xml:space="preserve">"Theri </w:t>
      </w:r>
      <w:r>
        <w:rPr>
          <w:smallCaps/>
        </w:rPr>
        <w:t xml:space="preserve">klauner </w:t>
      </w:r>
      <w:r>
        <w:rPr>
          <w:lang w:val="en-US" w:eastAsia="en-US" w:bidi="en-US"/>
          <w:smallCaps/>
        </w:rPr>
        <w:t>(lux)"</w:t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 xml:space="preserve">&gt;. "Soren </w:t>
      </w:r>
      <w:r>
        <w:rPr>
          <w:lang w:val="en-US" w:eastAsia="en-US" w:bidi="en-US"/>
          <w:smallCaps/>
        </w:rPr>
        <w:t>peschardt (den)"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&lt;speschardt@mail,dk&gt;. </w:t>
      </w:r>
      <w:r>
        <w:rPr>
          <w:lang w:val="en-US" w:eastAsia="en-US" w:bidi="en-US"/>
          <w:smallCaps w:val="0"/>
        </w:rPr>
        <w:t xml:space="preserve">"Sergey Yakovlevich </w:t>
      </w:r>
      <w:r>
        <w:rPr>
          <w:lang w:val="en-US" w:eastAsia="en-US" w:bidi="en-US"/>
          <w:smallCaps/>
        </w:rPr>
        <w:t xml:space="preserve">grodzensky </w:t>
      </w:r>
      <w:r>
        <w:rPr>
          <w:smallCaps/>
        </w:rPr>
        <w:t>(rus)"</w:t>
      </w:r>
      <w:r>
        <w:rPr>
          <w:smallCaps w:val="0"/>
        </w:rPr>
        <w:br/>
        <w:t>&lt;</w:t>
      </w:r>
      <w:r>
        <w:fldChar w:fldCharType="begin"/>
      </w:r>
      <w:r>
        <w:rPr/>
        <w:instrText> HYPERLINK "mailto:arodzensky44@yandex.ru" </w:instrText>
      </w:r>
      <w:r>
        <w:fldChar w:fldCharType="separate"/>
      </w:r>
      <w:r>
        <w:rPr>
          <w:rStyle w:val="Hyperlink"/>
          <w:smallCaps w:val="0"/>
        </w:rPr>
        <w:t>arodzensky44@yandex.ru</w:t>
      </w:r>
      <w:r>
        <w:fldChar w:fldCharType="end"/>
      </w:r>
      <w:r>
        <w:rPr>
          <w:smallCaps w:val="0"/>
        </w:rPr>
        <w:t xml:space="preserve">&gt;■ </w:t>
      </w:r>
      <w:r>
        <w:rPr>
          <w:lang w:val="en-US" w:eastAsia="en-US" w:bidi="en-US"/>
          <w:smallCaps w:val="0"/>
        </w:rPr>
        <w:t xml:space="preserve">"Rudolf HOFER </w:t>
      </w:r>
      <w:r>
        <w:rPr>
          <w:lang w:val="en-US" w:eastAsia="en-US" w:bidi="en-US"/>
          <w:smallCaps/>
        </w:rPr>
        <w:t>Caut)"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"Ronald </w:t>
      </w:r>
      <w:r>
        <w:rPr>
          <w:smallCaps w:val="0"/>
        </w:rPr>
        <w:t>SAMMUT (MLT)”</w:t>
      </w:r>
    </w:p>
    <w:p>
      <w:pPr>
        <w:pStyle w:val="Normal"/>
        <w:widowControl w:val="0"/>
      </w:pPr>
      <w:r>
        <w:rPr>
          <w:smallCaps w:val="0"/>
        </w:rPr>
        <w:t>&lt;ronalds@g 1oba1.</w:t>
      </w:r>
      <w:r>
        <w:rPr>
          <w:lang w:val="en-US" w:eastAsia="en-US" w:bidi="en-US"/>
          <w:smallCaps w:val="0"/>
        </w:rPr>
        <w:t>net</w:t>
      </w:r>
      <w:r>
        <w:rPr>
          <w:smallCaps w:val="0"/>
        </w:rPr>
        <w:t xml:space="preserve">.mt&gt;. "Ragnar </w:t>
      </w:r>
      <w:r>
        <w:rPr>
          <w:lang w:val="en-US" w:eastAsia="en-US" w:bidi="en-US"/>
          <w:smallCaps/>
        </w:rPr>
        <w:t xml:space="preserve">wikman </w:t>
      </w:r>
      <w:r>
        <w:rPr>
          <w:smallCaps/>
        </w:rPr>
        <w:t>(fin)"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&gt;. "Petvo </w:t>
      </w:r>
      <w:r>
        <w:rPr>
          <w:smallCaps/>
        </w:rPr>
        <w:t>marinov (bul)”</w:t>
      </w:r>
    </w:p>
    <w:p>
      <w:pPr>
        <w:pStyle w:val="Normal"/>
        <w:widowControl w:val="0"/>
      </w:pPr>
      <w:r>
        <w:rPr>
          <w:smallCaps w:val="0"/>
        </w:rPr>
        <w:t xml:space="preserve">&lt;petvomannov@abvTba&gt;. </w:t>
      </w:r>
      <w:r>
        <w:rPr>
          <w:lang w:val="en-US" w:eastAsia="en-US" w:bidi="en-US"/>
          <w:smallCaps w:val="0"/>
        </w:rPr>
        <w:t xml:space="preserve">"Per </w:t>
      </w:r>
      <w:r>
        <w:rPr>
          <w:smallCaps w:val="0"/>
        </w:rPr>
        <w:t>SODERBERG (Swe)" &lt;</w:t>
      </w:r>
      <w:r>
        <w:fldChar w:fldCharType="begin"/>
      </w:r>
      <w:r>
        <w:rPr/>
        <w:instrText> HYPERLINK "mailto:per.soderberq@schack.se" </w:instrText>
      </w:r>
      <w:r>
        <w:fldChar w:fldCharType="separate"/>
      </w:r>
      <w:r>
        <w:rPr>
          <w:rStyle w:val="Hyperlink"/>
          <w:smallCaps w:val="0"/>
        </w:rPr>
        <w:t>per.soderberq@schack.se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Paul CLEMENT (BEL)" </w:t>
      </w:r>
      <w:r>
        <w:rPr>
          <w:smallCaps w:val="0"/>
        </w:rPr>
        <w:t>&lt;paul-</w:t>
        <w:br/>
        <w:t xml:space="preserve">oct.clement@skvnet.be&gt;■ </w:t>
      </w:r>
      <w:r>
        <w:rPr>
          <w:lang w:val="en-US" w:eastAsia="en-US" w:bidi="en-US"/>
          <w:smallCaps w:val="0"/>
        </w:rPr>
        <w:t xml:space="preserve">"Morten LILLE0REN </w:t>
      </w:r>
      <w:r>
        <w:rPr>
          <w:smallCaps w:val="0"/>
        </w:rPr>
        <w:t>(</w:t>
      </w:r>
      <w:r>
        <w:rPr>
          <w:lang w:val="en-US" w:eastAsia="en-US" w:bidi="en-US"/>
          <w:smallCaps w:val="0"/>
        </w:rPr>
        <w:t>nor)</w:t>
      </w:r>
      <w:r>
        <w:rPr>
          <w:smallCaps w:val="0"/>
        </w:rPr>
        <w:t>" &lt;</w:t>
      </w:r>
      <w:r>
        <w:fldChar w:fldCharType="begin"/>
      </w:r>
      <w:r>
        <w:rPr/>
        <w:instrText> HYPERLINK "mailto:morlille@hotmai1.com" </w:instrText>
      </w:r>
      <w:r>
        <w:fldChar w:fldCharType="separate"/>
      </w:r>
      <w:r>
        <w:rPr>
          <w:rStyle w:val="Hyperlink"/>
          <w:smallCaps w:val="0"/>
        </w:rPr>
        <w:t>morl</w:t>
      </w:r>
      <w:r>
        <w:rPr>
          <w:rStyle w:val="Hyperlink"/>
          <w:lang w:val="en-US" w:eastAsia="en-US" w:bidi="en-US"/>
          <w:smallCaps w:val="0"/>
        </w:rPr>
        <w:t>ill</w:t>
      </w:r>
      <w:r>
        <w:rPr>
          <w:rStyle w:val="Hyperlink"/>
          <w:smallCaps w:val="0"/>
        </w:rPr>
        <w:t>e@hotmai1.com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"Miron </w:t>
      </w:r>
      <w:r>
        <w:rPr>
          <w:smallCaps w:val="0"/>
        </w:rPr>
        <w:t>SFERLE (ROM)"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"mailto:mironsferle@vahoo.com" </w:instrText>
      </w:r>
      <w:r>
        <w:fldChar w:fldCharType="separate"/>
      </w:r>
      <w:r>
        <w:rPr>
          <w:rStyle w:val="Hyperlink"/>
          <w:smallCaps w:val="0"/>
        </w:rPr>
        <w:t>mironsferle@vahoo.com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/>
        </w:rPr>
        <w:t xml:space="preserve">manduch (svk)"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"mailto:manduchm@kgrsach.sk"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manduchm@kgrsach.sk</w:t>
      </w:r>
      <w:r>
        <w:fldChar w:fldCharType="end"/>
      </w:r>
      <w:r>
        <w:rPr>
          <w:lang w:val="en-US" w:eastAsia="en-US" w:bidi="en-US"/>
          <w:smallCaps w:val="0"/>
        </w:rPr>
        <w:t xml:space="preserve">&gt;. "Mikhail </w:t>
      </w:r>
      <w:r>
        <w:rPr>
          <w:smallCaps w:val="0"/>
        </w:rPr>
        <w:t xml:space="preserve">i. </w:t>
      </w:r>
      <w:r>
        <w:rPr>
          <w:lang w:val="en-US" w:eastAsia="en-US" w:bidi="en-US"/>
          <w:smallCaps/>
        </w:rPr>
        <w:t xml:space="preserve">shablinsky </w:t>
      </w:r>
      <w:r>
        <w:rPr>
          <w:smallCaps/>
        </w:rPr>
        <w:t>(blr)"</w:t>
        <w:br/>
      </w:r>
      <w:r>
        <w:rPr>
          <w:smallCaps w:val="0"/>
        </w:rPr>
        <w:t xml:space="preserve">&lt;olimp </w:t>
      </w:r>
      <w:r>
        <w:rPr>
          <w:lang w:val="en-US" w:eastAsia="en-US" w:bidi="en-US"/>
          <w:smallCaps w:val="0"/>
        </w:rPr>
        <w:t xml:space="preserve">chess@tut.bv&gt;I "Marian </w:t>
      </w:r>
      <w:r>
        <w:rPr>
          <w:smallCaps/>
        </w:rPr>
        <w:t xml:space="preserve">semrl </w:t>
      </w:r>
      <w:r>
        <w:rPr>
          <w:smallCaps w:val="0"/>
        </w:rPr>
        <w:t xml:space="preserve">(SLO)" &lt;marian.semrl@^io1,net&gt;. "Mariusz </w:t>
      </w:r>
      <w:r>
        <w:rPr>
          <w:lang w:val="en-US" w:eastAsia="en-US" w:bidi="en-US"/>
          <w:smallCaps/>
        </w:rPr>
        <w:t xml:space="preserve">wojnar </w:t>
      </w:r>
      <w:r>
        <w:rPr>
          <w:smallCaps/>
        </w:rPr>
        <w:t>(pol)"</w:t>
        <w:br/>
      </w:r>
      <w:r>
        <w:rPr>
          <w:smallCaps w:val="0"/>
        </w:rPr>
        <w:t xml:space="preserve">&lt;manusz.woinar@Qmai1 ,com&gt;. "Marijonas </w:t>
      </w:r>
      <w:r>
        <w:rPr>
          <w:lang w:val="en-US" w:eastAsia="en-US" w:bidi="en-US"/>
          <w:smallCaps w:val="0"/>
        </w:rPr>
        <w:t xml:space="preserve">R0CIUS </w:t>
      </w:r>
      <w:r>
        <w:rPr>
          <w:smallCaps w:val="0"/>
        </w:rPr>
        <w:t>(LTU)' &lt;</w:t>
      </w:r>
      <w:r>
        <w:fldChar w:fldCharType="begin"/>
      </w:r>
      <w:r>
        <w:rPr/>
        <w:instrText> HYPERLINK "mailto:manus@ipy.lt" </w:instrText>
      </w:r>
      <w:r>
        <w:fldChar w:fldCharType="separate"/>
      </w:r>
      <w:r>
        <w:rPr>
          <w:rStyle w:val="Hyperlink"/>
          <w:smallCaps w:val="0"/>
        </w:rPr>
        <w:t>manus@ipy.lt</w:t>
      </w:r>
      <w:r>
        <w:fldChar w:fldCharType="end"/>
      </w:r>
      <w:r>
        <w:rPr>
          <w:smallCaps w:val="0"/>
        </w:rPr>
        <w:t>&gt;. "Lembit VAHESAAR (EST)"</w:t>
        <w:br/>
        <w:t xml:space="preserve">&lt;Lembit.yahesaar@kirima!e.ee&gt;. </w:t>
      </w:r>
      <w:r>
        <w:rPr>
          <w:lang w:val="en-US" w:eastAsia="en-US" w:bidi="en-US"/>
          <w:smallCaps w:val="0"/>
        </w:rPr>
        <w:t xml:space="preserve">"Josef </w:t>
      </w:r>
      <w:r>
        <w:rPr>
          <w:smallCaps/>
        </w:rPr>
        <w:t xml:space="preserve">mrkvicka </w:t>
      </w:r>
      <w:r>
        <w:rPr>
          <w:smallCaps w:val="0"/>
        </w:rPr>
        <w:t>(CZE)" &lt;iosef.mrkvi</w:t>
      </w:r>
      <w:r>
        <w:rPr>
          <w:lang w:val="en-US" w:eastAsia="en-US" w:bidi="en-US"/>
          <w:smallCaps w:val="0"/>
        </w:rPr>
        <w:t>ckaQvol</w:t>
      </w:r>
      <w:r>
        <w:rPr>
          <w:smallCaps w:val="0"/>
        </w:rPr>
        <w:t xml:space="preserve">nv.cz&gt;. "ion Adćlf </w:t>
      </w:r>
      <w:r>
        <w:rPr>
          <w:smallCaps/>
        </w:rPr>
        <w:t>palsson</w:t>
        <w:br/>
        <w:t xml:space="preserve">(TslV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"Joa'auim Pedro </w:t>
      </w:r>
      <w:r>
        <w:rPr>
          <w:smallCaps/>
        </w:rPr>
        <w:t xml:space="preserve">soberano </w:t>
      </w:r>
      <w:r>
        <w:rPr>
          <w:smallCaps w:val="0"/>
        </w:rPr>
        <w:t xml:space="preserve">(POR)" &lt;ipsoberano@netcaboIpt&gt;. "Ivan </w:t>
      </w:r>
      <w:r>
        <w:rPr>
          <w:smallCaps/>
        </w:rPr>
        <w:t>bottlik (hun)”</w:t>
      </w:r>
    </w:p>
    <w:p>
      <w:pPr>
        <w:pStyle w:val="Normal"/>
        <w:widowControl w:val="0"/>
      </w:pPr>
      <w:r>
        <w:rPr>
          <w:smallCaps w:val="0"/>
        </w:rPr>
        <w:t>&lt;iccf.hu@qmai 1.cgm&gt;. Gianni MASTROJENI &lt;</w:t>
      </w:r>
      <w:r>
        <w:fldChar w:fldCharType="begin"/>
      </w:r>
      <w:r>
        <w:rPr/>
        <w:instrText> HYPERLINK "mailto:asiaint@vahoo.it" </w:instrText>
      </w:r>
      <w:r>
        <w:fldChar w:fldCharType="separate"/>
      </w:r>
      <w:r>
        <w:rPr>
          <w:rStyle w:val="Hyperlink"/>
          <w:smallCaps w:val="0"/>
        </w:rPr>
        <w:t>asiaint@vahoo.it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"Georoe </w:t>
      </w:r>
      <w:r>
        <w:rPr>
          <w:smallCaps w:val="0"/>
        </w:rPr>
        <w:t xml:space="preserve">D. </w:t>
      </w:r>
      <w:r>
        <w:rPr>
          <w:lang w:val="en-US" w:eastAsia="en-US" w:bidi="en-US"/>
          <w:smallCaps/>
        </w:rPr>
        <w:t>pyrich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fscol"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"mailto:aeoraepvrich@talktalk.net" </w:instrText>
      </w:r>
      <w:r>
        <w:fldChar w:fldCharType="separate"/>
      </w:r>
      <w:r>
        <w:rPr>
          <w:rStyle w:val="Hyperlink"/>
          <w:smallCaps w:val="0"/>
        </w:rPr>
        <w:t>aeoraepvrich@talktalk.net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"Eric RUCH </w:t>
      </w:r>
      <w:r>
        <w:rPr>
          <w:smallCaps/>
        </w:rPr>
        <w:t>(fra)"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smallCaps w:val="0"/>
        </w:rPr>
        <w:t>eric.ruch@dbmail.com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"cor A. van </w:t>
      </w:r>
      <w:r>
        <w:rPr>
          <w:lang w:val="en-US" w:eastAsia="en-US" w:bidi="en-US"/>
          <w:smallCaps/>
        </w:rPr>
        <w:t>wieringen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(NLD)"</w:t>
        <w:br/>
        <w:t>&lt;cavanwierinaen@tel</w:t>
      </w:r>
      <w:r>
        <w:rPr>
          <w:lang w:val="en-US" w:eastAsia="en-US" w:bidi="en-US"/>
          <w:smallCaps w:val="0"/>
        </w:rPr>
        <w:t>fort</w:t>
      </w:r>
      <w:r>
        <w:rPr>
          <w:smallCaps w:val="0"/>
        </w:rPr>
        <w:t xml:space="preserve">.n!&gt;. </w:t>
      </w:r>
      <w:r>
        <w:rPr>
          <w:lang w:val="en-US" w:eastAsia="en-US" w:bidi="en-US"/>
          <w:smallCaps w:val="0"/>
        </w:rPr>
        <w:t xml:space="preserve">"Carlos FLORES GUTIERREZ </w:t>
      </w:r>
      <w:r>
        <w:rPr>
          <w:smallCaps w:val="0"/>
        </w:rPr>
        <w:t>(ESP)"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smallCaps w:val="0"/>
        </w:rPr>
        <w:t>florescar@matepostal.com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"Artis </w:t>
      </w:r>
      <w:r>
        <w:rPr>
          <w:smallCaps w:val="0"/>
        </w:rPr>
        <w:t>GAUJENS</w:t>
        <w:br/>
        <w:t>fLAT)" &lt;artis@latnet</w:t>
      </w:r>
      <w:r>
        <w:rPr>
          <w:vertAlign w:val="subscript"/>
          <w:smallCaps w:val="0"/>
        </w:rPr>
        <w:t>:</w:t>
      </w:r>
      <w:r>
        <w:rPr>
          <w:smallCaps w:val="0"/>
        </w:rPr>
        <w:t xml:space="preserve">lv&gt;. </w:t>
      </w:r>
      <w:r>
        <w:rPr>
          <w:lang w:val="en-US" w:eastAsia="en-US" w:bidi="en-US"/>
          <w:smallCaps w:val="0"/>
        </w:rPr>
        <w:t xml:space="preserve">"Andrew </w:t>
      </w:r>
      <w:r>
        <w:rPr>
          <w:lang w:val="en-US" w:eastAsia="en-US" w:bidi="en-US"/>
          <w:smallCaps/>
        </w:rPr>
        <w:t>dearnley</w:t>
      </w:r>
      <w:r>
        <w:rPr>
          <w:lang w:val="en-US" w:eastAsia="en-US" w:bidi="en-US"/>
          <w:smallCaps w:val="0"/>
        </w:rPr>
        <w:t xml:space="preserve"> (ENG)"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"mailto:andrewdearnley@vahoo.co.uk" </w:instrText>
      </w:r>
      <w:r>
        <w:fldChar w:fldCharType="separate"/>
      </w:r>
      <w:r>
        <w:rPr>
          <w:rStyle w:val="Hyperlink"/>
          <w:smallCaps w:val="0"/>
        </w:rPr>
        <w:t>andrewdearnley@vahoo.co.uk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>YEREMENKO</w:t>
        <w:br/>
      </w:r>
      <w:r>
        <w:rPr>
          <w:smallCaps w:val="0"/>
        </w:rPr>
        <w:t>(UKR)" &lt;</w:t>
      </w:r>
      <w:r>
        <w:fldChar w:fldCharType="begin"/>
      </w:r>
      <w:r>
        <w:rPr/>
        <w:instrText> HYPERLINK "mailto:andrerem@omai1.com" </w:instrText>
      </w:r>
      <w:r>
        <w:fldChar w:fldCharType="separate"/>
      </w:r>
      <w:r>
        <w:rPr>
          <w:rStyle w:val="Hyperlink"/>
          <w:smallCaps w:val="0"/>
        </w:rPr>
        <w:t>andrerem@omai1.com</w:t>
      </w:r>
      <w:r>
        <w:fldChar w:fldCharType="end"/>
      </w:r>
      <w:r>
        <w:rPr>
          <w:smallCaps w:val="0"/>
        </w:rPr>
        <w:t xml:space="preserve">&gt;. "Ali DIKMEN (TUR)" &lt;asdikmen@hotmail,com&gt;. </w:t>
      </w:r>
      <w:r>
        <w:rPr>
          <w:smallCaps/>
        </w:rPr>
        <w:t>"a.a. (noI)</w:t>
      </w:r>
      <w:r>
        <w:rPr>
          <w:smallCaps w:val="0"/>
        </w:rPr>
        <w:t xml:space="preserve"> varec </w:t>
      </w:r>
      <w:r>
        <w:rPr>
          <w:smallCaps/>
        </w:rPr>
        <w:t>riet (ned)"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&gt;. uwe Staroske &lt;</w:t>
      </w:r>
      <w:r>
        <w:fldChar w:fldCharType="begin"/>
      </w:r>
      <w:r>
        <w:rPr/>
        <w:instrText> HYPERLINK "mailto:uwe.staroske@iccf.com" </w:instrText>
      </w:r>
      <w:r>
        <w:fldChar w:fldCharType="separate"/>
      </w:r>
      <w:r>
        <w:rPr>
          <w:rStyle w:val="Hyperlink"/>
          <w:smallCaps w:val="0"/>
        </w:rPr>
        <w:t>uwe.staroske@iccf.com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 xml:space="preserve">BUCHNICEK (CZE)" &lt;buchnicek@skscr■cz&gt;■ "Nickolai </w:t>
      </w:r>
      <w:r>
        <w:rPr>
          <w:smallCaps/>
        </w:rPr>
        <w:t>andriuschenko (ukr)"</w:t>
      </w:r>
    </w:p>
    <w:p>
      <w:pPr>
        <w:pStyle w:val="Normal"/>
        <w:widowControl w:val="0"/>
      </w:pPr>
      <w:r>
        <w:rPr>
          <w:smallCaps w:val="0"/>
        </w:rPr>
        <w:t>&lt;nickolai@stel.sebastopol-ua&gt;. "Neil limbert (eng)" &lt;</w:t>
      </w:r>
      <w:r>
        <w:fldChar w:fldCharType="begin"/>
      </w:r>
      <w:r>
        <w:rPr/>
        <w:instrText> HYPERLINK "mailto:neil.1imbert@tiscali.co.uk" </w:instrText>
      </w:r>
      <w:r>
        <w:fldChar w:fldCharType="separate"/>
      </w:r>
      <w:r>
        <w:rPr>
          <w:rStyle w:val="Hyperlink"/>
          <w:smallCaps w:val="0"/>
        </w:rPr>
        <w:t>neil.1imbert@tiscali.co.uk</w:t>
      </w:r>
      <w:r>
        <w:fldChar w:fldCharType="end"/>
      </w:r>
      <w:r>
        <w:rPr>
          <w:smallCaps w:val="0"/>
        </w:rPr>
        <w:t>&gt;. "Michalis PREVENIOS</w:t>
        <w:br/>
        <w:t>(GRE)" &lt;</w:t>
      </w:r>
      <w:r>
        <w:fldChar w:fldCharType="begin"/>
      </w:r>
      <w:r>
        <w:rPr/>
        <w:instrText> HYPERLINK "mailto:mprev@gtenet.qr" </w:instrText>
      </w:r>
      <w:r>
        <w:fldChar w:fldCharType="separate"/>
      </w:r>
      <w:r>
        <w:rPr>
          <w:rStyle w:val="Hyperlink"/>
          <w:smallCaps w:val="0"/>
        </w:rPr>
        <w:t>mprev@gtenet.qr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 xml:space="preserve">CETERAS (ROM)"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"mailto:all_romanians@vahoo.c9m"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all_romanians@vahoo.c9m</w:t>
      </w:r>
      <w:r>
        <w:fldChar w:fldCharType="end"/>
      </w:r>
      <w:r>
        <w:rPr>
          <w:lang w:val="en-US" w:eastAsia="en-US" w:bidi="en-US"/>
          <w:smallCaps w:val="0"/>
        </w:rPr>
        <w:t>&gt;, "Joao Luis Salvador MARQUES</w:t>
        <w:br/>
      </w:r>
      <w:r>
        <w:rPr>
          <w:smallCaps w:val="0"/>
        </w:rPr>
        <w:t>(POR)" &lt;irodavlasOhotmai1■com&gt;, "Jean-Pierre DONDELINGER (bel) &lt;iean-pierre.donde!inqer@telenet■ be&gt;.</w:t>
        <w:br/>
        <w:t xml:space="preserve">Hans-3t)rgen </w:t>
      </w:r>
      <w:r>
        <w:rPr>
          <w:lang w:val="en-US" w:eastAsia="en-US" w:bidi="en-US"/>
          <w:smallCaps w:val="0"/>
        </w:rPr>
        <w:t xml:space="preserve">isigkeit </w:t>
      </w:r>
      <w:r>
        <w:rPr>
          <w:smallCaps w:val="0"/>
        </w:rPr>
        <w:t>(ger) &lt;</w:t>
      </w:r>
      <w:r>
        <w:fldChar w:fldCharType="begin"/>
      </w:r>
      <w:r>
        <w:rPr/>
        <w:instrText> HYPERLINK "mailto:Hans-3uerqen@lsiakeit.net" </w:instrText>
      </w:r>
      <w:r>
        <w:fldChar w:fldCharType="separate"/>
      </w:r>
      <w:r>
        <w:rPr>
          <w:rStyle w:val="Hyperlink"/>
          <w:smallCaps w:val="0"/>
        </w:rPr>
        <w:t>Hans-3uerqen@lsiakeit.net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Giorgio </w:t>
      </w:r>
      <w:r>
        <w:rPr>
          <w:smallCaps w:val="0"/>
        </w:rPr>
        <w:t>RUGGERI laderchi</w:t>
        <w:br/>
        <w:t>&lt;0.ruaaen■</w:t>
      </w:r>
      <w:r>
        <w:fldChar w:fldCharType="begin"/>
      </w:r>
      <w:r>
        <w:rPr/>
        <w:instrText> HYPERLINK "mailto:1aderchi@igcf-europa.com" </w:instrText>
      </w:r>
      <w:r>
        <w:fldChar w:fldCharType="separate"/>
      </w:r>
      <w:r>
        <w:rPr>
          <w:rStyle w:val="Hyperlink"/>
          <w:smallCaps w:val="0"/>
        </w:rPr>
        <w:t>1aderchi@igcf-europa.com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LIEBERT (EST)” &lt;</w:t>
      </w:r>
      <w:r>
        <w:fldChar w:fldCharType="begin"/>
      </w:r>
      <w:r>
        <w:rPr/>
        <w:instrText> HYPERLINK "mailto:eliebgrt2@amail.com" </w:instrText>
      </w:r>
      <w:r>
        <w:fldChar w:fldCharType="separate"/>
      </w:r>
      <w:r>
        <w:rPr>
          <w:rStyle w:val="Hyperlink"/>
          <w:smallCaps w:val="0"/>
        </w:rPr>
        <w:t>eliebgrt2@amail.com</w:t>
      </w:r>
      <w:r>
        <w:fldChar w:fldCharType="end"/>
      </w:r>
      <w:r>
        <w:rPr>
          <w:smallCaps w:val="0"/>
        </w:rPr>
        <w:t>&gt;. "Dmitrijus CHOCENKA</w:t>
        <w:br/>
        <w:t>fLTU) &lt;</w:t>
      </w:r>
      <w:r>
        <w:fldChar w:fldCharType="begin"/>
      </w:r>
      <w:r>
        <w:rPr/>
        <w:instrText> HYPERLINK "mailto:dchocenka@amail.com" </w:instrText>
      </w:r>
      <w:r>
        <w:fldChar w:fldCharType="separate"/>
      </w:r>
      <w:r>
        <w:rPr>
          <w:rStyle w:val="Hyperlink"/>
          <w:smallCaps w:val="0"/>
        </w:rPr>
        <w:t>dchocenka@amail.com</w:t>
      </w:r>
      <w:r>
        <w:fldChar w:fldCharType="end"/>
      </w:r>
      <w:r>
        <w:rPr>
          <w:smallCaps w:val="0"/>
        </w:rPr>
        <w:t>&gt;. "Danilo KORZE (SLO)" &lt;</w:t>
      </w:r>
      <w:r>
        <w:fldChar w:fldCharType="begin"/>
      </w:r>
      <w:r>
        <w:rPr/>
        <w:instrText> HYPERLINK "mailto:korzg@uni-mb.si" </w:instrText>
      </w:r>
      <w:r>
        <w:fldChar w:fldCharType="separate"/>
      </w:r>
      <w:r>
        <w:rPr>
          <w:rStyle w:val="Hyperlink"/>
          <w:smallCaps w:val="0"/>
        </w:rPr>
        <w:t>korzg@uni-mb.si</w:t>
      </w:r>
      <w:r>
        <w:fldChar w:fldCharType="end"/>
      </w:r>
      <w:r>
        <w:rPr>
          <w:smallCaps w:val="0"/>
        </w:rPr>
        <w:t>&gt;. "Col</w:t>
      </w:r>
      <w:r>
        <w:rPr>
          <w:lang w:val="en-US" w:eastAsia="en-US" w:bidi="en-US"/>
          <w:smallCaps w:val="0"/>
        </w:rPr>
        <w:t xml:space="preserve">in pace </w:t>
      </w:r>
      <w:r>
        <w:rPr>
          <w:smallCaps w:val="0"/>
        </w:rPr>
        <w:t>(MLT))"</w:t>
        <w:br/>
        <w:t xml:space="preserve">&lt;cp@fasemternational .com&gt;7 </w:t>
      </w:r>
      <w:r>
        <w:rPr>
          <w:lang w:val="en-US" w:eastAsia="en-US" w:bidi="en-US"/>
          <w:smallCaps w:val="0"/>
        </w:rPr>
        <w:t xml:space="preserve">"Aydin </w:t>
      </w:r>
      <w:r>
        <w:rPr>
          <w:smallCaps w:val="0"/>
        </w:rPr>
        <w:t>SATICI (TUR)"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</w:t>
      </w:r>
      <w:r>
        <w:rPr>
          <w:rStyle w:val="Hyperlink"/>
          <w:lang w:val="en-US" w:eastAsia="en-US" w:bidi="en-US"/>
          <w:smallCaps w:val="0"/>
        </w:rPr>
        <w:t>com.</w:t>
      </w:r>
      <w:r>
        <w:rPr>
          <w:rStyle w:val="Hyperlink"/>
          <w:smallCaps w:val="0"/>
        </w:rPr>
        <w:t>tr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"Attila KISS </w:t>
      </w:r>
      <w:r>
        <w:rPr>
          <w:smallCaps w:val="0"/>
        </w:rPr>
        <w:t>(HUN)"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&lt;atti1akgnaavatad.hu&gt;. </w:t>
      </w:r>
      <w:r>
        <w:rPr>
          <w:lang w:val="en-US" w:eastAsia="en-US" w:bidi="en-US"/>
          <w:smallCaps w:val="0"/>
        </w:rPr>
        <w:t xml:space="preserve">"Andrey </w:t>
      </w:r>
      <w:r>
        <w:rPr>
          <w:smallCaps/>
        </w:rPr>
        <w:t xml:space="preserve">pavlikov (rus)" </w:t>
      </w:r>
      <w:r>
        <w:rPr>
          <w:smallCaps w:val="0"/>
        </w:rPr>
        <w:t>&lt;</w:t>
      </w:r>
      <w:r>
        <w:fldChar w:fldCharType="begin"/>
      </w:r>
      <w:r>
        <w:rPr/>
        <w:instrText> HYPERLINK "mailto:Pav1ikovANl976@yandex.ru" </w:instrText>
      </w:r>
      <w:r>
        <w:fldChar w:fldCharType="separate"/>
      </w:r>
      <w:r>
        <w:rPr>
          <w:rStyle w:val="Hyperlink"/>
          <w:smallCaps w:val="0"/>
        </w:rPr>
        <w:t>Pav1ikovANl976@yandex.ru</w:t>
      </w:r>
      <w:r>
        <w:fldChar w:fldCharType="end"/>
      </w:r>
      <w:r>
        <w:rPr>
          <w:smallCaps w:val="0"/>
        </w:rPr>
        <w:t xml:space="preserve">&gt;■ </w:t>
      </w:r>
      <w:r>
        <w:rPr>
          <w:lang w:val="en-US" w:eastAsia="en-US" w:bidi="en-US"/>
          <w:smallCaps w:val="0"/>
        </w:rPr>
        <w:t xml:space="preserve">"Alexandr Sergeevich </w:t>
      </w:r>
      <w:r>
        <w:rPr>
          <w:smallCaps/>
        </w:rPr>
        <w:t>ivanov</w:t>
        <w:br/>
      </w:r>
      <w:r>
        <w:rPr>
          <w:lang w:val="en-US" w:eastAsia="en-US" w:bidi="en-US"/>
          <w:smallCaps w:val="0"/>
        </w:rPr>
        <w:t xml:space="preserve">(BLR)" </w:t>
      </w:r>
      <w:r>
        <w:rPr>
          <w:smallCaps w:val="0"/>
        </w:rPr>
        <w:t>&lt;</w:t>
      </w:r>
      <w:r>
        <w:fldChar w:fldCharType="begin"/>
      </w:r>
      <w:r>
        <w:rPr/>
        <w:instrText> HYPERLINK "mailto:kaisa@tut.bv" </w:instrText>
      </w:r>
      <w:r>
        <w:fldChar w:fldCharType="separate"/>
      </w:r>
      <w:r>
        <w:rPr>
          <w:rStyle w:val="Hyperlink"/>
          <w:smallCaps w:val="0"/>
        </w:rPr>
        <w:t>kaisa@tut.bv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"Alexandar </w:t>
      </w:r>
      <w:r>
        <w:rPr>
          <w:smallCaps w:val="0"/>
        </w:rPr>
        <w:t xml:space="preserve">Miroslavov PARUSHEV (BUL)"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"mailto:a1teDar@banet.bg"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a1teDar@banet.bg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"Aivars </w:t>
      </w:r>
      <w:r>
        <w:rPr>
          <w:smallCaps/>
        </w:rPr>
        <w:t>kazoks (lat)"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"mailto:kazoks@qroteks.tv" </w:instrText>
      </w:r>
      <w:r>
        <w:fldChar w:fldCharType="separate"/>
      </w:r>
      <w:r>
        <w:rPr>
          <w:rStyle w:val="Hyperlink"/>
          <w:smallCaps w:val="0"/>
        </w:rPr>
        <w:t>kazoks@qroteks.tv</w:t>
      </w:r>
      <w:r>
        <w:fldChar w:fldCharType="end"/>
      </w:r>
      <w:r>
        <w:rPr>
          <w:smallCaps w:val="0"/>
        </w:rPr>
        <w:t xml:space="preserve">&gt;. "Adridn de </w:t>
      </w:r>
      <w:r>
        <w:rPr>
          <w:smallCaps/>
        </w:rPr>
        <w:t xml:space="preserve">blois </w:t>
      </w:r>
      <w:r>
        <w:rPr>
          <w:smallCaps w:val="0"/>
        </w:rPr>
        <w:t>FIGUEREDO (ESP)" &lt;</w:t>
      </w:r>
      <w:r>
        <w:fldChar w:fldCharType="begin"/>
      </w:r>
      <w:r>
        <w:rPr/>
        <w:instrText> HYPERLINK "mailto:aeacinternaciona1@mateposta1.com" </w:instrText>
      </w:r>
      <w:r>
        <w:fldChar w:fldCharType="separate"/>
      </w:r>
      <w:r>
        <w:rPr>
          <w:rStyle w:val="Hyperlink"/>
          <w:smallCaps w:val="0"/>
        </w:rPr>
        <w:t>aeacinternaciona1@mateposta1.com</w:t>
      </w:r>
      <w:r>
        <w:fldChar w:fldCharType="end"/>
      </w:r>
      <w:r>
        <w:rPr>
          <w:smallCaps w:val="0"/>
        </w:rPr>
        <w:t>&gt;. "Alain</w:t>
        <w:br/>
        <w:t xml:space="preserve">ROGEMONT (FRA)" &lt;al ai </w:t>
      </w:r>
      <w:r>
        <w:fldChar w:fldCharType="begin"/>
      </w:r>
      <w:r>
        <w:rPr/>
        <w:instrText> HYPERLINK "mailto:n.roQemont@amai1.com" </w:instrText>
      </w:r>
      <w:r>
        <w:fldChar w:fldCharType="separate"/>
      </w:r>
      <w:r>
        <w:rPr>
          <w:rStyle w:val="Hyperlink"/>
          <w:smallCaps w:val="0"/>
        </w:rPr>
        <w:t>n.roQemont@amai1.com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Gian-Mana Tani - ICCF-Europa &lt;</w:t>
      </w:r>
      <w:r>
        <w:fldChar w:fldCharType="begin"/>
      </w:r>
      <w:r>
        <w:rPr/>
        <w:instrText> HYPERLINK "mailto:o.m.tani@iccf-europa.com" </w:instrText>
      </w:r>
      <w:r>
        <w:fldChar w:fldCharType="separate"/>
      </w:r>
      <w:r>
        <w:rPr>
          <w:rStyle w:val="Hyperlink"/>
          <w:smallCaps w:val="0"/>
        </w:rPr>
        <w:t>o.m.tani@iccf-europa.com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Announcement of the Semi-finals of the 9.th European Team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announcement for the Semi-finals of the 9.th European</w:t>
        <w:br/>
        <w:t>Team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all the Delegates to kindly let me know, as soon as possible, if</w:t>
        <w:br/>
        <w:t>they will or won't enter their team.</w:t>
      </w:r>
    </w:p>
    <w:p>
      <w:pPr>
        <w:pStyle w:val="Normal"/>
        <w:tabs>
          <w:tab w:leader="none" w:pos="5792" w:val="center"/>
        </w:tabs>
        <w:widowControl w:val="0"/>
      </w:pPr>
      <w:r>
        <w:rPr>
          <w:lang w:val="en-US" w:eastAsia="en-US" w:bidi="en-US"/>
          <w:smallCaps w:val="0"/>
        </w:rPr>
        <w:t>It's very important for me to know (approximately) how</w:t>
        <w:tab/>
        <w:t>many teams will</w:t>
      </w:r>
    </w:p>
    <w:p>
      <w:pPr>
        <w:pStyle w:val="Normal"/>
        <w:tabs>
          <w:tab w:leader="none" w:pos="5536" w:val="center"/>
        </w:tabs>
        <w:widowControl w:val="0"/>
      </w:pPr>
      <w:r>
        <w:rPr>
          <w:lang w:val="en-US" w:eastAsia="en-US" w:bidi="en-US"/>
          <w:smallCaps w:val="0"/>
        </w:rPr>
        <w:t>play in the Semi-finals to decide how to arrange the</w:t>
        <w:tab/>
        <w:t>groups. 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ICCF-Europa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dTHE INTERNATIONAL CORRESPONDENCE CHESS FEDERATION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s'/ / rii 0 \\ 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via Tripoli 20</w:t>
        <w:br/>
        <w:t>1-10136 Torino</w:t>
        <w:br/>
        <w:t>Italia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/>
        </w:rPr>
        <w:t>VhICCFL^)—I</w:t>
      </w:r>
    </w:p>
    <w:p>
      <w:pPr>
        <w:pStyle w:val="Normal"/>
        <w:tabs>
          <w:tab w:leader="none" w:pos="1942" w:val="right"/>
          <w:tab w:leader="none" w:pos="5427" w:val="right"/>
          <w:tab w:leader="none" w:pos="6363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^</w:t>
        <w:tab/>
        <w:t>5519830</w:t>
        <w:tab/>
        <w:t>tel.:</w:t>
        <w:tab/>
        <w:t>+39-349-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5519830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ICCF-EUROPA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ZONAL</w:t>
      </w:r>
    </w:p>
    <w:p>
      <w:pPr>
        <w:pStyle w:val="Normal"/>
        <w:tabs>
          <w:tab w:leader="none" w:pos="3123" w:val="left"/>
        </w:tabs>
        <w:widowControl w:val="0"/>
      </w:pPr>
      <w:r>
        <w:rPr>
          <w:lang w:val="en-US" w:eastAsia="en-US" w:bidi="en-US"/>
          <w:smallCaps w:val="0"/>
        </w:rPr>
        <w:t>DIRECTOR</w:t>
        <w:tab/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bookmarkStart w:id="80" w:name="bookmark80"/>
      <w:r>
        <w:rPr>
          <w:lang w:val="en-US" w:eastAsia="en-US" w:bidi="en-US"/>
          <w:smallCaps w:val="0"/>
        </w:rPr>
        <w:t>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</w:t>
        <w:br/>
        <w:t>SEMI-FINALS</w:t>
      </w:r>
      <w:bookmarkEnd w:id="8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ICCF-Europa invites entries to the Semi-finals of the 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</w:t>
        <w:br/>
        <w:t>Championship.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The Semi-finals will start on 15.07.2011.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 Each ICCF-Europa member Federation has the right to enter a team.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 The games will be played on ICCF-webserver.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 There will be 8 players in each team.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5. Each team should have a captain.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6. Team entries should be sent, via the national federation, not later than the</w:t>
        <w:br/>
        <w:t>26.06.2009, to the Zonal Director.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7. There will be no entry fee for this tournament.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8. All entries should include the following details: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board order;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names, ICCF codes and e-mail addresses of the players in the team 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name and e-mail address of the Team Captain.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9. For title norm purposes, rating numbers will be taken from the ICCF Rating List</w:t>
        <w:br/>
        <w:t>as at 1.07.2011 and/or from the current FIDE Rating List. FIDE ratings will be</w:t>
        <w:br/>
        <w:t>treated as "unfixed” for title norm purposes. Other players will be allocated a</w:t>
        <w:br/>
        <w:t>special tournament rating of 2200.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10.The Final will be played by 13 teams.</w:t>
      </w:r>
      <w:r>
        <w:br w:type="page"/>
      </w:r>
    </w:p>
    <w:p>
      <w:pPr>
        <w:pStyle w:val="Normal"/>
        <w:tabs>
          <w:tab w:leader="none" w:pos="380" w:val="left"/>
        </w:tabs>
        <w:widowControl w:val="0"/>
        <w:ind w:left="360" w:hanging="360"/>
      </w:pPr>
      <w:r>
        <w:rPr>
          <w:smallCaps w:val="0"/>
        </w:rPr>
        <w:t>11.</w:t>
        <w:tab/>
      </w:r>
      <w:r>
        <w:rPr>
          <w:lang w:val="en-US" w:eastAsia="en-US" w:bidi="en-US"/>
          <w:smallCaps w:val="0"/>
        </w:rPr>
        <w:t>The teams who'll get the first three places in the Final of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ETC will</w:t>
        <w:br/>
        <w:t>automatically qualify to the Final of 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ETC. If a team will get a "double</w:t>
        <w:br/>
        <w:t>qualification" (from 8.th ETC Final and 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Semi-finals), it will be replaced from</w:t>
        <w:br/>
        <w:t>the best [scored points/number of games] not qualified team of all preliminary</w:t>
        <w:br/>
        <w:t>groups.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Amici sumus., Torino, 18.05.2011.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/>
        </w:rPr>
        <w:t>EuropA Zonal Director</w:t>
      </w:r>
    </w:p>
    <w:p>
      <w:pPr>
        <w:pStyle w:val="Normal"/>
        <w:widowControl w:val="0"/>
        <w:ind w:firstLine="360"/>
      </w:pPr>
      <w:r>
        <w:rPr>
          <w:smallCaps w:val="0"/>
        </w:rPr>
        <w:t>EVROPSKI KUP</w:t>
        <w:br/>
      </w:r>
      <w:r>
        <w:rPr>
          <w:lang w:val="en-US" w:eastAsia="en-US" w:bidi="en-US"/>
          <w:smallCaps w:val="0"/>
        </w:rPr>
        <w:t>Datum: Thu, 21 Jul 2011 10:30:57 +0200 [21.07.2011. 10:30:57 cest]</w:t>
      </w:r>
    </w:p>
    <w:p>
      <w:pPr>
        <w:pStyle w:val="Normal"/>
        <w:tabs>
          <w:tab w:leader="none" w:pos="670" w:val="left"/>
        </w:tabs>
        <w:widowControl w:val="0"/>
        <w:ind w:firstLine="360"/>
      </w:pP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VS</w:t>
        <w:br/>
      </w: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- 27 recipients]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European Postal Cup ... </w:t>
      </w:r>
      <w:r>
        <w:rPr>
          <w:smallCaps w:val="0"/>
        </w:rPr>
        <w:t>vijest</w:t>
      </w:r>
    </w:p>
    <w:p>
      <w:pPr>
        <w:pStyle w:val="Normal"/>
        <w:tabs>
          <w:tab w:leader="none" w:pos="762" w:val="left"/>
          <w:tab w:leader="none" w:pos="970" w:val="left"/>
        </w:tabs>
        <w:widowControl w:val="0"/>
        <w:ind w:left="360" w:hanging="36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j~~</w:t>
        <w:tab/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European Postal Cup 150.41 KB</w:t>
      </w:r>
    </w:p>
    <w:p>
      <w:pPr>
        <w:pStyle w:val="Normal"/>
        <w:tabs>
          <w:tab w:leader="none" w:pos="3793" w:val="left"/>
          <w:tab w:leader="none" w:pos="4195" w:val="right"/>
          <w:tab w:leader="none" w:pos="1227" w:val="left"/>
        </w:tabs>
        <w:widowControl w:val="0"/>
      </w:pPr>
      <w:r>
        <w:rPr>
          <w:lang w:val="en-US" w:eastAsia="en-US" w:bidi="en-US"/>
          <w:smallCaps w:val="0"/>
        </w:rPr>
        <w:t>2.2</w:t>
        <w:tab/>
        <w:t>EPC - Prel. 1 - Teams.doc</w:t>
        <w:tab/>
        <w:t>35</w:t>
        <w:tab/>
        <w:t>KB</w:t>
      </w:r>
    </w:p>
    <w:p>
      <w:pPr>
        <w:pStyle w:val="Normal"/>
        <w:tabs>
          <w:tab w:leader="none" w:pos="970" w:val="left"/>
          <w:tab w:leader="none" w:pos="3793" w:val="left"/>
          <w:tab w:leader="none" w:pos="4195" w:val="right"/>
        </w:tabs>
        <w:widowControl w:val="0"/>
      </w:pPr>
      <w:r>
        <w:rPr>
          <w:lang w:val="en-US" w:eastAsia="en-US" w:bidi="en-US"/>
          <w:smallCaps w:val="0"/>
        </w:rPr>
        <w:t>&amp;</w:t>
        <w:tab/>
        <w:t>2.3 EPC - Prel. 2 - Teams.doc</w:t>
        <w:tab/>
        <w:t>35</w:t>
        <w:tab/>
        <w:t>KB</w:t>
      </w:r>
    </w:p>
    <w:p>
      <w:pPr>
        <w:pStyle w:val="Normal"/>
        <w:tabs>
          <w:tab w:leader="none" w:pos="636" w:val="center"/>
          <w:tab w:leader="none" w:pos="92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Datum:</w:t>
        <w:tab/>
        <w:t>Fri,</w:t>
        <w:tab/>
        <w:t>24 3un 2011 17:01:24 +0200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od: Gian-Maria Tani - ICCF-Europa &lt;o.m■tani @i ccf-europa.com&gt;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(CRO)”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&gt;. "Yoav dothan (isr)" &lt;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>&gt;. "willem</w:t>
        <w:br/>
        <w:t>Adrianus (Arjen) OUDHEUSDEN (NED) &lt;</w:t>
      </w:r>
      <w:r>
        <w:fldChar w:fldCharType="begin"/>
      </w:r>
      <w:r>
        <w:rPr/>
        <w:instrText> HYPERLINK "mailto:wa.oudheusden@gmail.com"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wa.oudheusden@gmail.com</w:t>
      </w:r>
      <w:r>
        <w:fldChar w:fldCharType="end"/>
      </w:r>
      <w:r>
        <w:rPr>
          <w:lang w:val="en-US" w:eastAsia="en-US" w:bidi="en-US"/>
          <w:smallCaps w:val="0"/>
        </w:rPr>
        <w:t>&gt;. "uwe STAROSKE (GER)" &lt;</w:t>
      </w:r>
      <w:r>
        <w:fldChar w:fldCharType="begin"/>
      </w:r>
      <w:r>
        <w:rPr/>
        <w:instrText> HYPERLINK "mailto:staroske@freenet.de"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staroske@freenet.de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 xml:space="preserve">"Ulrich BAUMGARTNER (SUI)" &lt;akbal2@pop.aqri,ch&gt;. "Tunc HAMARAT </w:t>
      </w:r>
      <w:r>
        <w:rPr>
          <w:smallCaps w:val="0"/>
        </w:rPr>
        <w:t xml:space="preserve">(AUT)" </w:t>
      </w:r>
      <w:r>
        <w:rPr>
          <w:lang w:val="en-US" w:eastAsia="en-US" w:bidi="en-US"/>
          <w:smallCaps w:val="0"/>
        </w:rPr>
        <w:t>&lt;tunc.</w:t>
      </w:r>
      <w:r>
        <w:rPr>
          <w:smallCaps w:val="0"/>
        </w:rPr>
        <w:t xml:space="preserve">hama </w:t>
      </w:r>
      <w:r>
        <w:rPr>
          <w:lang w:val="en-US" w:eastAsia="en-US" w:bidi="en-US"/>
          <w:smallCaps w:val="0"/>
        </w:rPr>
        <w:t>rat@qmx■at&gt;~ "Timothv</w:t>
        <w:br/>
        <w:t>HARDING (IRL)" &lt;</w:t>
      </w:r>
      <w:r>
        <w:fldChar w:fldCharType="begin"/>
      </w:r>
      <w:r>
        <w:rPr/>
        <w:instrText> HYPERLINK "mailto:hardinqt@tcd.ie"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hardinqt@tcd.ie</w:t>
      </w:r>
      <w:r>
        <w:fldChar w:fldCharType="end"/>
      </w:r>
      <w:r>
        <w:rPr>
          <w:lang w:val="en-US" w:eastAsia="en-US" w:bidi="en-US"/>
          <w:smallCaps w:val="0"/>
        </w:rPr>
        <w:t>&gt;. 'Thed klauner (LUX)"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&gt;. "Soren peschardt fnFNl"</w:t>
        <w:br/>
        <w:t>&lt;</w:t>
      </w:r>
      <w:r>
        <w:fldChar w:fldCharType="begin"/>
      </w:r>
      <w:r>
        <w:rPr/>
        <w:instrText> HYPERLINK "mailto:speschardt@mai1.dk"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speschardt@mai1.dk</w:t>
      </w:r>
      <w:r>
        <w:fldChar w:fldCharType="end"/>
      </w:r>
      <w:r>
        <w:rPr>
          <w:lang w:val="en-US" w:eastAsia="en-US" w:bidi="en-US"/>
          <w:smallCaps w:val="0"/>
        </w:rPr>
        <w:t>&gt;. Seroev Yakovlevich GRODZENSKY (rus)" &lt;</w:t>
      </w:r>
      <w:r>
        <w:fldChar w:fldCharType="begin"/>
      </w:r>
      <w:r>
        <w:rPr/>
        <w:instrText> HYPERLINK "mailto:Qrodzensky44@vandex.ru"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Qrodzensky44@vandex.ru</w:t>
      </w:r>
      <w:r>
        <w:fldChar w:fldCharType="end"/>
      </w:r>
      <w:r>
        <w:rPr>
          <w:lang w:val="en-US" w:eastAsia="en-US" w:bidi="en-US"/>
          <w:smallCaps w:val="0"/>
        </w:rPr>
        <w:t>&gt;. "Ronald SAMMUT</w:t>
        <w:br/>
        <w:t>(MLTl &lt;</w:t>
      </w:r>
      <w:r>
        <w:fldChar w:fldCharType="begin"/>
      </w:r>
      <w:r>
        <w:rPr/>
        <w:instrText> HYPERLINK "mailto:ronalds@qlobal.net.mt"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ronalds@qlobal.net.mt</w:t>
      </w:r>
      <w:r>
        <w:fldChar w:fldCharType="end"/>
      </w:r>
      <w:r>
        <w:rPr>
          <w:lang w:val="en-US" w:eastAsia="en-US" w:bidi="en-US"/>
          <w:smallCaps w:val="0"/>
        </w:rPr>
        <w:t>&gt;. "Ragnar WIKMAN (fin)“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&gt;. "Petvo martnov (bul)"</w:t>
        <w:br/>
        <w:t>&lt;</w:t>
      </w:r>
      <w:r>
        <w:fldChar w:fldCharType="begin"/>
      </w:r>
      <w:r>
        <w:rPr/>
        <w:instrText> HYPERLINK "mailto:petvomarinov@abv.bq"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petvomarinov@abv.bq</w:t>
      </w:r>
      <w:r>
        <w:fldChar w:fldCharType="end"/>
      </w:r>
      <w:r>
        <w:rPr>
          <w:lang w:val="en-US" w:eastAsia="en-US" w:bidi="en-US"/>
          <w:smallCaps w:val="0"/>
        </w:rPr>
        <w:t>&gt;. "Per sQderberg (SWE)"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&gt;. "Paul clement (bel)" &lt;paul-</w:t>
        <w:br/>
        <w:t>oct.clement@skynetTbe&gt;. "Miron SFERLE (ROM)" &lt;mironsferle@vahooTcom&gt;. "Milan MANDUCH (SVK)</w:t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&gt;. "Mikhail I. shablinsky (blr)" &lt;olimp </w:t>
      </w:r>
      <w:r>
        <w:fldChar w:fldCharType="begin"/>
      </w:r>
      <w:r>
        <w:rPr/>
        <w:instrText> HYPERLINK "mailto:chess@tut.bv"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chess@tut.bv</w:t>
      </w:r>
      <w:r>
        <w:fldChar w:fldCharType="end"/>
      </w:r>
      <w:r>
        <w:rPr>
          <w:lang w:val="en-US" w:eastAsia="en-US" w:bidi="en-US"/>
          <w:smallCaps w:val="0"/>
        </w:rPr>
        <w:t>&gt;. "Michalis prevenios (GRE)"</w:t>
        <w:br/>
        <w:t>&lt;mprevenios@gmail Tcop. "Marian SEMRL (SLO)" &lt;</w:t>
      </w:r>
      <w:r>
        <w:fldChar w:fldCharType="begin"/>
      </w:r>
      <w:r>
        <w:rPr/>
        <w:instrText> HYPERLINK "mailto:marian.semrl@siol.net"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marian.semrl@siol.net</w:t>
      </w:r>
      <w:r>
        <w:fldChar w:fldCharType="end"/>
      </w:r>
      <w:r>
        <w:rPr>
          <w:lang w:val="en-US" w:eastAsia="en-US" w:bidi="en-US"/>
          <w:smallCaps w:val="0"/>
        </w:rPr>
        <w:t>&gt;. "Mariusz wojnar (POL)"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&lt;ma r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u s z.woina </w:t>
      </w:r>
      <w:r>
        <w:fldChar w:fldCharType="begin"/>
      </w:r>
      <w:r>
        <w:rPr/>
        <w:instrText> HYPERLINK "mailto:r@qmaii.com"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r@qmaii.com</w:t>
      </w:r>
      <w:r>
        <w:fldChar w:fldCharType="end"/>
      </w:r>
      <w:r>
        <w:rPr>
          <w:lang w:val="en-US" w:eastAsia="en-US" w:bidi="en-US"/>
          <w:smallCaps w:val="0"/>
        </w:rPr>
        <w:t xml:space="preserve">&gt;. 'Marijonas </w:t>
      </w:r>
      <w:r>
        <w:rPr>
          <w:lang w:val="en-US" w:eastAsia="en-US" w:bidi="en-US"/>
          <w:smallCaps/>
        </w:rPr>
        <w:t>rocius (ltu)"</w:t>
      </w:r>
      <w:r>
        <w:rPr>
          <w:lang w:val="en-US" w:eastAsia="en-US" w:bidi="en-US"/>
          <w:smallCaps w:val="0"/>
        </w:rPr>
        <w:t xml:space="preserve"> &lt;marius@ipvTTt&gt;. "Lembit </w:t>
      </w:r>
      <w:r>
        <w:rPr>
          <w:lang w:val="en-US" w:eastAsia="en-US" w:bidi="en-US"/>
          <w:smallCaps/>
        </w:rPr>
        <w:t>vahesaar (EST)"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&lt;1embitvahesaar@hot■ee&gt;. "3osef MRKVICKA (CZE)"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</w:t>
      </w:r>
      <w:r>
        <w:rPr>
          <w:rStyle w:val="Hyperlink"/>
          <w:smallCaps w:val="0"/>
        </w:rPr>
        <w:t>mrkvi</w:t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lang w:val="en-US" w:eastAsia="en-US" w:bidi="en-US"/>
          <w:smallCaps w:val="0"/>
        </w:rPr>
        <w:t>&gt;. "Jon Adolf PALSSON (ISL)"</w:t>
        <w:br/>
        <w:t>&lt;</w:t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iap@simnet.is</w:t>
      </w:r>
      <w:r>
        <w:fldChar w:fldCharType="end"/>
      </w:r>
      <w:r>
        <w:rPr>
          <w:lang w:val="en-US" w:eastAsia="en-US" w:bidi="en-US"/>
          <w:smallCaps w:val="0"/>
        </w:rPr>
        <w:t>&gt;. "Joao Luis Salvador MARQUES (POR)" &lt;</w:t>
      </w:r>
      <w:r>
        <w:fldChar w:fldCharType="begin"/>
      </w:r>
      <w:r>
        <w:rPr/>
        <w:instrText> HYPERLINK "mailto:irodavlas@hotmail.com"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irodavlas@hotmail.com</w:t>
      </w:r>
      <w:r>
        <w:fldChar w:fldCharType="end"/>
      </w:r>
      <w:r>
        <w:rPr>
          <w:lang w:val="en-US" w:eastAsia="en-US" w:bidi="en-US"/>
          <w:smallCaps w:val="0"/>
        </w:rPr>
        <w:t>&gt;. "ivan BOTTLIK (HUN)"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"mailto:iccf.hu@omail.com"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iccf.hu@omail.com</w:t>
      </w:r>
      <w:r>
        <w:fldChar w:fldCharType="end"/>
      </w:r>
      <w:r>
        <w:rPr>
          <w:lang w:val="en-US" w:eastAsia="en-US" w:bidi="en-US"/>
          <w:smallCaps w:val="0"/>
        </w:rPr>
        <w:t>&gt;. Gianni MASTROJENI &lt;asiqint@vahoo.11&gt;. "George D. pyrich (SCO)"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"mailto:qeorgepyrich@talktalk.net"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qeorgepyrich@talktalk.net</w:t>
      </w:r>
      <w:r>
        <w:fldChar w:fldCharType="end"/>
      </w:r>
      <w:r>
        <w:rPr>
          <w:lang w:val="en-US" w:eastAsia="en-US" w:bidi="en-US"/>
          <w:smallCaps w:val="0"/>
        </w:rPr>
        <w:t xml:space="preserve">&gt;. "Eric RUCH </w:t>
      </w:r>
      <w:r>
        <w:rPr>
          <w:lang w:val="en-US" w:eastAsia="en-US" w:bidi="en-US"/>
          <w:smallCaps/>
        </w:rPr>
        <w:t>(fra)"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"Carlos </w:t>
      </w:r>
      <w:r>
        <w:rPr>
          <w:lang w:val="en-US" w:eastAsia="en-US" w:bidi="en-US"/>
          <w:smallCaps/>
        </w:rPr>
        <w:t>flores Gutierrez (esp)"</w:t>
      </w:r>
      <w:r>
        <w:rPr>
          <w:lang w:val="en-US" w:eastAsia="en-US" w:bidi="en-US"/>
          <w:smallCaps w:val="0"/>
        </w:rPr>
        <w:br/>
        <w:t>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&gt;. "Artis </w:t>
      </w:r>
      <w:r>
        <w:rPr>
          <w:lang w:val="en-US" w:eastAsia="en-US" w:bidi="en-US"/>
          <w:smallCaps/>
        </w:rPr>
        <w:t>Gaujens (lat)"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&gt;. "Andrew </w:t>
      </w:r>
      <w:r>
        <w:rPr>
          <w:lang w:val="en-US" w:eastAsia="en-US" w:bidi="en-US"/>
          <w:smallCaps/>
        </w:rPr>
        <w:t>dearnley (eng)"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&lt;andrewdearnlev@yahoo.co■uk&gt;. "Andrei V. YEREMENKO (UKR)" &lt;</w:t>
      </w:r>
      <w:r>
        <w:fldChar w:fldCharType="begin"/>
      </w:r>
      <w:r>
        <w:rPr/>
        <w:instrText> HYPERLINK "mailto:andrerem@qmai1.com"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andrerem@qmai1.com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>DIKMEN (TUR)"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&lt;asdikmen@hotmai1■com&gt;. 'Raymond BOGER (NOR)" &lt;</w:t>
      </w:r>
      <w:r>
        <w:fldChar w:fldCharType="begin"/>
      </w:r>
      <w:r>
        <w:rPr/>
        <w:instrText> HYPERLINK "mailto:ravmond.boqer@broadDark.no"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ravmond.boqer@broadDark.no</w:t>
      </w:r>
      <w:r>
        <w:fldChar w:fldCharType="end"/>
      </w:r>
      <w:r>
        <w:rPr>
          <w:lang w:val="en-US" w:eastAsia="en-US" w:bidi="en-US"/>
          <w:smallCaps w:val="0"/>
        </w:rPr>
        <w:t>&gt;. "Joaguim Pedro SOBERANO</w:t>
        <w:br/>
      </w:r>
      <w:r>
        <w:rPr>
          <w:lang w:val="en-US" w:eastAsia="en-US" w:bidi="en-US"/>
          <w:smallCaps/>
        </w:rPr>
        <w:t>(por)’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&gt;. "Morten LILLEOREN (NOR)” &lt;morlille@hotmail,com&gt;. "loop JANSEN (NED)"</w:t>
        <w:br/>
        <w:t>&lt;</w:t>
      </w:r>
      <w:r>
        <w:fldChar w:fldCharType="begin"/>
      </w:r>
      <w:r>
        <w:rPr/>
        <w:instrText> HYPERLINK "mailto:iannesnelleke@home.nl"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iannesnelleke@home.nl</w:t>
      </w:r>
      <w:r>
        <w:fldChar w:fldCharType="end"/>
      </w:r>
      <w:r>
        <w:rPr>
          <w:lang w:val="en-US" w:eastAsia="en-US" w:bidi="en-US"/>
          <w:smallCaps w:val="0"/>
        </w:rPr>
        <w:t>&gt;. "Rudolf H0FER (AUT)"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"Adrian de BLOIS FIGUEREDO (ESP)"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&lt;aeacinternacional@matepostal■com&gt;. "Aivars KAZOKS </w:t>
      </w:r>
      <w:r>
        <w:rPr>
          <w:lang w:val="en-US" w:eastAsia="en-US" w:bidi="en-US"/>
          <w:smallCaps/>
        </w:rPr>
        <w:t>(lat)"</w:t>
      </w:r>
      <w:r>
        <w:rPr>
          <w:lang w:val="en-US" w:eastAsia="en-US" w:bidi="en-US"/>
          <w:smallCaps w:val="0"/>
        </w:rPr>
        <w:t xml:space="preserve"> &lt;kazoks@groteks.1y&gt;. "Alain </w:t>
      </w:r>
      <w:r>
        <w:rPr>
          <w:lang w:val="en-US" w:eastAsia="en-US" w:bidi="en-US"/>
          <w:smallCaps/>
        </w:rPr>
        <w:t>rogemont (fra)"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&lt;a!</w:t>
      </w:r>
      <w:r>
        <w:fldChar w:fldCharType="begin"/>
      </w:r>
      <w:r>
        <w:rPr/>
        <w:instrText> HYPERLINK "mailto:ain.roqemont@qmai1.com"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ain.roqemont@qmai1.com</w:t>
      </w:r>
      <w:r>
        <w:fldChar w:fldCharType="end"/>
      </w:r>
      <w:r>
        <w:rPr>
          <w:lang w:val="en-US" w:eastAsia="en-US" w:bidi="en-US"/>
          <w:smallCaps w:val="0"/>
        </w:rPr>
        <w:t xml:space="preserve">&gt;. Alexandar Miroslavov </w:t>
      </w:r>
      <w:r>
        <w:rPr>
          <w:lang w:val="en-US" w:eastAsia="en-US" w:bidi="en-US"/>
          <w:smallCaps/>
        </w:rPr>
        <w:t>parushev (bul)"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"mailto:altepar@bonet.ho"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altepar@bonet.ho</w:t>
      </w:r>
      <w:r>
        <w:fldChar w:fldCharType="end"/>
      </w:r>
      <w:r>
        <w:rPr>
          <w:lang w:val="en-US" w:eastAsia="en-US" w:bidi="en-US"/>
          <w:smallCaps w:val="0"/>
        </w:rPr>
        <w:t>&gt;. "Alexandr</w:t>
        <w:br/>
        <w:t>Sergeevich IVANOV (BLR)" &lt;</w:t>
      </w:r>
      <w:r>
        <w:fldChar w:fldCharType="begin"/>
      </w:r>
      <w:r>
        <w:rPr/>
        <w:instrText> HYPERLINK "mailto:kaisa@tut.bv"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kaisa@tut.bv</w:t>
      </w:r>
      <w:r>
        <w:fldChar w:fldCharType="end"/>
      </w:r>
      <w:r>
        <w:rPr>
          <w:lang w:val="en-US" w:eastAsia="en-US" w:bidi="en-US"/>
          <w:smallCaps w:val="0"/>
        </w:rPr>
        <w:t xml:space="preserve">&gt;. "Andrey </w:t>
      </w:r>
      <w:r>
        <w:rPr>
          <w:lang w:val="en-US" w:eastAsia="en-US" w:bidi="en-US"/>
          <w:smallCaps/>
        </w:rPr>
        <w:t xml:space="preserve">pavlikov </w:t>
      </w:r>
      <w:r>
        <w:rPr>
          <w:smallCaps/>
        </w:rPr>
        <w:t>(rus)"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&lt;PavIikovANl976@~vandex.ru&gt;. "Attila </w:t>
      </w:r>
      <w:r>
        <w:rPr>
          <w:lang w:val="en-US" w:eastAsia="en-US" w:bidi="en-US"/>
          <w:smallCaps/>
        </w:rPr>
        <w:t>kiss</w:t>
        <w:br/>
        <w:t>(HUN)"</w:t>
      </w:r>
      <w:r>
        <w:rPr>
          <w:lang w:val="en-US" w:eastAsia="en-US" w:bidi="en-US"/>
          <w:smallCaps w:val="0"/>
        </w:rPr>
        <w:t xml:space="preserve"> &lt;atti 1 ak@naqyatad. hu&gt; ■ "Avdi nSATICI (TUR)" &lt;asatici@sisecam com.tr&gt;. "Colin </w:t>
      </w:r>
      <w:r>
        <w:rPr>
          <w:lang w:val="en-US" w:eastAsia="en-US" w:bidi="en-US"/>
          <w:smallCaps/>
        </w:rPr>
        <w:t>pacf Lmi tIV</w:t>
      </w:r>
      <w:r>
        <w:rPr>
          <w:lang w:val="en-US" w:eastAsia="en-US" w:bidi="en-US"/>
          <w:smallCaps w:val="0"/>
        </w:rPr>
        <w:br/>
        <w:t>&lt;col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>n.pace@qma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1.com&gt;. </w:t>
      </w:r>
      <w:r>
        <w:rPr>
          <w:smallCaps w:val="0"/>
        </w:rPr>
        <w:t xml:space="preserve">'Danilo </w:t>
      </w:r>
      <w:r>
        <w:rPr>
          <w:lang w:val="en-US" w:eastAsia="en-US" w:bidi="en-US"/>
          <w:smallCaps w:val="0"/>
        </w:rPr>
        <w:t>KORZE (SLO)" &lt;</w:t>
      </w:r>
      <w:r>
        <w:fldChar w:fldCharType="begin"/>
      </w:r>
      <w:r>
        <w:rPr/>
        <w:instrText> HYPERLINK "mailto:kqrze@uni-mb.sj"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kqrze@uni-mb.sj</w:t>
      </w:r>
      <w:r>
        <w:fldChar w:fldCharType="end"/>
      </w:r>
      <w:r>
        <w:rPr>
          <w:lang w:val="en-US" w:eastAsia="en-US" w:bidi="en-US"/>
          <w:smallCaps w:val="0"/>
        </w:rPr>
        <w:t>&gt;. "Dmitriius CHOCENKA (LTU)"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"mailto:dchocenka@gmai1.com"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dchocenka@gmai1.com</w:t>
      </w:r>
      <w:r>
        <w:fldChar w:fldCharType="end"/>
      </w:r>
      <w:r>
        <w:rPr>
          <w:lang w:val="en-US" w:eastAsia="en-US" w:bidi="en-US"/>
          <w:smallCaps w:val="0"/>
        </w:rPr>
        <w:t xml:space="preserve">&gt;. "Ervin LIEBERT </w:t>
      </w:r>
      <w:r>
        <w:rPr>
          <w:lang w:val="en-US" w:eastAsia="en-US" w:bidi="en-US"/>
          <w:smallCaps/>
        </w:rPr>
        <w:t>(est)"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"mailto:eliebert2@qmaiT.com"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eliebert2@qmaiT.com</w:t>
      </w:r>
      <w:r>
        <w:fldChar w:fldCharType="end"/>
      </w:r>
      <w:r>
        <w:rPr>
          <w:lang w:val="en-US" w:eastAsia="en-US" w:bidi="en-US"/>
          <w:smallCaps w:val="0"/>
        </w:rPr>
        <w:t xml:space="preserve">&gt;. Giorgio RUGGERI </w:t>
      </w:r>
      <w:r>
        <w:rPr>
          <w:lang w:val="en-US" w:eastAsia="en-US" w:bidi="en-US"/>
          <w:smallCaps/>
        </w:rPr>
        <w:t>laderchi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&lt;q■ ruqqeri. 1 aderchi@iccf-europa■ com&gt;. "Hans-Jiirgen ISIGKEIT (GER)" &lt;</w:t>
      </w:r>
      <w:r>
        <w:fldChar w:fldCharType="begin"/>
      </w:r>
      <w:r>
        <w:rPr/>
        <w:instrText> HYPERLINK "mailto:Hans-3uerqen@lsiokeit.ner"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Hans-3uerqen@lsiokeit.ner</w:t>
      </w:r>
      <w:r>
        <w:fldChar w:fldCharType="end"/>
      </w:r>
      <w:r>
        <w:rPr>
          <w:lang w:val="en-US" w:eastAsia="en-US" w:bidi="en-US"/>
          <w:smallCaps w:val="0"/>
        </w:rPr>
        <w:t>&gt;. "Jean-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Pierre DONDELINGER (BEL)" &lt;1ean-pierre.</w:t>
      </w:r>
      <w:r>
        <w:rPr>
          <w:smallCaps w:val="0"/>
        </w:rPr>
        <w:t>donde!</w:t>
      </w:r>
      <w:r>
        <w:fldChar w:fldCharType="begin"/>
      </w:r>
      <w:r>
        <w:rPr/>
        <w:instrText> HYPERLINK "mailto:inoer@telenet.be"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inoer@telenet.be</w:t>
      </w:r>
      <w:r>
        <w:fldChar w:fldCharType="end"/>
      </w:r>
      <w:r>
        <w:rPr>
          <w:lang w:val="en-US" w:eastAsia="en-US" w:bidi="en-US"/>
          <w:smallCaps w:val="0"/>
        </w:rPr>
        <w:t>&gt;. "Marius CETERAS (rom)"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&lt;al1 </w:t>
      </w:r>
      <w:r>
        <w:fldChar w:fldCharType="begin"/>
      </w:r>
      <w:r>
        <w:rPr/>
        <w:instrText> HYPERLINK "mailto:romanians@yahoo.com" </w:instrText>
      </w:r>
      <w:r>
        <w:fldChar w:fldCharType="separate"/>
      </w:r>
      <w:r>
        <w:rPr>
          <w:rStyle w:val="Hyperlink"/>
          <w:smallCaps w:val="0"/>
        </w:rPr>
        <w:t>romani</w:t>
      </w:r>
      <w:r>
        <w:rPr>
          <w:rStyle w:val="Hyperlink"/>
          <w:lang w:val="en-US" w:eastAsia="en-US" w:bidi="en-US"/>
          <w:smallCaps w:val="0"/>
        </w:rPr>
        <w:t>ans@yahoo.com</w:t>
      </w:r>
      <w:r>
        <w:fldChar w:fldCharType="end"/>
      </w:r>
      <w:r>
        <w:rPr>
          <w:lang w:val="en-US" w:eastAsia="en-US" w:bidi="en-US"/>
          <w:smallCaps w:val="0"/>
        </w:rPr>
        <w:t>&gt;, "Neil LIMBERT (ENG)" &lt;nei!.limbert@tiscali,co.uk&gt;. "Nickolai ANDRIUSCHENKO</w:t>
        <w:br/>
        <w:t>(UKR) &lt;mckolai@stej.sebastopol■ua&gt;. "Petr BUCHNICEK (CZE)"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Matthias Riifenacht &lt;</w:t>
      </w:r>
      <w:r>
        <w:fldChar w:fldCharType="begin"/>
      </w:r>
      <w:r>
        <w:rPr/>
        <w:instrText> HYPERLINK "mailto:scHwarzweTss64@datacomm.ch"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scHwarzweTss64@datacomm.ch</w:t>
      </w:r>
      <w:r>
        <w:fldChar w:fldCharType="end"/>
      </w:r>
      <w:r>
        <w:rPr>
          <w:lang w:val="en-US" w:eastAsia="en-US" w:bidi="en-US"/>
          <w:smallCaps w:val="0"/>
        </w:rPr>
        <w:t xml:space="preserve">&gt;. "Denis RQZIER </w:t>
      </w:r>
      <w:r>
        <w:rPr>
          <w:lang w:val="en-US" w:eastAsia="en-US" w:bidi="en-US"/>
          <w:smallCaps/>
        </w:rPr>
        <w:t>(fra)"</w:t>
      </w:r>
      <w:r>
        <w:rPr>
          <w:lang w:val="en-US" w:eastAsia="en-US" w:bidi="en-US"/>
          <w:smallCaps w:val="0"/>
        </w:rPr>
        <w:t xml:space="preserve"> &lt;denis. rozier@free. fr&gt; "Cor </w:t>
      </w:r>
      <w:r>
        <w:rPr>
          <w:lang w:val="en-US" w:eastAsia="en-US" w:bidi="en-US"/>
          <w:smallCaps/>
        </w:rPr>
        <w:t>a</w:t>
        <w:br/>
      </w:r>
      <w:r>
        <w:rPr>
          <w:lang w:val="en-US" w:eastAsia="en-US" w:bidi="en-US"/>
          <w:smallCaps w:val="0"/>
        </w:rPr>
        <w:t>van WIERINGEN (NLD)" &lt;cavanwierinqen@telfort■nl&gt;~Sven Nordal &lt;</w:t>
      </w:r>
      <w:r>
        <w:fldChar w:fldCharType="begin"/>
      </w:r>
      <w:r>
        <w:rPr/>
        <w:instrText> HYPERLINK "mailto:sven.norda1@oetmail.no"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sven.norda1@oetmail.no</w:t>
      </w:r>
      <w:r>
        <w:fldChar w:fldCharType="end"/>
      </w:r>
      <w:r>
        <w:rPr>
          <w:lang w:val="en-US" w:eastAsia="en-US" w:bidi="en-US"/>
          <w:smallCaps w:val="0"/>
        </w:rPr>
        <w:t xml:space="preserve">&gt;. "Marknc </w:t>
      </w:r>
      <w:r>
        <w:rPr>
          <w:lang w:val="en-US" w:eastAsia="en-US" w:bidi="en-US"/>
          <w:smallCaps/>
        </w:rPr>
        <w:t>homske</w:t>
        <w:br/>
        <w:t>(fra)"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"mailto:ausone2910@vahoo.fr"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ausone2910@vahoo.fr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Gian-Maria Tani - ICCF-Europa &lt;</w:t>
      </w:r>
      <w:r>
        <w:fldChar w:fldCharType="begin"/>
      </w:r>
      <w:r>
        <w:rPr/>
        <w:instrText> HYPERLINK "mailto:q.m.tani@iccf-europa.com"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European Postal Cup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a few information about the "European Postal Cup", the postal team</w:t>
        <w:br/>
        <w:t>tournament organized by ICCF-Europa that will "officially" start on 15/07/2011 (the</w:t>
        <w:br/>
        <w:t>start-lists have been sent to the players and a few games have already been started).</w:t>
        <w:br/>
        <w:t>Unless a lot of people say that postal play is dead and ICCF and ICCF-Europa should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dismiss it, our postal tournament has been a success!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92 players from 15 National Federations asked to play. I started 3 preliminary groups</w:t>
        <w:br/>
        <w:t>with a total of 23 teams. 20 teams were directly assembled by the National Federations</w:t>
        <w:br/>
        <w:t>(one is a mixed Germany/Poland team); I assembled 3 "rainbow" teams with the "isolated</w:t>
        <w:br/>
        <w:t>players" whose Federations couldn't organize a full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your information, I enclose the files of the preliminary groups with the teams. You</w:t>
        <w:br/>
        <w:t>can recognize the mixed teams from their double (or triple) names: the translation of the</w:t>
        <w:br/>
        <w:t>word "rainbow" in the languages of their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to Markus Homske (FRA) who accepted to act as Tournament Director and</w:t>
        <w:br/>
        <w:t>to all the friends who had "believed" in the success of the European Postal Cup!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sumus., Gian-Maria Tani</w:t>
      </w:r>
    </w:p>
    <w:p>
      <w:pPr>
        <w:pStyle w:val="Normal"/>
        <w:widowControl w:val="0"/>
        <w:outlineLvl w:val="5"/>
        <w:ind w:firstLine="360"/>
      </w:pPr>
      <w:bookmarkStart w:id="81" w:name="bookmark81"/>
      <w:r>
        <w:rPr>
          <w:smallCaps w:val="0"/>
        </w:rPr>
        <w:t>Ina natjecanja</w:t>
        <w:br/>
        <w:t>Još jedno natjecanje putem dopisnica</w:t>
      </w:r>
      <w:bookmarkEnd w:id="81"/>
    </w:p>
    <w:p>
      <w:pPr>
        <w:pStyle w:val="Normal"/>
        <w:tabs>
          <w:tab w:leader="none" w:pos="658" w:val="left"/>
        </w:tabs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Tue, 31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16:52:54 +0200 </w:t>
      </w:r>
      <w:r>
        <w:rPr>
          <w:smallCaps/>
        </w:rPr>
        <w:t>[16:52:54 cestj</w:t>
        <w:br/>
      </w: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~u55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"CAPEA </w:t>
      </w:r>
      <w:r>
        <w:rPr>
          <w:lang w:val="en-US" w:eastAsia="en-US" w:bidi="en-US"/>
          <w:smallCaps w:val="0"/>
        </w:rPr>
        <w:t>40th anniversary"</w:t>
      </w:r>
    </w:p>
    <w:p>
      <w:pPr>
        <w:pStyle w:val="Normal"/>
        <w:tabs>
          <w:tab w:leader="none" w:pos="4160" w:val="center"/>
          <w:tab w:leader="none" w:pos="4560" w:val="right"/>
        </w:tabs>
        <w:widowControl w:val="0"/>
      </w:pPr>
      <w:r>
        <w:rPr>
          <w:smallCaps w:val="0"/>
        </w:rPr>
        <w:t xml:space="preserve">Dijelovi: n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>bez naziva</w:t>
        <w:tab/>
        <w:t>63.10</w:t>
        <w:tab/>
        <w:t>KB</w:t>
      </w:r>
    </w:p>
    <w:p>
      <w:pPr>
        <w:pStyle w:val="Normal"/>
        <w:widowControl w:val="0"/>
      </w:pPr>
      <w:r>
        <w:rPr>
          <w:smallCaps w:val="0"/>
        </w:rPr>
        <w:t xml:space="preserve">»!d 2.2CAPEA 40th anniversav - </w:t>
      </w:r>
      <w:r>
        <w:rPr>
          <w:lang w:val="en-US" w:eastAsia="en-US" w:bidi="en-US"/>
          <w:smallCaps w:val="0"/>
        </w:rPr>
        <w:t>Announcement.</w:t>
      </w:r>
      <w:r>
        <w:rPr>
          <w:smallCaps w:val="0"/>
        </w:rPr>
        <w:t>doc41 KB</w:t>
      </w:r>
    </w:p>
    <w:p>
      <w:pPr>
        <w:pStyle w:val="Normal"/>
        <w:widowControl w:val="0"/>
      </w:pPr>
      <w:r>
        <w:rPr>
          <w:smallCaps w:val="0"/>
        </w:rPr>
        <w:t>Cijenjeno članstvo,</w:t>
        <w:br/>
        <w:t>evo jos jednog igranja dopisnicama,</w:t>
        <w:br/>
        <w:t>prijarelji smo, Dr.Z.Krecak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Delegates,</w:t>
      </w:r>
    </w:p>
    <w:p>
      <w:pPr>
        <w:pStyle w:val="Normal"/>
        <w:widowControl w:val="0"/>
      </w:pPr>
      <w:r>
        <w:rPr>
          <w:smallCaps w:val="0"/>
        </w:rPr>
        <w:t xml:space="preserve">CAPEA </w:t>
      </w:r>
      <w:r>
        <w:rPr>
          <w:lang w:val="en-US" w:eastAsia="en-US" w:bidi="en-US"/>
          <w:smallCaps w:val="0"/>
        </w:rPr>
        <w:t xml:space="preserve">(Spanish Postal Chess </w:t>
      </w:r>
      <w:r>
        <w:rPr>
          <w:smallCaps w:val="0"/>
        </w:rPr>
        <w:t xml:space="preserve">Club </w:t>
      </w:r>
      <w:r>
        <w:rPr>
          <w:lang w:val="en-US" w:eastAsia="en-US" w:bidi="en-US"/>
          <w:smallCaps w:val="0"/>
        </w:rPr>
        <w:t>in Germany) is organzing an event to commemorate its 40th anniversary.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"CAPEA 40th Anniversary" will be an Open international Tournament provided with prizes in the three stages,</w:t>
        <w:br/>
        <w:t>and the organization is delighted to invite friends of all over the world to participate in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this reason I am attaching file with the official announcement of the tournament and kindly ask you to distribute</w:t>
        <w:br/>
        <w:t>it among your players andand through your own Website.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regards, Amici sumus, Carlos Flores - Spanish ICCF delegate</w:t>
      </w:r>
      <w:r>
        <w:br w:type="page"/>
      </w:r>
    </w:p>
    <w:p>
      <w:pPr>
        <w:pStyle w:val="Normal"/>
        <w:widowControl w:val="0"/>
        <w:outlineLvl w:val="2"/>
      </w:pPr>
      <w:bookmarkStart w:id="82" w:name="bookmark82"/>
      <w:r>
        <w:rPr>
          <w:smallCaps w:val="0"/>
        </w:rPr>
        <w:t>Računovodstvo Udruge i članstva</w:t>
      </w:r>
      <w:bookmarkEnd w:id="82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2011.03.17 Đr.Zvonko KREČAK preporučenom porukom HŠSu poslal pvotisak Glasnikp - trošak</w:t>
        <w:br/>
        <w:t>18.6KN : 7.4€ = 2.51B</w:t>
      </w:r>
    </w:p>
    <w:p>
      <w:pPr>
        <w:pStyle w:val="Normal"/>
        <w:tabs>
          <w:tab w:leader="none" w:pos="694" w:val="left"/>
        </w:tabs>
        <w:widowControl w:val="0"/>
      </w:pPr>
      <w:r>
        <w:rPr>
          <w:smallCaps w:val="0"/>
        </w:rPr>
        <w:t xml:space="preserve">Datum: Thu, 17 Mar 2011 17:26:28 +0100 </w:t>
      </w:r>
      <w:r>
        <w:rPr>
          <w:smallCaps/>
        </w:rPr>
        <w:t>[17:26:28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'oS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</w:p>
    <w:p>
      <w:pPr>
        <w:pStyle w:val="Normal"/>
        <w:tabs>
          <w:tab w:leader="none" w:pos="69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~o.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zeliko.ivanovicl810@omail.com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'o,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\-&gt;</w:t>
      </w:r>
    </w:p>
    <w:p>
      <w:pPr>
        <w:pStyle w:val="Normal"/>
        <w:widowControl w:val="0"/>
      </w:pPr>
      <w:r>
        <w:rPr>
          <w:smallCaps w:val="0"/>
        </w:rPr>
        <w:t>Naslov: Glasnik</w:t>
        <w:br/>
        <w:t>Cijenjeni tajnice E.Sindik,</w:t>
      </w:r>
    </w:p>
    <w:p>
      <w:pPr>
        <w:pStyle w:val="Normal"/>
        <w:widowControl w:val="0"/>
        <w:ind w:firstLine="360"/>
      </w:pPr>
      <w:r>
        <w:rPr>
          <w:smallCaps w:val="0"/>
        </w:rPr>
        <w:t>upravo sam Vam poslao prvotisak Glasnika s ispisanim omotnicama. Molim Vas da mi pošaljete nove omotnice.</w:t>
        <w:br/>
        <w:t>, Unapred hvala.</w:t>
      </w:r>
    </w:p>
    <w:p>
      <w:pPr>
        <w:pStyle w:val="Normal"/>
        <w:widowControl w:val="0"/>
      </w:pPr>
      <w:r>
        <w:rPr>
          <w:smallCaps w:val="0"/>
        </w:rPr>
        <w:t>Zgb, 17.III.2011, S poštovanje, Z.Krecak</w:t>
      </w:r>
    </w:p>
    <w:p>
      <w:pPr>
        <w:pStyle w:val="Normal"/>
        <w:tabs>
          <w:tab w:leader="none" w:pos="694" w:val="left"/>
        </w:tabs>
        <w:widowControl w:val="0"/>
      </w:pPr>
      <w:r>
        <w:rPr>
          <w:smallCaps w:val="0"/>
        </w:rPr>
        <w:t xml:space="preserve">Datum: Fri, 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11:22:20 +0200 [ii:22:20 </w:t>
      </w:r>
      <w:r>
        <w:rPr>
          <w:smallCaps/>
        </w:rPr>
        <w:t>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Ervin &lt;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smallCaps w:val="0"/>
        </w:rPr>
        <w:t>ervin.sindik@za.t-com.hr</w:t>
      </w:r>
      <w:r>
        <w:fldChar w:fldCharType="end"/>
      </w:r>
      <w:r>
        <w:rPr>
          <w:smallCaps w:val="0"/>
        </w:rPr>
        <w:t>&gt; ’o US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&gt;’~o</w:t>
        <w:br/>
        <w:t>Naslov: Re: glasnicki troškovi</w:t>
        <w:br/>
        <w:t>Poštovani gosp. Krečak,</w:t>
      </w:r>
    </w:p>
    <w:p>
      <w:pPr>
        <w:pStyle w:val="Normal"/>
        <w:widowControl w:val="0"/>
      </w:pPr>
      <w:r>
        <w:rPr>
          <w:smallCaps w:val="0"/>
        </w:rPr>
        <w:t>Troškovi su sljedeći:</w:t>
      </w:r>
    </w:p>
    <w:p>
      <w:pPr>
        <w:pStyle w:val="Normal"/>
        <w:widowControl w:val="0"/>
      </w:pPr>
      <w:r>
        <w:rPr>
          <w:smallCaps w:val="0"/>
        </w:rPr>
        <w:t>- Umnožavanje i uvezivanje 720,00 kn</w:t>
      </w:r>
    </w:p>
    <w:p>
      <w:pPr>
        <w:pStyle w:val="Normal"/>
        <w:tabs>
          <w:tab w:leader="none" w:pos="2540" w:val="right"/>
          <w:tab w:leader="none" w:pos="2734" w:val="right"/>
        </w:tabs>
        <w:widowControl w:val="0"/>
      </w:pPr>
      <w:r>
        <w:rPr>
          <w:smallCaps w:val="0"/>
        </w:rPr>
        <w:t>- Poštarina</w:t>
        <w:tab/>
        <w:t>252,00</w:t>
        <w:tab/>
        <w:t>kn</w:t>
      </w:r>
    </w:p>
    <w:p>
      <w:pPr>
        <w:pStyle w:val="Normal"/>
        <w:tabs>
          <w:tab w:leader="none" w:pos="2379" w:val="right"/>
          <w:tab w:leader="none" w:pos="2535" w:val="center"/>
        </w:tabs>
        <w:widowControl w:val="0"/>
      </w:pPr>
      <w:r>
        <w:rPr>
          <w:smallCaps w:val="0"/>
        </w:rPr>
        <w:t>UKUPNO:</w:t>
        <w:tab/>
        <w:t>942,00</w:t>
        <w:tab/>
        <w:t>kn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tabs>
          <w:tab w:leader="none" w:pos="694" w:val="left"/>
        </w:tabs>
        <w:widowControl w:val="0"/>
      </w:pPr>
      <w:r>
        <w:rPr>
          <w:smallCaps w:val="0"/>
        </w:rPr>
        <w:t xml:space="preserve">Datum: Fri, 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19:16:31 +0100 [01.04.2011. 20:16:31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IAN PHEBY &lt;</w:t>
      </w:r>
      <w:r>
        <w:fldChar w:fldCharType="begin"/>
      </w:r>
      <w:r>
        <w:rPr/>
        <w:instrText> HYPERLINK "mailto:ian.phebv@tiscali.co.uk"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ian.phebv@tiscali.co.uk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*\&gt; af§</w:t>
      </w:r>
    </w:p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*0, 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 xml:space="preserve">&gt; "o. </w:t>
      </w:r>
      <w:r>
        <w:rPr>
          <w:lang w:val="en-US" w:eastAsia="en-US" w:bidi="en-US"/>
          <w:smallCaps w:val="0"/>
        </w:rPr>
        <w:t>Michael Millstone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"mailto:pibooaie@vahoo.com" </w:instrText>
      </w:r>
      <w:r>
        <w:fldChar w:fldCharType="separate"/>
      </w:r>
      <w:r>
        <w:rPr>
          <w:rStyle w:val="Hyperlink"/>
          <w:smallCaps w:val="0"/>
        </w:rPr>
        <w:t>pibooaie@vahoo.com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9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Jean-Christophe Chazalette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"mailto:icchazalette@amail.com"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icchazalette@amail.com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widowControl w:val="0"/>
      </w:pPr>
      <w:r>
        <w:rPr>
          <w:smallCaps w:val="0"/>
        </w:rPr>
        <w:t xml:space="preserve">Naslov: #2PB7889643782804W - ICCF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Office - </w:t>
      </w:r>
      <w:r>
        <w:rPr>
          <w:lang w:val="en-US" w:eastAsia="en-US" w:bidi="en-US"/>
          <w:smallCaps w:val="0"/>
        </w:rPr>
        <w:t>Notice of Tournament Entry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- Player Acceptance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from the Deputy Direct Entry Commissioner,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Notification to GS, TO and MD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notify you I have received a valid application and payment</w:t>
        <w:br/>
        <w:t>for: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Master Norm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Id: 900043</w:t>
        <w:br/>
        <w:t>Player country: Croatia</w:t>
        <w:br/>
        <w:t xml:space="preserve">Name: </w:t>
      </w:r>
      <w:r>
        <w:rPr>
          <w:smallCaps w:val="0"/>
        </w:rPr>
        <w:t>Ivanović, Željko</w:t>
        <w:br/>
      </w:r>
      <w:r>
        <w:rPr>
          <w:lang w:val="en-US" w:eastAsia="en-US" w:bidi="en-US"/>
          <w:smallCaps w:val="0"/>
        </w:rPr>
        <w:t>Rating: 2362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address: zeljko.ivanovicl81O0qmail.com</w:t>
        <w:br/>
        <w:t>Direct Entry Reference: #2PB7889643782804W</w:t>
        <w:br/>
        <w:t>Qualification: Fixed rating greater than 2300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Croatian National Federation will be credited 11.26 € for this</w:t>
        <w:br/>
        <w:t>entry.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Yours sincerely,Ian </w:t>
      </w:r>
      <w:r>
        <w:rPr>
          <w:smallCaps w:val="0"/>
        </w:rPr>
        <w:t xml:space="preserve">M </w:t>
      </w:r>
      <w:r>
        <w:rPr>
          <w:lang w:val="en-US" w:eastAsia="en-US" w:bidi="en-US"/>
          <w:smallCaps w:val="0"/>
        </w:rPr>
        <w:t>Pheby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Deputy Direct Entry Commissioner, </w:t>
      </w:r>
      <w:r>
        <w:fldChar w:fldCharType="begin"/>
      </w:r>
      <w:r>
        <w:rPr/>
        <w:instrText> HYPERLINK "mailto:ian.pheby@tiscali.co.uk"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ian.pheby@tiscali.co.uk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Dipl.inf.SiniŠa </w:t>
      </w:r>
      <w:r>
        <w:rPr>
          <w:lang w:val="en-US" w:eastAsia="en-US" w:bidi="en-US"/>
          <w:smallCaps w:val="0"/>
        </w:rPr>
        <w:t xml:space="preserve">LOINJAK 6.IV.2011 </w:t>
      </w:r>
      <w:r>
        <w:rPr>
          <w:smallCaps w:val="0"/>
        </w:rPr>
        <w:t xml:space="preserve">uplatio </w:t>
      </w:r>
      <w:r>
        <w:rPr>
          <w:lang w:val="en-US" w:eastAsia="en-US" w:bidi="en-US"/>
          <w:smallCaps w:val="0"/>
        </w:rPr>
        <w:t xml:space="preserve">400KN:7.4€=54.05B, podmiriu dug -29B </w:t>
      </w:r>
      <w:r>
        <w:rPr>
          <w:smallCaps w:val="0"/>
        </w:rPr>
        <w:t>pa mu na računu</w:t>
        <w:br/>
        <w:t xml:space="preserve">soji višak </w:t>
      </w:r>
      <w:r>
        <w:rPr>
          <w:lang w:val="en-US" w:eastAsia="en-US" w:bidi="en-US"/>
          <w:smallCaps w:val="0"/>
        </w:rPr>
        <w:t>+25.5B.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8.IV.2011 </w:t>
      </w:r>
      <w:r>
        <w:rPr>
          <w:smallCaps w:val="0"/>
        </w:rPr>
        <w:t>stiže Glasnik (89g. 4.50kN)</w:t>
      </w:r>
    </w:p>
    <w:p>
      <w:pPr>
        <w:pStyle w:val="Normal"/>
        <w:tabs>
          <w:tab w:leader="none" w:pos="669" w:val="left"/>
        </w:tabs>
        <w:widowControl w:val="0"/>
      </w:pPr>
      <w:r>
        <w:rPr>
          <w:smallCaps w:val="0"/>
        </w:rPr>
        <w:t xml:space="preserve">Datum: Fri, 08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11:01:51 +0200 [11:01:51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'o SI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6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ervin.sindik@zQ.t-com.hr</w:t>
      </w:r>
      <w:r>
        <w:rPr>
          <w:smallCaps/>
        </w:rPr>
        <w:t>' j</w:t>
      </w:r>
    </w:p>
    <w:p>
      <w:pPr>
        <w:pStyle w:val="Normal"/>
        <w:widowControl w:val="0"/>
      </w:pPr>
      <w:r>
        <w:rPr>
          <w:smallCaps w:val="0"/>
        </w:rPr>
        <w:t>Naslov: Re: glasnicki troškovi</w:t>
      </w:r>
    </w:p>
    <w:p>
      <w:pPr>
        <w:pStyle w:val="Normal"/>
        <w:tabs>
          <w:tab w:leader="dot" w:pos="3069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-</w:t>
        <w:tab/>
      </w:r>
    </w:p>
    <w:p>
      <w:pPr>
        <w:pStyle w:val="Normal"/>
        <w:tabs>
          <w:tab w:leader="none" w:pos="3993" w:val="center"/>
        </w:tabs>
        <w:widowControl w:val="0"/>
        <w:ind w:left="360" w:hanging="360"/>
      </w:pPr>
      <w:r>
        <w:rPr>
          <w:smallCaps w:val="0"/>
        </w:rPr>
        <w:t xml:space="preserve">Datum: Fri, 08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10:52:27 +0200</w:t>
        <w:br/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  <w:tab/>
        <w:t>'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glasnicki troškovi</w:t>
      </w:r>
    </w:p>
    <w:p>
      <w:pPr>
        <w:pStyle w:val="Normal"/>
        <w:widowControl w:val="0"/>
      </w:pPr>
      <w:r>
        <w:rPr>
          <w:smallCaps w:val="0"/>
        </w:rPr>
        <w:t xml:space="preserve">Za: </w:t>
      </w:r>
      <w:r>
        <w:fldChar w:fldCharType="begin"/>
      </w:r>
      <w:r>
        <w:rPr/>
        <w:instrText> HYPERLINK "mailto:ervin.sindik@ZQb.t-com.hr"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ervin.sindik@ZQb.t-com.hr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danas mi je stigao Glasnik pa Vas molim za podatke o troškovima na cemu se unapred zahvaljujem.</w:t>
      </w:r>
    </w:p>
    <w:p>
      <w:pPr>
        <w:pStyle w:val="Normal"/>
        <w:tabs>
          <w:tab w:leader="dot" w:pos="3069" w:val="left"/>
        </w:tabs>
        <w:widowControl w:val="0"/>
      </w:pPr>
      <w:r>
        <w:rPr>
          <w:smallCaps w:val="0"/>
        </w:rPr>
        <w:t>Srdačan pozdrav, Z.Krecak</w:t>
        <w:br/>
        <w:t xml:space="preserve"> Kraj poruke od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tabs>
          <w:tab w:leader="none" w:pos="669" w:val="left"/>
        </w:tabs>
        <w:widowControl w:val="0"/>
      </w:pPr>
      <w:r>
        <w:rPr>
          <w:smallCaps w:val="0"/>
        </w:rPr>
        <w:t xml:space="preserve">Datum: Thu, 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13:38:36 +0100 [07.04.2011. 14:38:36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Sinisa Loiniak &lt;</w:t>
      </w:r>
      <w:r>
        <w:fldChar w:fldCharType="begin"/>
      </w:r>
      <w:r>
        <w:rPr/>
        <w:instrText> HYPERLINK "mailto:sioiniak@vahoo.de" </w:instrText>
      </w:r>
      <w:r>
        <w:fldChar w:fldCharType="separate"/>
      </w:r>
      <w:r>
        <w:rPr>
          <w:rStyle w:val="Hyperlink"/>
          <w:smallCaps w:val="0"/>
        </w:rPr>
        <w:t>sioiniak@vahoo.de</w:t>
      </w:r>
      <w:r>
        <w:fldChar w:fldCharType="end"/>
      </w:r>
      <w:r>
        <w:rPr>
          <w:smallCaps w:val="0"/>
        </w:rPr>
        <w:t>&gt; *c 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~o</w:t>
        <w:br/>
        <w:t>Naslov: — moji dugovi kod Udruge — hvala za brzi odgovor --</w:t>
        <w:br/>
        <w:t>Cijenjeni sahovski prijatelju Dr.Zvonko KRECAK,</w:t>
        <w:br/>
        <w:t>puno hvala za brzi odgovor.</w:t>
      </w:r>
    </w:p>
    <w:p>
      <w:pPr>
        <w:pStyle w:val="Normal"/>
        <w:widowControl w:val="0"/>
      </w:pPr>
      <w:r>
        <w:rPr>
          <w:smallCaps w:val="0"/>
        </w:rPr>
        <w:t>Potruditi cu $e da ubuduće ne dolazim vise u dugove kod Udruge.</w:t>
      </w:r>
    </w:p>
    <w:p>
      <w:pPr>
        <w:pStyle w:val="Normal"/>
        <w:widowControl w:val="0"/>
      </w:pPr>
      <w:r>
        <w:rPr>
          <w:smallCaps w:val="0"/>
        </w:rPr>
        <w:t>S poštovanjem, Sinisa Loinjak</w:t>
      </w:r>
    </w:p>
    <w:p>
      <w:pPr>
        <w:pStyle w:val="Normal"/>
        <w:widowControl w:val="0"/>
      </w:pPr>
      <w:r>
        <w:rPr>
          <w:smallCaps w:val="0"/>
        </w:rPr>
        <w:t xml:space="preserve">Datum: Fri, 08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11:11:13 +0200 [ii:ii:i3 cest]</w:t>
      </w:r>
    </w:p>
    <w:p>
      <w:pPr>
        <w:pStyle w:val="Normal"/>
        <w:tabs>
          <w:tab w:leader="none" w:pos="669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'oS</w:t>
      </w:r>
    </w:p>
    <w:p>
      <w:pPr>
        <w:pStyle w:val="Normal"/>
        <w:tabs>
          <w:tab w:leader="none" w:pos="669" w:val="left"/>
        </w:tabs>
        <w:widowControl w:val="0"/>
      </w:pPr>
      <w:r>
        <w:rPr>
          <w:smallCaps w:val="0"/>
        </w:rPr>
        <w:t xml:space="preserve">Prima: 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*0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widowControl w:val="0"/>
      </w:pPr>
      <w:r>
        <w:rPr>
          <w:smallCaps w:val="0"/>
        </w:rPr>
        <w:t>Naslov: Re: Moje obaveze prema Udruzi za 2011.g.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postupio sam prema Tvom nalogu - sve je u redu.</w:t>
      </w:r>
    </w:p>
    <w:p>
      <w:pPr>
        <w:pStyle w:val="Normal"/>
        <w:widowControl w:val="0"/>
      </w:pPr>
      <w:r>
        <w:rPr>
          <w:smallCaps w:val="0"/>
        </w:rPr>
        <w:t>Pozdrav od Zvonka</w:t>
      </w:r>
    </w:p>
    <w:p>
      <w:pPr>
        <w:pStyle w:val="Normal"/>
        <w:tabs>
          <w:tab w:leader="dot" w:pos="3069" w:val="left"/>
        </w:tabs>
        <w:widowControl w:val="0"/>
      </w:pPr>
      <w:r>
        <w:rPr>
          <w:smallCaps w:val="0"/>
        </w:rPr>
        <w:t xml:space="preserve"> Poruka od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Thu, 07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16:53:15 +0200</w:t>
        <w:br/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Moje obaveze prema Udruzi za 201 l.g.</w:t>
      </w:r>
    </w:p>
    <w:p>
      <w:pPr>
        <w:pStyle w:val="Normal"/>
        <w:widowControl w:val="0"/>
      </w:pP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Zvonko,evo ti se javljam vezano za moje financijske obaveze prema Udruzi Cini m; se da nisam podmirio</w:t>
        <w:br/>
        <w:t>ovogodišnje obaveze,clanarina+preplata za Glasnik,no kako imam "pretplatu" na svom kontu,molim te da iz te</w:t>
        <w:br/>
        <w:t>preplate podmiriš</w:t>
      </w:r>
    </w:p>
    <w:p>
      <w:pPr>
        <w:pStyle w:val="Normal"/>
        <w:widowControl w:val="0"/>
      </w:pPr>
      <w:r>
        <w:rPr>
          <w:smallCaps w:val="0"/>
        </w:rPr>
        <w:t>moje ovogodišnje obaveze.Ukoliko,nisam u pravu ili nema dostatno sredstava za moje dugovanje,javi mi kako</w:t>
        <w:br/>
        <w:t>bih izvršio odgovarajuću uplatu i podmirio ovogodišnje obaveze prema Udruzi.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 Kraj poruke od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</w:p>
    <w:p>
      <w:pPr>
        <w:pStyle w:val="Normal"/>
        <w:widowControl w:val="0"/>
      </w:pPr>
      <w:bookmarkStart w:id="83" w:name="bookmark83"/>
      <w:r>
        <w:rPr>
          <w:smallCaps w:val="0"/>
        </w:rPr>
        <w:t>Miroslav KIŠ 18.IV.2011 uplatio 110KN:7.4€=15.00B, podmiriu dug -13B pa mu na računu stoji višak</w:t>
        <w:br/>
        <w:t>+2B.</w:t>
      </w:r>
      <w:bookmarkEnd w:id="83"/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r </w:t>
      </w:r>
      <w:r>
        <w:rPr>
          <w:smallCaps/>
        </w:rPr>
        <w:t>h</w:t>
      </w:r>
      <w:r>
        <w:rPr>
          <w:smallCaps w:val="0"/>
        </w:rPr>
        <w:t xml:space="preserve"> f.*. * - </w:t>
      </w:r>
      <w:r>
        <w:rPr>
          <w:vertAlign w:val="superscript"/>
          <w:smallCaps w:val="0"/>
        </w:rPr>
        <w:t>r N c</w:t>
      </w:r>
      <w:r>
        <w:rPr>
          <w:smallCaps w:val="0"/>
        </w:rPr>
        <w:br/>
        <w:t>piiSANCUkKA '•C-t'u-i.'*'</w:t>
      </w:r>
    </w:p>
    <w:p>
      <w:pPr>
        <w:pStyle w:val="Normal"/>
        <w:tabs>
          <w:tab w:leader="none" w:pos="5462" w:val="right"/>
        </w:tabs>
        <w:widowControl w:val="0"/>
      </w:pPr>
      <w:r>
        <w:rPr>
          <w:smallCaps w:val="0"/>
        </w:rPr>
        <w:t>r*j&lt;lUV** A UlU: 1*</w:t>
        <w:tab/>
      </w:r>
      <w:r>
        <w:rPr>
          <w:vertAlign w:val="superscript"/>
          <w:smallCaps w:val="0"/>
        </w:rPr>
        <w:t>4</w:t>
      </w:r>
    </w:p>
    <w:p>
      <w:pPr>
        <w:pStyle w:val="Normal"/>
        <w:widowControl w:val="0"/>
      </w:pPr>
      <w:bookmarkStart w:id="84" w:name="bookmark84"/>
      <w:r>
        <w:rPr>
          <w:smallCaps w:val="0"/>
        </w:rPr>
        <w:t>? 3 -IH 2011</w:t>
      </w:r>
      <w:bookmarkEnd w:id="84"/>
    </w:p>
    <w:p>
      <w:pPr>
        <w:pStyle w:val="Normal"/>
        <w:widowControl w:val="0"/>
      </w:pPr>
      <w:r>
        <w:rPr>
          <w:smallCaps w:val="0"/>
        </w:rPr>
        <w:t>r.,.- *3“/*</w:t>
      </w:r>
    </w:p>
    <w:p>
      <w:pPr>
        <w:pStyle w:val="Normal"/>
        <w:widowControl w:val="0"/>
      </w:pPr>
      <w:r>
        <w:rPr>
          <w:smallCaps w:val="0"/>
        </w:rPr>
        <w:t>Š.K Ogulim/dipl.iur.Zdravko TEŠIĆ 23.IV.2011 uplata 333KN=45B za članarinu 15B i srednatjecanje</w:t>
        <w:br/>
        <w:t>svjetskog prvenstva 30B.</w:t>
      </w:r>
    </w:p>
    <w:p>
      <w:pPr>
        <w:pStyle w:val="Normal"/>
        <w:widowControl w:val="0"/>
      </w:pPr>
      <w:r>
        <w:rPr>
          <w:smallCaps w:val="0"/>
        </w:rPr>
        <w:t>28.IV.2011 Leonardu JERKOVIĆU šaljem sve potrebno za prustup Udruzi i početak igre - trošak</w:t>
        <w:br/>
        <w:t>5.5KN=0.74b.</w:t>
      </w:r>
    </w:p>
    <w:p>
      <w:pPr>
        <w:pStyle w:val="Normal"/>
        <w:widowControl w:val="0"/>
      </w:pPr>
      <w:r>
        <w:rPr>
          <w:smallCaps w:val="0"/>
        </w:rPr>
        <w:t>24. V.2011 Klement GANZA podmiruje godišnje pristojbe 15B uplatom 120KN:7.4KN/€=+16.22B.</w:t>
      </w:r>
    </w:p>
    <w:p>
      <w:pPr>
        <w:pStyle w:val="Normal"/>
        <w:widowControl w:val="0"/>
      </w:pPr>
      <w:r>
        <w:rPr>
          <w:smallCaps w:val="0"/>
        </w:rPr>
        <w:t>/</w:t>
      </w:r>
      <w:r>
        <w:br w:type="page"/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i' Vv'fp + uv,</w:t>
        <w:br/>
        <w:t>ci r* \&lt;</w:t>
      </w:r>
    </w:p>
    <w:p>
      <w:pPr>
        <w:pStyle w:val="Normal"/>
        <w:tabs>
          <w:tab w:leader="none" w:pos="1253" w:val="right"/>
          <w:tab w:leader="none" w:pos="1436" w:val="right"/>
          <w:tab w:leader="none" w:pos="1591" w:val="right"/>
        </w:tabs>
        <w:widowControl w:val="0"/>
      </w:pPr>
      <w:r>
        <w:rPr>
          <w:smallCaps w:val="0"/>
        </w:rPr>
        <w:t>:."X.••&lt;•»* *&gt; *'</w:t>
        <w:tab/>
        <w:t>&gt;\s</w:t>
        <w:tab/>
        <w:t>,-■«</w:t>
        <w:tab/>
        <w:t>&lt;•&gt;</w:t>
      </w:r>
    </w:p>
    <w:p>
      <w:pPr>
        <w:pStyle w:val="Normal"/>
        <w:tabs>
          <w:tab w:leader="none" w:pos="2617" w:val="right"/>
          <w:tab w:leader="none" w:pos="2660" w:val="right"/>
        </w:tabs>
        <w:widowControl w:val="0"/>
      </w:pPr>
      <w:bookmarkStart w:id="85" w:name="bookmark85"/>
      <w:r>
        <w:rPr>
          <w:smallCaps w:val="0"/>
        </w:rPr>
        <w:t>- *•</w:t>
        <w:tab/>
        <w:t xml:space="preserve">  -</w:t>
        <w:tab/>
        <w:t>!20o*\</w:t>
      </w:r>
      <w:bookmarkEnd w:id="85"/>
    </w:p>
    <w:p>
      <w:pPr>
        <w:pStyle w:val="Normal"/>
        <w:tabs>
          <w:tab w:leader="none" w:pos="2617" w:val="right"/>
          <w:tab w:leader="none" w:pos="1749" w:val="right"/>
          <w:tab w:leader="none" w:pos="1952" w:val="right"/>
          <w:tab w:leader="none" w:pos="2026" w:val="right"/>
          <w:tab w:leader="none" w:pos="2159" w:val="right"/>
          <w:tab w:leader="none" w:pos="2307" w:val="right"/>
          <w:tab w:leader="none" w:pos="2670" w:val="right"/>
        </w:tabs>
        <w:widowControl w:val="0"/>
      </w:pPr>
      <w:r>
        <w:rPr>
          <w:smallCaps w:val="0"/>
        </w:rPr>
        <w:t>7 4 V ' &lt;:• Cc ■</w:t>
        <w:tab/>
        <w:t>7</w:t>
        <w:tab/>
        <w:t>č&gt;</w:t>
        <w:tab/>
        <w:t>S</w:t>
        <w:tab/>
        <w:t>/</w:t>
        <w:tab/>
        <w:t>/</w:t>
        <w:tab/>
        <w:t>7</w:t>
        <w:tab/>
        <w:t>rt.',</w:t>
      </w:r>
    </w:p>
    <w:p>
      <w:pPr>
        <w:pStyle w:val="Normal"/>
        <w:tabs>
          <w:tab w:leader="none" w:pos="2617" w:val="right"/>
        </w:tabs>
        <w:widowControl w:val="0"/>
      </w:pPr>
      <w:bookmarkStart w:id="86" w:name="bookmark86"/>
      <w:r>
        <w:rPr>
          <w:smallCaps w:val="0"/>
        </w:rPr>
        <w:t>. .•</w:t>
        <w:tab/>
        <w:t>I</w:t>
      </w:r>
      <w:bookmarkEnd w:id="86"/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tabs>
          <w:tab w:leader="none" w:pos="2617" w:val="right"/>
          <w:tab w:leader="none" w:pos="2038" w:val="right"/>
          <w:tab w:leader="none" w:pos="2477" w:val="right"/>
          <w:tab w:leader="none" w:pos="2680" w:val="left"/>
        </w:tabs>
        <w:widowControl w:val="0"/>
      </w:pPr>
      <w:r>
        <w:rPr>
          <w:smallCaps w:val="0"/>
        </w:rPr>
        <w:t xml:space="preserve">"•'/C* &gt;0 </w:t>
      </w:r>
      <w:r>
        <w:rPr>
          <w:vertAlign w:val="superscript"/>
          <w:smallCaps w:val="0"/>
        </w:rPr>
        <w:t>7</w:t>
      </w:r>
      <w:r>
        <w:rPr>
          <w:smallCaps w:val="0"/>
        </w:rPr>
        <w:t>* -5 ‘--'A .S</w:t>
      </w:r>
      <w:r>
        <w:rPr>
          <w:vertAlign w:val="superscript"/>
          <w:smallCaps w:val="0"/>
        </w:rPr>
        <w:t>!</w:t>
      </w:r>
      <w:r>
        <w:rPr>
          <w:smallCaps w:val="0"/>
        </w:rPr>
        <w:t>’t C -1</w:t>
        <w:tab/>
        <w:t>&lt;</w:t>
        <w:tab/>
        <w:t>\.&lt;</w:t>
        <w:tab/>
        <w:t>i</w:t>
        <w:tab/>
        <w:t>/1</w:t>
      </w:r>
    </w:p>
    <w:p>
      <w:pPr>
        <w:pStyle w:val="Normal"/>
        <w:tabs>
          <w:tab w:leader="none" w:pos="1483" w:val="right"/>
          <w:tab w:leader="none" w:pos="2331" w:val="right"/>
          <w:tab w:leader="none" w:pos="2128" w:val="right"/>
          <w:tab w:leader="none" w:pos="2243" w:val="right"/>
        </w:tabs>
        <w:widowControl w:val="0"/>
      </w:pPr>
      <w:r>
        <w:rPr>
          <w:smallCaps w:val="0"/>
        </w:rPr>
        <w:t xml:space="preserve">4 ‘i ć £ K : 7, V /_ </w:t>
      </w:r>
      <w:r>
        <w:rPr>
          <w:smallCaps/>
        </w:rPr>
        <w:t>k :</w:t>
      </w:r>
      <w:r>
        <w:rPr>
          <w:smallCaps w:val="0"/>
        </w:rPr>
        <w:tab/>
        <w:t>-</w:t>
        <w:tab/>
      </w:r>
      <w:r>
        <w:rPr>
          <w:lang w:val="en-US" w:eastAsia="en-US" w:bidi="en-US"/>
          <w:smallCaps w:val="0"/>
        </w:rPr>
        <w:t>Ac'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fi</w:t>
        <w:tab/>
        <w:t>‘.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Članski dodatak Glasniku - </w:t>
      </w:r>
      <w:r>
        <w:rPr>
          <w:lang w:val="en-US" w:eastAsia="en-US" w:bidi="en-US"/>
          <w:smallCaps w:val="0"/>
        </w:rPr>
        <w:t xml:space="preserve">god.XV, dbr.II/I2, </w:t>
      </w:r>
      <w:r>
        <w:rPr>
          <w:smallCaps w:val="0"/>
        </w:rPr>
        <w:t>studeni/prosinac 2010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17.V.2011 dipl.iur.Zeljko IVANOV1C uplatio 749KN tj 101B(€).</w:t>
      </w:r>
    </w:p>
    <w:p>
      <w:pPr>
        <w:pStyle w:val="Normal"/>
        <w:widowControl w:val="0"/>
      </w:pPr>
      <w:r>
        <w:rPr>
          <w:smallCaps w:val="0"/>
        </w:rPr>
        <w:t>9.VI,2011 Zelimir SMUK uplaćuje 1</w:t>
      </w:r>
      <w:r>
        <w:rPr>
          <w:lang w:val="en-US" w:eastAsia="en-US" w:bidi="en-US"/>
          <w:smallCaps w:val="0"/>
        </w:rPr>
        <w:t xml:space="preserve">00KN </w:t>
      </w:r>
      <w:r>
        <w:rPr>
          <w:smallCaps w:val="0"/>
        </w:rPr>
        <w:t>tj 13,51B za XVI godinu.</w:t>
      </w:r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</w:t>
        <w:br/>
        <w:t>Statement of Account 2010</w:t>
      </w:r>
    </w:p>
    <w:p>
      <w:pPr>
        <w:pStyle w:val="Normal"/>
        <w:tabs>
          <w:tab w:leader="none" w:pos="911" w:val="right"/>
          <w:tab w:leader="none" w:pos="1397" w:val="right"/>
          <w:tab w:leader="none" w:pos="1598" w:val="right"/>
          <w:tab w:leader="none" w:pos="2282" w:val="right"/>
          <w:tab w:leader="none" w:pos="2693" w:val="right"/>
          <w:tab w:leader="none" w:pos="3294" w:val="right"/>
          <w:tab w:leader="none" w:pos="3964" w:val="right"/>
          <w:tab w:leader="none" w:pos="4072" w:val="right"/>
        </w:tabs>
        <w:widowControl w:val="0"/>
      </w:pPr>
      <w:r>
        <w:rPr>
          <w:lang w:val="en-US" w:eastAsia="en-US" w:bidi="en-US"/>
          <w:smallCaps w:val="0"/>
        </w:rPr>
        <w:t>| Country:</w:t>
        <w:tab/>
        <w:t>(</w:t>
        <w:tab/>
        <w:t>CRO</w:t>
        <w:tab/>
        <w:t>|</w:t>
        <w:tab/>
        <w:t>|</w:t>
        <w:tab/>
        <w:t>Date:</w:t>
        <w:tab/>
        <w:t>|</w:t>
        <w:tab/>
        <w:t>19.2.2011</w:t>
        <w:tab/>
        <w:t>[</w:t>
      </w:r>
    </w:p>
    <w:tbl>
      <w:tblPr>
        <w:tblOverlap w:val="never"/>
        <w:tblLayout w:type="fixed"/>
        <w:jc w:val="left"/>
      </w:tblPr>
      <w:tblGrid>
        <w:gridCol w:w="950"/>
        <w:gridCol w:w="2380"/>
        <w:gridCol w:w="774"/>
        <w:gridCol w:w="677"/>
        <w:gridCol w:w="688"/>
        <w:gridCol w:w="111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Description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 forward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481,62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Payments made during 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482,63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-1,01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membership (per 100) 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Federation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79,50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89,25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126,75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164,25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164,25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164,25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164,25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164,25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164,25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4th Webserver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182,25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3rd Veterans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Rapid Play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Blitz Play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-2,70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-4,39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-16,88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-16,88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-8,44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-20,25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-13,50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-4,39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4th Webserver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-4,05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3rd Veterans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Rapid Play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Blitz Play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Fast Money Prize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Money Prize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49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04"/>
        <w:gridCol w:w="886"/>
        <w:gridCol w:w="2383"/>
        <w:gridCol w:w="785"/>
        <w:gridCol w:w="688"/>
        <w:gridCol w:w="698"/>
        <w:gridCol w:w="1091"/>
      </w:tblGrid>
      <w:tr>
        <w:trPr>
          <w:trHeight w:val="27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Cat.l-lll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 IV-VI (per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Cat.VII XIII (per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Cat.XIV+ (per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Team Tmts.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International Open Tmts (per entry)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Server 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Discount on National Server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-0,75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items: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Sub-Total 2010: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227,25</w:t>
            </w:r>
          </w:p>
        </w:tc>
      </w:tr>
      <w:tr>
        <w:trPr>
          <w:trHeight w:val="5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Add: Amount due from 2009: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-1,01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414" w:val="left"/>
                <w:tab w:leader="hyphen" w:pos="698" w:val="left"/>
                <w:tab w:leader="hyphen" w:pos="731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ab/>
              <w:tab/>
              <w:t xml:space="preserve"> —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now payable (EUR):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€ 226,24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THE INTERNATIONAL</w:t>
      </w:r>
    </w:p>
    <w:p>
      <w:pPr>
        <w:pStyle w:val="Normal"/>
        <w:tabs>
          <w:tab w:leader="none" w:pos="4836" w:val="right"/>
          <w:tab w:leader="none" w:pos="4026" w:val="right"/>
          <w:tab w:leader="none" w:pos="4123" w:val="center"/>
          <w:tab w:leader="none" w:pos="4836" w:val="right"/>
        </w:tabs>
        <w:widowControl w:val="0"/>
      </w:pPr>
      <w:r>
        <w:rPr>
          <w:lang w:val="en-US" w:eastAsia="en-US" w:bidi="en-US"/>
          <w:smallCaps w:val="0"/>
        </w:rPr>
        <w:t>CORRESPONDENCE</w:t>
        <w:tab/>
      </w:r>
      <w:r>
        <w:rPr>
          <w:smallCaps w:val="0"/>
        </w:rPr>
        <w:t>ZONE</w:t>
        <w:tab/>
        <w:t>1</w:t>
        <w:tab/>
        <w:t>-</w:t>
        <w:tab/>
        <w:t>EUROPE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FEDERATION</w:t>
      </w:r>
    </w:p>
    <w:p>
      <w:pPr>
        <w:pStyle w:val="Normal"/>
        <w:widowControl w:val="0"/>
      </w:pPr>
      <w:bookmarkStart w:id="87" w:name="bookmark87"/>
      <w:r>
        <w:rPr>
          <w:lang w:val="en-US" w:eastAsia="en-US" w:bidi="en-US"/>
          <w:smallCaps w:val="0"/>
        </w:rPr>
        <w:t>TREASURER REPORT</w:t>
      </w:r>
      <w:bookmarkEnd w:id="8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again, my personal situation prevents me from being present at</w:t>
        <w:br/>
        <w:t>the usual meeting that the European Zone delegates usually held during</w:t>
        <w:br/>
        <w:t>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that reason I am sending to all of you my 2010 report as ICCF EU</w:t>
        <w:br/>
        <w:t>Zone Treasurer, to be distributed and discussed at that meeting.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attached balance sheet shows a surplus of € 1.073,59, increasing</w:t>
        <w:br/>
        <w:t>the accumulated Fund at December 31 to € 12.642,47 which certainly</w:t>
        <w:br/>
        <w:t>confirms the healthy financial situation of the European Zone.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amounts outstanding by the National Federations at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December</w:t>
        <w:br/>
        <w:t>2010 (€. 2.574,10) have been practically cleared during this year, and</w:t>
        <w:br/>
        <w:t>the, balance of our Bank account at 15/07/2011 is of €. 12.642, 47.</w:t>
      </w:r>
    </w:p>
    <w:p>
      <w:pPr>
        <w:pStyle w:val="Normal"/>
        <w:tabs>
          <w:tab w:leader="none" w:pos="6190" w:val="left"/>
        </w:tabs>
        <w:widowControl w:val="0"/>
      </w:pPr>
      <w:r>
        <w:rPr>
          <w:lang w:val="en-US" w:eastAsia="en-US" w:bidi="en-US"/>
          <w:smallCaps w:val="0"/>
        </w:rPr>
        <w:t>This year ICCF EU Zone is contributing with €</w:t>
        <w:tab/>
        <w:t>1.500 to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organization of Jarvenpaa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very best wishes for a happy stay in Finland!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Carlos Flores</w:t>
        <w:br/>
        <w:t>ICCF EU-Zone Treasurer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Sat, 02 Jul 2011 08:32:36 +0200 [02.07.2011. </w:t>
      </w:r>
      <w:r>
        <w:rPr>
          <w:lang w:val="en-US" w:eastAsia="en-US" w:bidi="en-US"/>
          <w:smallCaps/>
        </w:rPr>
        <w:t>08:32:36 cest]</w:t>
      </w:r>
    </w:p>
    <w:p>
      <w:pPr>
        <w:pStyle w:val="Normal"/>
        <w:tabs>
          <w:tab w:leader="none" w:pos="105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0cl: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*o 55</w:t>
      </w:r>
    </w:p>
    <w:p>
      <w:pPr>
        <w:pStyle w:val="Normal"/>
        <w:tabs>
          <w:tab w:leader="none" w:pos="108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"mailto:QeorQeDvrich@talktalk.net"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QeorQeDvrich@talktalk.net</w:t>
      </w:r>
      <w:r>
        <w:fldChar w:fldCharType="end"/>
      </w:r>
      <w:r>
        <w:rPr>
          <w:lang w:val="en-US" w:eastAsia="en-US" w:bidi="en-US"/>
          <w:smallCaps w:val="0"/>
        </w:rPr>
        <w:t xml:space="preserve"> Y,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Y</w:t>
      </w:r>
    </w:p>
    <w:p>
      <w:pPr>
        <w:pStyle w:val="Normal"/>
        <w:tabs>
          <w:tab w:leader="none" w:pos="105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Y.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Y,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o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Statement of Account 2010</w:t>
      </w:r>
    </w:p>
    <w:p>
      <w:pPr>
        <w:pStyle w:val="Normal"/>
        <w:tabs>
          <w:tab w:leader="none" w:pos="4969" w:val="left"/>
        </w:tabs>
        <w:widowControl w:val="0"/>
        <w:ind w:left="360" w:hanging="36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j~~ 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Statement of Account 2010 370.23 KB 3</w:t>
        <w:br/>
        <w:t>fed 2.2 CRO 2010.xls</w:t>
        <w:tab/>
        <w:t>275 KB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Mr.George 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General Secretary Mr.Ervin SINDIK will manage subjected payment of</w:t>
        <w:br/>
        <w:t>226.24 euros as soon as possible,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2.VII.2011, Best wishes, Dr.Zvonko KRECAK, Croatian delegate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E.Sindik,</w:t>
      </w:r>
      <w:r>
        <w:br w:type="page"/>
      </w:r>
    </w:p>
    <w:p>
      <w:pPr>
        <w:pStyle w:val="Normal"/>
        <w:tabs>
          <w:tab w:leader="none" w:pos="619" w:val="left"/>
        </w:tabs>
        <w:widowControl w:val="0"/>
      </w:pPr>
      <w:r>
        <w:rPr>
          <w:smallCaps w:val="0"/>
        </w:rPr>
        <w:t>nadam se skorom podmirenju troska Udruge kod ICCF za lanjsku 2010.</w:t>
        <w:br/>
        <w:t>godinu, jer na stavci udruge ima vise nego li dovoljno sredstava za</w:t>
        <w:br/>
        <w:t>podmirenje predmetnog računa, ujedno vas molim da me obavijestite o</w:t>
        <w:br/>
        <w:t>uplati na cemu se unapred zahvaljujem,</w:t>
        <w:br/>
        <w:t>zgb,</w:t>
        <w:tab/>
        <w:t>2.VII.2011, S poštovanjem! Z.Krecak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tabs>
          <w:tab w:leader="none" w:pos="4817" w:val="right"/>
        </w:tabs>
        <w:widowControl w:val="0"/>
      </w:pPr>
      <w:r>
        <w:rPr>
          <w:smallCaps w:val="0"/>
        </w:rPr>
        <w:t xml:space="preserve">Datum: Thu, 11 Aug 2011 16:55:20 +0100 </w:t>
      </w:r>
      <w:r>
        <w:rPr>
          <w:lang w:val="en-US" w:eastAsia="en-US" w:bidi="en-US"/>
          <w:smallCaps w:val="0"/>
        </w:rPr>
        <w:t xml:space="preserve">[ii.08.20U. </w:t>
      </w:r>
      <w:r>
        <w:rPr>
          <w:smallCaps w:val="0"/>
        </w:rPr>
        <w:t>17:55:20 cest]</w:t>
        <w:tab/>
        <w:t>{</w:t>
      </w:r>
    </w:p>
    <w:p>
      <w:pPr>
        <w:pStyle w:val="Normal"/>
        <w:tabs>
          <w:tab w:leader="none" w:pos="619" w:val="left"/>
          <w:tab w:leader="none" w:pos="4817" w:val="righ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IAN PHEBY </w:t>
      </w:r>
      <w:r>
        <w:rPr>
          <w:smallCaps w:val="0"/>
        </w:rPr>
        <w:t>&lt;</w:t>
      </w:r>
      <w:r>
        <w:fldChar w:fldCharType="begin"/>
      </w:r>
      <w:r>
        <w:rPr/>
        <w:instrText> HYPERLINK "mailto:ian.phebv@tiscali.co.uk" </w:instrText>
      </w:r>
      <w:r>
        <w:fldChar w:fldCharType="separate"/>
      </w:r>
      <w:r>
        <w:rPr>
          <w:rStyle w:val="Hyperlink"/>
          <w:smallCaps w:val="0"/>
        </w:rPr>
        <w:t>ian.phebv@tiscali.co.uk</w:t>
      </w:r>
      <w:r>
        <w:fldChar w:fldCharType="end"/>
      </w:r>
      <w:r>
        <w:rPr>
          <w:smallCaps w:val="0"/>
        </w:rPr>
        <w:t>&gt; 'oJj</w:t>
        <w:tab/>
        <w:t>i</w:t>
      </w:r>
    </w:p>
    <w:p>
      <w:pPr>
        <w:pStyle w:val="Normal"/>
        <w:tabs>
          <w:tab w:leader="none" w:pos="619" w:val="left"/>
          <w:tab w:leader="none" w:pos="4376" w:val="center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 xml:space="preserve">Jean-Christophe Chazalette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"mailto:icchazalette@amail.com"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icchazalette@amail.com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 xml:space="preserve">Mariusz </w:t>
      </w:r>
      <w:r>
        <w:rPr>
          <w:lang w:val="en-US" w:eastAsia="en-US" w:bidi="en-US"/>
          <w:smallCaps w:val="0"/>
        </w:rPr>
        <w:t>Wolnar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&lt;mariusz. </w:t>
      </w:r>
      <w:r>
        <w:fldChar w:fldCharType="begin"/>
      </w:r>
      <w:r>
        <w:rPr/>
        <w:instrText> HYPERLINK "mailto:woinar@Qmail.com"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woinar@Qmail.com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Y, </w:t>
      </w:r>
      <w:r>
        <w:rPr>
          <w:lang w:val="en-US" w:eastAsia="en-US" w:bidi="en-US"/>
          <w:smallCaps w:val="0"/>
        </w:rPr>
        <w:t>Michael Millstone &lt;D</w:t>
      </w:r>
      <w:r>
        <w:fldChar w:fldCharType="begin"/>
      </w:r>
      <w:r>
        <w:rPr/>
        <w:instrText> HYPERLINK "mailto:iboociie@vahoo.com"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iboociie@vahoo.com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:&gt; </w:t>
      </w:r>
      <w:r>
        <w:rPr>
          <w:smallCaps w:val="0"/>
        </w:rPr>
        <w:t xml:space="preserve">V».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#53T63306N2778612M - ICCF </w:t>
      </w:r>
      <w:r>
        <w:rPr>
          <w:lang w:val="en-US" w:eastAsia="en-US" w:bidi="en-US"/>
          <w:smallCaps w:val="0"/>
        </w:rPr>
        <w:t xml:space="preserve">Direct Entry Office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Notice of Tournament Entry</w:t>
        <w:br/>
        <w:t>Direct Entry - Player Acceptance</w:t>
        <w:br/>
        <w:t>Greetings from the Direct Entry Commissioner.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Notification to GS, TO, SD and MD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is to notify you I have received a valid application and payment</w:t>
        <w:br/>
        <w:t>for: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Event: ICCF Diamond Jubilee Webserver World Cup 18</w:t>
        <w:br/>
        <w:t>ICCF Id: 500143</w:t>
        <w:br/>
        <w:t>Player country: Croatia</w:t>
        <w:br/>
        <w:t xml:space="preserve">Name: </w:t>
      </w:r>
      <w:r>
        <w:rPr>
          <w:smallCaps w:val="0"/>
        </w:rPr>
        <w:t xml:space="preserve">Kostanjšek, </w:t>
      </w:r>
      <w:r>
        <w:rPr>
          <w:lang w:val="en-US" w:eastAsia="en-US" w:bidi="en-US"/>
          <w:smallCaps w:val="0"/>
        </w:rPr>
        <w:t>Zorko</w:t>
        <w:br/>
        <w:t>Rating: 2177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"mailto:zorko.konstanisek@sk.t-com.hr"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zorko.konstanisek@sk.t-com.hr</w:t>
      </w:r>
      <w:r>
        <w:fldChar w:fldCharType="end"/>
      </w:r>
      <w:r>
        <w:rPr>
          <w:lang w:val="en-US" w:eastAsia="en-US" w:bidi="en-US"/>
          <w:smallCaps w:val="0"/>
        </w:rPr>
        <w:br/>
        <w:t>Direct Entry Reference: #53T63306N2778612M</w:t>
        <w:br/>
        <w:t>The Croatian National Federation will be credited 5.40 € for this</w:t>
        <w:br/>
        <w:t>entry.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Yours sincerely,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Ian M Pheby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Direct Entry Commissioner</w:t>
        <w:br/>
      </w:r>
      <w:r>
        <w:fldChar w:fldCharType="begin"/>
      </w:r>
      <w:r>
        <w:rPr/>
        <w:instrText> HYPERLINK "mailto:ian.pheby@tiscali.co.uk"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ian.pheby@tiscali.co.uk</w:t>
      </w:r>
      <w:r>
        <w:fldChar w:fldCharType="end"/>
      </w:r>
      <w:r>
        <w:br w:type="page"/>
      </w:r>
    </w:p>
    <w:p>
      <w:pPr>
        <w:pStyle w:val="Normal"/>
        <w:widowControl w:val="0"/>
        <w:outlineLvl w:val="4"/>
      </w:pPr>
      <w:bookmarkStart w:id="88" w:name="bookmark88"/>
      <w:r>
        <w:rPr>
          <w:smallCaps w:val="0"/>
        </w:rPr>
        <w:t>Prijave i upisi za natjecanja te liste koristnika i čekanja</w:t>
      </w:r>
      <w:bookmarkEnd w:id="88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Izbornika i</w:t>
        <w:br/>
        <w:t>Blagajnika, Bilježnik objedinjava stanje prijava.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Tajniku, a u slučaju spora i</w:t>
        <w:br/>
        <w:t>Nadzorniku.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  <w:outlineLvl w:val="7"/>
      </w:pPr>
      <w:bookmarkStart w:id="89" w:name="bookmark89"/>
      <w:r>
        <w:rPr>
          <w:smallCaps w:val="0"/>
        </w:rPr>
        <w:t>Prijave za domaća natjecanja Udruge</w:t>
      </w:r>
      <w:bookmarkEnd w:id="89"/>
    </w:p>
    <w:p>
      <w:pPr>
        <w:pStyle w:val="Normal"/>
        <w:tabs>
          <w:tab w:leader="none" w:pos="675" w:val="left"/>
        </w:tabs>
        <w:widowControl w:val="0"/>
      </w:pPr>
      <w:r>
        <w:rPr>
          <w:smallCaps w:val="0"/>
        </w:rPr>
        <w:t xml:space="preserve">Datum: Fri, 08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17:24:11 +0200 </w:t>
      </w:r>
      <w:r>
        <w:rPr>
          <w:smallCaps/>
        </w:rPr>
        <w:t>[17:24:11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92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7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\</w:t>
      </w:r>
    </w:p>
    <w:p>
      <w:pPr>
        <w:pStyle w:val="Normal"/>
        <w:widowControl w:val="0"/>
      </w:pPr>
      <w:r>
        <w:rPr>
          <w:smallCaps w:val="0"/>
        </w:rPr>
        <w:t>Naslov: domaći krug natjecanja</w:t>
        <w:br/>
        <w:t>Dijelovi: -^</w:t>
      </w:r>
      <w:r>
        <w:rPr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Pril5jav2010.de&gt; </w:t>
      </w:r>
      <w:r>
        <w:rPr>
          <w:vertAlign w:val="subscript"/>
          <w:smallCaps w:val="0"/>
        </w:rPr>
        <w:t>162 KB</w:t>
      </w:r>
      <w:r>
        <w:rPr>
          <w:smallCaps w:val="0"/>
        </w:rPr>
        <w:t xml:space="preserve"> +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krajnje je vrijeme (vidjeti prilog):</w:t>
      </w:r>
    </w:p>
    <w:p>
      <w:pPr>
        <w:pStyle w:val="Normal"/>
        <w:widowControl w:val="0"/>
      </w:pPr>
      <w:r>
        <w:rPr>
          <w:smallCaps w:val="0"/>
        </w:rPr>
        <w:t>1 ... da podmirite dug ako ga imate pa</w:t>
      </w:r>
    </w:p>
    <w:p>
      <w:pPr>
        <w:pStyle w:val="Normal"/>
        <w:widowControl w:val="0"/>
      </w:pPr>
      <w:r>
        <w:rPr>
          <w:smallCaps w:val="0"/>
        </w:rPr>
        <w:t>2 ... da se izjasnite ako se jos nijeste odlučili da iskoristite svoja igračka prava.</w:t>
      </w:r>
    </w:p>
    <w:p>
      <w:pPr>
        <w:pStyle w:val="Normal"/>
        <w:widowControl w:val="0"/>
      </w:pPr>
      <w:r>
        <w:rPr>
          <w:smallCaps w:val="0"/>
        </w:rPr>
        <w:t>Zgb, 8.IV.2011, Prijatelji smo, Dr.Zvonko KRECAK</w:t>
      </w:r>
    </w:p>
    <w:p>
      <w:pPr>
        <w:pStyle w:val="Normal"/>
        <w:widowControl w:val="0"/>
      </w:pPr>
      <w:r>
        <w:rPr>
          <w:smallCaps w:val="0"/>
        </w:rPr>
        <w:t>. Napomena:</w:t>
      </w:r>
    </w:p>
    <w:p>
      <w:pPr>
        <w:pStyle w:val="Normal"/>
        <w:widowControl w:val="0"/>
      </w:pPr>
      <w:r>
        <w:rPr>
          <w:smallCaps w:val="0"/>
        </w:rPr>
        <w:t>da bi se u prvnstvu Hrvatske postiglo zvanje majstora Hrvatske, pobjednik treba imati barem 10 igračkih</w:t>
        <w:br/>
        <w:t>ishoda tj barem 11 ucestnika.</w:t>
      </w:r>
    </w:p>
    <w:p>
      <w:pPr>
        <w:pStyle w:val="Normal"/>
        <w:tabs>
          <w:tab w:leader="none" w:pos="675" w:val="left"/>
        </w:tabs>
        <w:widowControl w:val="0"/>
      </w:pPr>
      <w:r>
        <w:rPr>
          <w:smallCaps w:val="0"/>
        </w:rPr>
        <w:t xml:space="preserve">Datum: Thu, 28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15:50:07 +0200 </w:t>
      </w:r>
      <w:r>
        <w:rPr>
          <w:smallCaps/>
        </w:rPr>
        <w:t>[15:50:07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n</w:t>
      </w:r>
      <w:r>
        <w:rPr>
          <w:smallCaps w:val="0"/>
        </w:rPr>
        <w:t>o</w:t>
      </w:r>
    </w:p>
    <w:p>
      <w:pPr>
        <w:pStyle w:val="Normal"/>
        <w:tabs>
          <w:tab w:leader="none" w:pos="69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7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c</w:t>
      </w:r>
    </w:p>
    <w:p>
      <w:pPr>
        <w:pStyle w:val="Normal"/>
        <w:widowControl w:val="0"/>
      </w:pPr>
      <w:r>
        <w:rPr>
          <w:smallCaps w:val="0"/>
        </w:rPr>
        <w:t>Naslov: dugovanja i neodlučnosti</w:t>
        <w:br/>
        <w:t xml:space="preserve">Dijelovi: ^ </w:t>
      </w:r>
      <w:r>
        <w:rPr>
          <w:vertAlign w:val="subscript"/>
          <w:smallCaps w:val="0"/>
        </w:rPr>
        <w:t>2</w:t>
      </w:r>
      <w:r>
        <w:rPr>
          <w:smallCaps w:val="0"/>
        </w:rPr>
        <w:t>M15iHy2010.d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1 ... očekuje se da 7 članova podmiri svoje dugove,</w:t>
      </w:r>
    </w:p>
    <w:p>
      <w:pPr>
        <w:pStyle w:val="Normal"/>
        <w:widowControl w:val="0"/>
      </w:pPr>
      <w:r>
        <w:rPr>
          <w:smallCaps w:val="0"/>
        </w:rPr>
        <w:t>2 ... moli se 7 neodlučnih da se izjasne hoće li ili nece igrati u završnici XII prvenstva Hrvatske i</w:t>
      </w:r>
    </w:p>
    <w:p>
      <w:pPr>
        <w:pStyle w:val="Normal"/>
        <w:widowControl w:val="0"/>
      </w:pPr>
      <w:r>
        <w:rPr>
          <w:smallCaps w:val="0"/>
        </w:rPr>
        <w:t>3 ... moli se 4 neodlučnih da se izjasne hoće li ili nece igrati u prednatjecanju XIII prvensva Hrvatske.</w:t>
        <w:br/>
        <w:t>Prijarelji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Thu, 28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17:47:20 +0200 </w:t>
      </w:r>
      <w:r>
        <w:rPr>
          <w:smallCaps/>
        </w:rPr>
        <w:t>[17:47:20 cest]</w:t>
      </w:r>
    </w:p>
    <w:p>
      <w:pPr>
        <w:pStyle w:val="Normal"/>
        <w:tabs>
          <w:tab w:leader="none" w:pos="675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Ante Ljubicic </w:t>
      </w:r>
      <w:r>
        <w:rPr>
          <w:smallCaps w:val="0"/>
        </w:rPr>
        <w:t xml:space="preserve">&lt;liubicic.ante(ast.t-com.hr&gt; </w:t>
      </w:r>
      <w:r>
        <w:rPr>
          <w:vertAlign w:val="superscript"/>
          <w:smallCaps w:val="0"/>
        </w:rPr>
        <w:t>a</w:t>
      </w:r>
      <w:r>
        <w:rPr>
          <w:smallCaps w:val="0"/>
        </w:rPr>
        <w:t>c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'Zvonko Krečak' &lt;Zvonko.Krecak(a)irb.hr&gt; </w:t>
      </w:r>
      <w:r>
        <w:rPr>
          <w:vertAlign w:val="superscript"/>
          <w:smallCaps w:val="0"/>
        </w:rPr>
        <w:t>3</w:t>
      </w:r>
      <w:r>
        <w:rPr>
          <w:smallCaps w:val="0"/>
        </w:rPr>
        <w:t>o</w:t>
        <w:br/>
        <w:t>Naslov: RE: dugovanja i neodlučnosti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Ja se nisam prijavio za finale XII prvenstva Hrvatski. Dakle,ne želim igrati.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 xml:space="preserve">Datum: Thu, 28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13:24:47 -0700 </w:t>
      </w:r>
      <w:r>
        <w:rPr>
          <w:smallCaps/>
        </w:rPr>
        <w:t>[22:24:47 cest]</w:t>
      </w:r>
    </w:p>
    <w:p>
      <w:pPr>
        <w:pStyle w:val="Normal"/>
        <w:tabs>
          <w:tab w:leader="none" w:pos="675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Domagoj 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>&gt; "o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&lt;Zvonko.Krecak(a)irb.hr&gt;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dugovanja i neodlučnosti</w:t>
        <w:br/>
        <w:t>Poštovani gospodine Krečak</w:t>
      </w:r>
    </w:p>
    <w:p>
      <w:pPr>
        <w:pStyle w:val="Normal"/>
        <w:widowControl w:val="0"/>
      </w:pPr>
      <w:r>
        <w:rPr>
          <w:smallCaps w:val="0"/>
        </w:rPr>
        <w:t>ako sam ranije dobro razumio, ja sam sve podmirio.Ako se je pojavio u međuvremenu kakav dug,molim,javite</w:t>
        <w:br/>
        <w:t>mi i biti će odmah podmiren.</w:t>
      </w:r>
    </w:p>
    <w:p>
      <w:pPr>
        <w:pStyle w:val="Normal"/>
        <w:widowControl w:val="0"/>
      </w:pPr>
      <w:r>
        <w:rPr>
          <w:smallCaps w:val="0"/>
        </w:rPr>
        <w:t>Također sam se prijavio za završnicu/izbornik Ivanović mi je to odobrio i nadam se da Vas je obavjestio o</w:t>
        <w:br/>
        <w:t>tome.)Prijavio sam se i za prednatjecanje!</w:t>
      </w:r>
    </w:p>
    <w:p>
      <w:pPr>
        <w:pStyle w:val="Normal"/>
        <w:widowControl w:val="0"/>
      </w:pPr>
      <w:r>
        <w:rPr>
          <w:smallCaps w:val="0"/>
        </w:rPr>
        <w:t>S osobitim poštovanjem</w:t>
        <w:br/>
        <w:t>Zorko Kostanjšek</w:t>
      </w:r>
    </w:p>
    <w:p>
      <w:pPr>
        <w:pStyle w:val="Normal"/>
        <w:widowControl w:val="0"/>
        <w:outlineLvl w:val="7"/>
      </w:pPr>
      <w:bookmarkStart w:id="90" w:name="bookmark90"/>
      <w:r>
        <w:rPr>
          <w:smallCaps w:val="0"/>
        </w:rPr>
        <w:t>Prijave za međunarodna natjecanja ICCF</w:t>
      </w:r>
      <w:bookmarkEnd w:id="90"/>
    </w:p>
    <w:p>
      <w:pPr>
        <w:pStyle w:val="Normal"/>
        <w:widowControl w:val="0"/>
      </w:pPr>
      <w:r>
        <w:rPr>
          <w:smallCaps w:val="0"/>
        </w:rPr>
        <w:t xml:space="preserve">Datum: Sat, 02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04:47:22 +0200 </w:t>
      </w:r>
      <w:r>
        <w:rPr>
          <w:smallCaps/>
        </w:rPr>
        <w:t>[04:47:22 cest]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smallCaps w:val="0"/>
        </w:rPr>
        <w:t>&gt; V</w:t>
        <w:br/>
      </w: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'■)</w:t>
      </w:r>
    </w:p>
    <w:p>
      <w:pPr>
        <w:pStyle w:val="Normal"/>
        <w:tabs>
          <w:tab w:leader="none" w:pos="75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IAN PHEBY </w:t>
      </w:r>
      <w:r>
        <w:rPr>
          <w:smallCaps w:val="0"/>
        </w:rPr>
        <w:t>&lt;</w:t>
      </w:r>
      <w:r>
        <w:fldChar w:fldCharType="begin"/>
      </w:r>
      <w:r>
        <w:rPr/>
        <w:instrText> HYPERLINK "mailto:ian.pheby@tiscali.co.uk" </w:instrText>
      </w:r>
      <w:r>
        <w:fldChar w:fldCharType="separate"/>
      </w:r>
      <w:r>
        <w:rPr>
          <w:rStyle w:val="Hyperlink"/>
          <w:smallCaps w:val="0"/>
        </w:rPr>
        <w:t>ian.pheby@tiscali.co.uk</w:t>
      </w:r>
      <w:r>
        <w:fldChar w:fldCharType="end"/>
      </w:r>
      <w:r>
        <w:rPr>
          <w:smallCaps w:val="0"/>
        </w:rPr>
        <w:t xml:space="preserve">&gt; 'o,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"mailto:pibooaie@vahoo.com" </w:instrText>
      </w:r>
      <w:r>
        <w:fldChar w:fldCharType="separate"/>
      </w:r>
      <w:r>
        <w:rPr>
          <w:rStyle w:val="Hyperlink"/>
          <w:smallCaps w:val="0"/>
        </w:rPr>
        <w:t>pibooaie@vahoo.com</w:t>
      </w:r>
      <w:r>
        <w:fldChar w:fldCharType="end"/>
      </w:r>
      <w:r>
        <w:rPr>
          <w:smallCaps w:val="0"/>
        </w:rPr>
        <w:t>&gt; ~o, Jean-</w:t>
      </w:r>
    </w:p>
    <w:p>
      <w:pPr>
        <w:pStyle w:val="Normal"/>
        <w:widowControl w:val="0"/>
        <w:ind w:firstLine="360"/>
      </w:pPr>
      <w:r>
        <w:rPr>
          <w:smallCaps w:val="0"/>
        </w:rPr>
        <w:t>Christoohe Chazalette &lt;</w:t>
      </w:r>
      <w:r>
        <w:fldChar w:fldCharType="begin"/>
      </w:r>
      <w:r>
        <w:rPr/>
        <w:instrText> HYPERLINK "mailto:icchazalette@qmail.com" </w:instrText>
      </w:r>
      <w:r>
        <w:fldChar w:fldCharType="separate"/>
      </w:r>
      <w:r>
        <w:rPr>
          <w:rStyle w:val="Hyperlink"/>
          <w:smallCaps w:val="0"/>
        </w:rPr>
        <w:t>icchazalette@qmail.com</w:t>
      </w:r>
      <w:r>
        <w:fldChar w:fldCharType="end"/>
      </w:r>
      <w:r>
        <w:rPr>
          <w:smallCaps w:val="0"/>
        </w:rPr>
        <w:t>&gt; *0</w:t>
        <w:br/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#2PB7889643782804W - ICCF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Office - </w:t>
      </w:r>
      <w:r>
        <w:rPr>
          <w:lang w:val="en-US" w:eastAsia="en-US" w:bidi="en-US"/>
          <w:smallCaps w:val="0"/>
        </w:rPr>
        <w:t>Notice of Tournament Entry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entry :</w:t>
      </w:r>
    </w:p>
    <w:p>
      <w:pPr>
        <w:pStyle w:val="Normal"/>
        <w:tabs>
          <w:tab w:leader="none" w:pos="1131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083/11</w:t>
      </w:r>
    </w:p>
    <w:p>
      <w:pPr>
        <w:pStyle w:val="Normal"/>
        <w:tabs>
          <w:tab w:leader="none" w:pos="1131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(1) WS MN</w:t>
      </w:r>
    </w:p>
    <w:p>
      <w:pPr>
        <w:pStyle w:val="Normal"/>
        <w:tabs>
          <w:tab w:leader="none" w:pos="1131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Ivanovic</w:t>
      </w:r>
    </w:p>
    <w:p>
      <w:pPr>
        <w:pStyle w:val="Normal"/>
        <w:tabs>
          <w:tab w:leader="none" w:pos="1131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Deljko</w:t>
      </w:r>
    </w:p>
    <w:p>
      <w:pPr>
        <w:pStyle w:val="Normal"/>
        <w:tabs>
          <w:tab w:leader="none" w:pos="1860" w:val="right"/>
        </w:tabs>
        <w:widowControl w:val="0"/>
      </w:pPr>
      <w:r>
        <w:rPr>
          <w:lang w:val="en-US" w:eastAsia="en-US" w:bidi="en-US"/>
          <w:smallCaps w:val="0"/>
        </w:rPr>
        <w:t>COUNTRY CODE: CRO</w:t>
        <w:br/>
        <w:t>ICCF ID:</w:t>
        <w:tab/>
        <w:t>900043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"mailto:zeMko.ivanovicl810@Qmail.com"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zeMko.ivanovicl810@Qmail.com</w:t>
      </w:r>
      <w:r>
        <w:fldChar w:fldCharType="end"/>
      </w:r>
      <w:r>
        <w:rPr>
          <w:lang w:val="en-US" w:eastAsia="en-US" w:bidi="en-US"/>
          <w:smallCaps w:val="0"/>
        </w:rPr>
        <w:br/>
        <w:t>Best regards. Amici sumus, Marco</w:t>
      </w:r>
    </w:p>
    <w:p>
      <w:pPr>
        <w:pStyle w:val="Normal"/>
        <w:tabs>
          <w:tab w:leader="none" w:pos="75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Sun, 3 Apr 2011 09:52:12 +0200 [03.04.2011. 09:52:12 </w:t>
      </w:r>
      <w:r>
        <w:rPr>
          <w:lang w:val="en-US" w:eastAsia="en-US" w:bidi="en-US"/>
          <w:smallCaps/>
        </w:rPr>
        <w:t>cestj</w:t>
      </w:r>
    </w:p>
    <w:p>
      <w:pPr>
        <w:pStyle w:val="Normal"/>
        <w:tabs>
          <w:tab w:leader="none" w:pos="75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754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krecak@irb.hr~o</w:t>
      </w:r>
    </w:p>
    <w:p>
      <w:pPr>
        <w:pStyle w:val="Normal"/>
        <w:tabs>
          <w:tab w:leader="none" w:pos="75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ICCF: Jerkovic, Leonardo wants to play in European Zone Individual Open Class (Webserver)</w:t>
      </w:r>
    </w:p>
    <w:p>
      <w:pPr>
        <w:pStyle w:val="Normal"/>
        <w:widowControl w:val="0"/>
      </w:pPr>
      <w:r>
        <w:rPr>
          <w:smallCaps w:val="0"/>
        </w:rPr>
        <w:t xml:space="preserve">Prioritet: </w:t>
      </w:r>
      <w:r>
        <w:rPr>
          <w:lang w:val="en-US" w:eastAsia="en-US" w:bidi="en-US"/>
          <w:smallCaps w:val="0"/>
        </w:rPr>
        <w:t>Normal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In the online form the player has chosen</w:t>
        <w:br/>
        <w:t>your country as his origin and thus the entry request is forwarded to you to work out the further details. You</w:t>
        <w:br/>
        <w:t>will find the email address of the interested player below and you may now contact the player and work out</w:t>
        <w:br/>
        <w:t>the final entry with him. Upon verification of the application, please forward the application data below to the</w:t>
        <w:br/>
        <w:t>TO.Event: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900153</w:t>
        <w:br/>
        <w:t>Player first name: Leonardo</w:t>
        <w:br/>
        <w:t>Player last name: Jerkovic</w:t>
        <w:br/>
        <w:t>Player gender: Male</w:t>
        <w:br/>
        <w:t>Player country: Croatia</w:t>
      </w:r>
    </w:p>
    <w:p>
      <w:pPr>
        <w:pStyle w:val="Normal"/>
        <w:tabs>
          <w:tab w:leader="none" w:pos="4845" w:val="right"/>
          <w:tab w:leader="none" w:pos="4784" w:val="right"/>
        </w:tabs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ab/>
        <w:t>.</w:t>
        <w:tab/>
      </w:r>
      <w:r>
        <w:rPr>
          <w:lang w:val="en-US" w:eastAsia="en-US" w:bidi="en-US"/>
          <w:vertAlign w:val="superscript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Madonia,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 xml:space="preserve">Datum: Mon, 18 Apr 2011 10:19:30 +0200 [i0:/":30 </w:t>
      </w:r>
      <w:r>
        <w:rPr>
          <w:lang w:val="en-US" w:eastAsia="en-US" w:bidi="en-US"/>
          <w:smallCaps/>
        </w:rPr>
        <w:t>cest]</w:t>
      </w:r>
      <w:r>
        <w:rPr>
          <w:lang w:val="en-US" w:eastAsia="en-US" w:bidi="en-US"/>
          <w:smallCaps w:val="0"/>
        </w:rPr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'oS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IAN PHEBY &lt;</w:t>
      </w:r>
      <w:r>
        <w:fldChar w:fldCharType="begin"/>
      </w:r>
      <w:r>
        <w:rPr/>
        <w:instrText> HYPERLINK "mailto:ian.Dhebv@tiscali.co.uk"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ian.Dhebv@tiscali.co.uk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q. Michael Millstone &lt;</w:t>
      </w:r>
      <w:r>
        <w:fldChar w:fldCharType="begin"/>
      </w:r>
      <w:r>
        <w:rPr/>
        <w:instrText> HYPERLINK "mailto:pibooqie@vahoo.com"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pibooqie@vahoo.com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fl</w:t>
      </w:r>
      <w:r>
        <w:rPr>
          <w:lang w:val="en-US" w:eastAsia="en-US" w:bidi="en-US"/>
          <w:smallCaps w:val="0"/>
        </w:rPr>
        <w:t xml:space="preserve">c, </w:t>
      </w:r>
      <w:r>
        <w:rPr>
          <w:smallCaps w:val="0"/>
        </w:rPr>
        <w:t>Jeam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Christophe Chazalette &lt;</w:t>
      </w:r>
      <w:r>
        <w:fldChar w:fldCharType="begin"/>
      </w:r>
      <w:r>
        <w:rPr/>
        <w:instrText> HYPERLINK "mailto:icchazalette@qmail.com"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icchazalette@qmail.com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o, </w:t>
      </w:r>
      <w:r>
        <w:fldChar w:fldCharType="begin"/>
      </w:r>
      <w:r>
        <w:rPr/>
        <w:instrText> HYPERLINK "mailto:zeliko.lvanovicl810@qmail.cpm"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zeliko.lvanovicl810@qmail.cpm</w:t>
      </w:r>
      <w:r>
        <w:fldChar w:fldCharType="end"/>
      </w:r>
      <w:r>
        <w:rPr>
          <w:lang w:val="en-US" w:eastAsia="en-US" w:bidi="en-US"/>
          <w:smallCaps w:val="0"/>
        </w:rPr>
        <w:t xml:space="preserve"> *c,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Dr.sci.Zvonko &lt;krecak@irb,hr&gt; °c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#3WS26965GE497681H - ICCF Direct Entry Office - Notice of Tournament Entry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Gentlemen,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let me know more about ... the 6 month cycle Rule!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tabs>
          <w:tab w:leader="dot" w:pos="317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"mailto:ian.phebv@tiscali.co.uk"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ian.phebv@tiscali.co.uk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Sun, 17 Apr 2011 17:18:16 +0100</w:t>
        <w:br/>
        <w:t>Od: IAN PHEBY &lt;</w:t>
      </w:r>
      <w:r>
        <w:fldChar w:fldCharType="begin"/>
      </w:r>
      <w:r>
        <w:rPr/>
        <w:instrText> HYPERLINK "mailto:ian.pheby@tiscali.co.uk"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ian.pheby@tiscali.co.uk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#3WS26965GE497681R - ICCF Direct Entry Office - Notice cf Tournament Entry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 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&gt;,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Jean-Christophe Chazalette &lt;</w:t>
      </w:r>
      <w:r>
        <w:fldChar w:fldCharType="begin"/>
      </w:r>
      <w:r>
        <w:rPr/>
        <w:instrText> HYPERLINK "mailto:jcchazalette@gmail.com"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jcchazalette@gmail.com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Gentlemen,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this entry given below has been denied because of the 6 month cycle Rule. Consequently, the</w:t>
        <w:br/>
        <w:t>credit to the NF is cancelled.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Ian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IAN PHEBY f</w:t>
      </w:r>
      <w:r>
        <w:fldChar w:fldCharType="begin"/>
      </w:r>
      <w:r>
        <w:rPr/>
        <w:instrText> HYPERLINK "mailto:ian.phebv@tiscali.co.uk1"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mailto:ian.phebv@tiscali.co.uk1</w:t>
      </w:r>
      <w:r>
        <w:fldChar w:fldCharType="end"/>
      </w:r>
      <w:r>
        <w:rPr>
          <w:lang w:val="en-US" w:eastAsia="en-US" w:bidi="en-US"/>
          <w:smallCaps w:val="0"/>
        </w:rPr>
        <w:br/>
        <w:t>Sent: 01 April 2011 19:17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'krecak@irb.hr'; Marco Caressa; Michael Millstone</w:t>
        <w:br/>
        <w:t>Cc: Jean-Christophe Chazalette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#3WS26965GE497681H - ICCF Direct Entry Office - Notice of Tournament Entry</w:t>
        <w:br/>
        <w:t>Direct Entry - Player Acceptance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from the Deputy Direct Entry Commissioner,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Notification to GS, TO and MD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notify you I have received a valid application and payment for: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Master Norm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Id: 900043</w:t>
        <w:br/>
        <w:t>Player country: Croatia</w:t>
        <w:br/>
        <w:t xml:space="preserve">Name: </w:t>
      </w:r>
      <w:r>
        <w:rPr>
          <w:smallCaps w:val="0"/>
        </w:rPr>
        <w:t>Ivanović, Željko</w:t>
        <w:br/>
      </w:r>
      <w:r>
        <w:rPr>
          <w:lang w:val="en-US" w:eastAsia="en-US" w:bidi="en-US"/>
          <w:smallCaps w:val="0"/>
        </w:rPr>
        <w:t>Rating: 2362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zeliko.ivanovicl810@omail.com</w:t>
      </w:r>
      <w:r>
        <w:fldChar w:fldCharType="end"/>
      </w:r>
      <w:r>
        <w:rPr>
          <w:lang w:val="en-US" w:eastAsia="en-US" w:bidi="en-US"/>
          <w:smallCaps w:val="0"/>
        </w:rPr>
        <w:br/>
        <w:t>Direct Entry Reference: #3WS26965GE497681H</w:t>
        <w:br/>
        <w:t>Qualification: Fixed rating greater than 2300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Croatian National Federation will be credited 11.26 € for this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sincerely, Ian M Pheby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Deputy Direct Entry Commissioner</w:t>
      </w:r>
    </w:p>
    <w:p>
      <w:pPr>
        <w:pStyle w:val="Normal"/>
        <w:widowControl w:val="0"/>
      </w:pPr>
      <w:r>
        <w:fldChar w:fldCharType="begin"/>
      </w:r>
      <w:r>
        <w:rPr/>
        <w:instrText> HYPERLINK "mailto:ian.pheby@tiscali.co.uk"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ian.pheby@tiscali.co.uk</w:t>
      </w:r>
      <w:r>
        <w:fldChar w:fldCharType="end"/>
      </w:r>
    </w:p>
    <w:p>
      <w:pPr>
        <w:pStyle w:val="Normal"/>
        <w:tabs>
          <w:tab w:leader="dot" w:pos="317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"mailto:ian.phebv@tiscali.co.uk"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ian.phebv@tiscali.co.uk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Mon, 18 Apr 2011 10:42:16 +0200 (to:42:i6 </w:t>
      </w:r>
      <w:r>
        <w:rPr>
          <w:lang w:val="en-US" w:eastAsia="en-US" w:bidi="en-US"/>
          <w:smallCaps/>
        </w:rPr>
        <w:t>cest]</w:t>
      </w:r>
    </w:p>
    <w:p>
      <w:pPr>
        <w:pStyle w:val="Normal"/>
        <w:widowControl w:val="0"/>
      </w:pP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43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- 26 recipients]</w:t>
      </w:r>
    </w:p>
    <w:p>
      <w:pPr>
        <w:pStyle w:val="Normal"/>
        <w:tabs>
          <w:tab w:leader="none" w:pos="64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v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Announcement of the Final of the 67.th E.I.C.</w:t>
      </w:r>
    </w:p>
    <w:p>
      <w:pPr>
        <w:pStyle w:val="Normal"/>
        <w:tabs>
          <w:tab w:leader="none" w:pos="5447" w:val="right"/>
          <w:tab w:leader="none" w:pos="5672" w:val="right"/>
        </w:tabs>
        <w:widowControl w:val="0"/>
        <w:ind w:left="360" w:hanging="36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~j2.0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Announcement of the Final of the 67.th E.I.C 121.42 KB</w:t>
        <w:br/>
        <w:t>'M 2.2Announcement 67 EIC Final.doc</w:t>
        <w:tab/>
        <w:t>38</w:t>
        <w:tab/>
        <w:t>KB</w:t>
      </w:r>
    </w:p>
    <w:p>
      <w:pPr>
        <w:pStyle w:val="Normal"/>
        <w:tabs>
          <w:tab w:leader="none" w:pos="5672" w:val="right"/>
          <w:tab w:leader="none" w:pos="5669" w:val="right"/>
        </w:tabs>
        <w:widowControl w:val="0"/>
      </w:pPr>
      <w:r>
        <w:rPr>
          <w:lang w:val="en-US" w:eastAsia="en-US" w:bidi="en-US"/>
          <w:smallCaps w:val="0"/>
        </w:rPr>
        <w:t>^ 2.30ualified plavers to a Final.xls</w:t>
        <w:tab/>
        <w:t>42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 xml:space="preserve">ovo je podsjenik onima koji su stekli pravo 'granja u </w:t>
      </w:r>
      <w:r>
        <w:rPr>
          <w:lang w:val="en-US" w:eastAsia="en-US" w:bidi="en-US"/>
          <w:smallCaps w:val="0"/>
        </w:rPr>
        <w:t xml:space="preserve">yavrsnici LXII </w:t>
      </w:r>
      <w:r>
        <w:rPr>
          <w:smallCaps w:val="0"/>
        </w:rPr>
        <w:t>prvenstva Evrope!</w:t>
      </w:r>
    </w:p>
    <w:p>
      <w:pPr>
        <w:pStyle w:val="Normal"/>
        <w:widowControl w:val="0"/>
      </w:pP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23:57:00 +0200</w:t>
      </w:r>
    </w:p>
    <w:p>
      <w:pPr>
        <w:pStyle w:val="Normal"/>
        <w:tabs>
          <w:tab w:leader="none" w:pos="1503" w:val="right"/>
          <w:tab w:leader="none" w:pos="1647" w:val="left"/>
          <w:tab w:leader="none" w:pos="3174" w:val="right"/>
          <w:tab w:leader="none" w:pos="3951" w:val="right"/>
        </w:tabs>
        <w:widowControl w:val="0"/>
      </w:pPr>
      <w:r>
        <w:rPr>
          <w:smallCaps w:val="0"/>
        </w:rPr>
        <w:t>Od: Gian-Maria Tani - ICCF-Europa &lt;q.m.tani@i ccf-europa.com&gt;</w:t>
        <w:br/>
        <w:t xml:space="preserve">Prima: "zvonko KRECAK (CRO)"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Yoav </w:t>
      </w:r>
      <w:r>
        <w:rPr>
          <w:smallCaps/>
        </w:rPr>
        <w:t>dothan (ISR)'</w:t>
        <w:br/>
      </w:r>
      <w:r>
        <w:rPr>
          <w:lang w:val="en-US" w:eastAsia="en-US" w:bidi="en-US"/>
          <w:smallCaps/>
        </w:rPr>
        <w:t xml:space="preserve">BAUMGARTNER </w:t>
      </w:r>
      <w:r>
        <w:rPr>
          <w:smallCaps/>
        </w:rPr>
        <w:t>(SUI)*'</w:t>
        <w:tab/>
        <w:t>"</w:t>
        <w:tab/>
        <w:t>™</w:t>
        <w:tab/>
        <w:t>'</w:t>
        <w:tab/>
        <w:t>-</w:t>
      </w:r>
    </w:p>
    <w:p>
      <w:pPr>
        <w:pStyle w:val="Normal"/>
        <w:widowControl w:val="0"/>
      </w:pPr>
      <w:r>
        <w:rPr>
          <w:smallCaps w:val="0"/>
        </w:rPr>
        <w:t>&lt;tk1auner@pt.1u&gt;■ __</w:t>
      </w:r>
    </w:p>
    <w:p>
      <w:pPr>
        <w:pStyle w:val="Normal"/>
        <w:widowControl w:val="0"/>
      </w:pPr>
      <w:r>
        <w:rPr>
          <w:smallCaps w:val="0"/>
        </w:rPr>
        <w:t>&lt;qrodzensky44@yandex.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"Ul </w:t>
      </w:r>
      <w:r>
        <w:rPr>
          <w:lang w:val="en-US" w:eastAsia="en-US" w:bidi="en-US"/>
          <w:smallCaps w:val="0"/>
        </w:rPr>
        <w:t>rich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KLAUNER </w:t>
      </w:r>
      <w:r>
        <w:rPr>
          <w:lang w:val="en-US" w:eastAsia="en-US" w:bidi="en-US"/>
          <w:smallCaps w:val="0"/>
        </w:rPr>
        <w:t>(LUX)"</w:t>
        <w:br/>
        <w:t xml:space="preserve">GR0DZENSKY </w:t>
      </w:r>
      <w:r>
        <w:rPr>
          <w:smallCaps w:val="0"/>
        </w:rPr>
        <w:t>(RUS)"</w:t>
      </w:r>
    </w:p>
    <w:p>
      <w:pPr>
        <w:pStyle w:val="Normal"/>
        <w:widowControl w:val="0"/>
      </w:pPr>
      <w:r>
        <w:rPr>
          <w:smallCaps w:val="0"/>
        </w:rPr>
        <w:t>Lembit VAHESAAR (EST)"</w:t>
      </w:r>
    </w:p>
    <w:p>
      <w:pPr>
        <w:pStyle w:val="Normal"/>
        <w:widowControl w:val="0"/>
      </w:pPr>
      <w:r>
        <w:rPr>
          <w:smallCaps w:val="0"/>
        </w:rPr>
        <w:t>"JĆn Adolf PALSSON</w:t>
        <w:br/>
        <w:t>Ivan BOTTLIK (HUN)"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cor A. van WIERINGEN </w:t>
      </w:r>
      <w:r>
        <w:rPr>
          <w:smallCaps w:val="0"/>
        </w:rPr>
        <w:t>(NLD)"</w:t>
      </w:r>
    </w:p>
    <w:p>
      <w:pPr>
        <w:pStyle w:val="Normal"/>
        <w:widowControl w:val="0"/>
      </w:pPr>
      <w:r>
        <w:rPr>
          <w:smallCaps w:val="0"/>
        </w:rPr>
        <w:t xml:space="preserve">1-com&gt;. "Artis </w:t>
      </w:r>
      <w:r>
        <w:rPr>
          <w:smallCaps/>
        </w:rPr>
        <w:t>gaujens</w:t>
      </w:r>
    </w:p>
    <w:p>
      <w:pPr>
        <w:pStyle w:val="Normal"/>
        <w:tabs>
          <w:tab w:leader="dot" w:pos="2714" w:val="right"/>
          <w:tab w:leader="none" w:pos="3658" w:val="right"/>
          <w:tab w:leader="hyphen" w:pos="3949" w:val="left"/>
        </w:tabs>
        <w:widowControl w:val="0"/>
      </w:pPr>
      <w:r>
        <w:rPr>
          <w:smallCaps/>
        </w:rPr>
        <w:t>(ukr)"</w:t>
      </w:r>
      <w:r>
        <w:rPr>
          <w:smallCaps w:val="0"/>
        </w:rPr>
        <w:t xml:space="preserve"> &lt;andrergm@nmai).i;pm&gt;, "Ali </w:t>
      </w:r>
      <w:r>
        <w:rPr>
          <w:smallCaps/>
        </w:rPr>
        <w:t>dikmen</w:t>
      </w:r>
      <w:r>
        <w:rPr>
          <w:smallCaps w:val="0"/>
        </w:rPr>
        <w:t xml:space="preserve"> (TUR)&lt;as3ikmen'@hotrnai 1 !ćoni&gt;"'^</w:t>
      </w:r>
      <w:r>
        <w:rPr>
          <w:smallCaps/>
        </w:rPr>
        <w:t>a!a*"i’no!</w:t>
      </w:r>
      <w:r>
        <w:rPr>
          <w:smallCaps w:val="0"/>
        </w:rPr>
        <w:t xml:space="preserve"> ? van't'</w:t>
      </w:r>
      <w:r>
        <w:rPr>
          <w:smallCaps/>
        </w:rPr>
        <w:t>riet^(NED)"</w:t>
      </w:r>
      <w:r>
        <w:rPr>
          <w:smallCaps w:val="0"/>
        </w:rPr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 xml:space="preserve">&gt;. Uwe Staroske </w:t>
        <w:tab/>
        <w:t>-</w:t>
        <w:tab/>
        <w:t xml:space="preserve">  </w:t>
      </w:r>
      <w:r>
        <w:rPr>
          <w:vertAlign w:val="superscript"/>
          <w:smallCaps w:val="0"/>
        </w:rPr>
        <w:t>r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&lt;cavanwierinoen@te</w:t>
      </w:r>
    </w:p>
    <w:p>
      <w:pPr>
        <w:pStyle w:val="Normal"/>
        <w:widowControl w:val="0"/>
      </w:pPr>
      <w:r>
        <w:rPr>
          <w:smallCaps/>
        </w:rPr>
        <w:t>(latV*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"mailto:artis@1atriet.lv" </w:instrText>
      </w:r>
      <w:r>
        <w:fldChar w:fldCharType="separate"/>
      </w:r>
      <w:r>
        <w:rPr>
          <w:rStyle w:val="Hyperlink"/>
          <w:smallCaps w:val="0"/>
        </w:rPr>
        <w:t>arti</w:t>
      </w:r>
      <w:r>
        <w:rPr>
          <w:rStyle w:val="Hyperlink"/>
          <w:lang w:val="en-US" w:eastAsia="en-US" w:bidi="en-US"/>
          <w:smallCaps w:val="0"/>
        </w:rPr>
        <w:t>s@1atriet.lv</w:t>
      </w:r>
      <w:r>
        <w:fldChar w:fldCharType="end"/>
      </w:r>
      <w:r>
        <w:rPr>
          <w:lang w:val="en-US" w:eastAsia="en-US" w:bidi="en-US"/>
          <w:smallCaps w:val="0"/>
        </w:rPr>
        <w:t xml:space="preserve">&gt;. "Andrew </w:t>
      </w:r>
      <w:r>
        <w:rPr>
          <w:lang w:val="en-US" w:eastAsia="en-US" w:bidi="en-US"/>
          <w:smallCaps/>
        </w:rPr>
        <w:t>dearnley (eng)"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&lt;anj</w:t>
      </w:r>
    </w:p>
    <w:p>
      <w:pPr>
        <w:pStyle w:val="Normal"/>
        <w:widowControl w:val="0"/>
      </w:pPr>
      <w:r>
        <w:rPr>
          <w:smallCaps w:val="0"/>
        </w:rPr>
        <w:t>(fra)"' &lt;crjc</w:t>
      </w:r>
      <w:r>
        <w:rPr>
          <w:vertAlign w:val="subscript"/>
          <w:smallCaps w:val="0"/>
        </w:rPr>
        <w:t>A</w:t>
      </w:r>
      <w:r>
        <w:rPr>
          <w:smallCaps w:val="0"/>
        </w:rPr>
        <w:t>ruch@dbmai 1.com&gt;,</w:t>
        <w:br/>
      </w:r>
      <w:r>
        <w:rPr>
          <w:lang w:val="en-US" w:eastAsia="en-US" w:bidi="en-US"/>
          <w:smallCaps w:val="0"/>
        </w:rPr>
        <w:t xml:space="preserve">RES GUTIERREZ </w:t>
      </w:r>
      <w:r>
        <w:rPr>
          <w:smallCaps w:val="0"/>
        </w:rPr>
        <w:t>(ESP) &lt;floresCa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"Michalis PREVENIOS</w:t>
        <w:br/>
      </w:r>
      <w:r>
        <w:rPr>
          <w:lang w:val="en-US" w:eastAsia="en-US" w:bidi="en-US"/>
          <w:smallCaps w:val="0"/>
        </w:rPr>
        <w:t xml:space="preserve">Luis Salvador </w:t>
      </w:r>
      <w:r>
        <w:rPr>
          <w:lang w:val="en-US" w:eastAsia="en-US" w:bidi="en-US"/>
          <w:smallCaps/>
        </w:rPr>
        <w:t>marques</w:t>
      </w:r>
    </w:p>
    <w:p>
      <w:pPr>
        <w:pStyle w:val="Normal"/>
        <w:tabs>
          <w:tab w:leader="none" w:pos="868" w:val="center"/>
          <w:tab w:leader="none" w:pos="1714" w:val="center"/>
          <w:tab w:leader="none" w:pos="3869" w:val="right"/>
          <w:tab w:leader="none" w:pos="3780" w:val="right"/>
        </w:tabs>
        <w:widowControl w:val="0"/>
      </w:pPr>
      <w:r>
        <w:rPr>
          <w:smallCaps w:val="0"/>
        </w:rPr>
        <w:t>. , .</w:t>
        <w:tab/>
        <w:t>.</w:t>
        <w:tab/>
        <w:t xml:space="preserve"> -</w:t>
        <w:tab/>
        <w:t xml:space="preserve"> </w:t>
      </w:r>
      <w:r>
        <w:fldChar w:fldCharType="begin"/>
      </w:r>
      <w:r>
        <w:rPr/>
        <w:instrText> HYPERLINK "mailto:alinqer@telenet.be"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alinqer@telenet.be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-juryen liibntn Lot«; &lt;Hans-3uerqen@Isiqkei t ■ net&gt;. Giorg io RUGGERI LADERCHI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aderchigigcf-europa.com&gt;, "Ervin HEBERT (EST)" &lt;</w:t>
      </w:r>
      <w:r>
        <w:fldChar w:fldCharType="begin"/>
      </w:r>
      <w:r>
        <w:rPr/>
        <w:instrText> HYPERLINK "mailto:eliebert2@qinan.com"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eliebert2@qinan.com</w:t>
      </w:r>
      <w:r>
        <w:fldChar w:fldCharType="end"/>
      </w:r>
      <w:r>
        <w:rPr>
          <w:lang w:val="en-US" w:eastAsia="en-US" w:bidi="en-US"/>
          <w:smallCaps w:val="0"/>
        </w:rPr>
        <w:t>&gt;. "Dmitrijus CHOCENKA</w:t>
        <w:br/>
        <w:t>(LTU) &lt;</w:t>
      </w:r>
      <w:r>
        <w:fldChar w:fldCharType="begin"/>
      </w:r>
      <w:r>
        <w:rPr/>
        <w:instrText> HYPERLINK "mailto:gchocenka@qmai1.com"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gchocenka@qmai1.com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'Danilo </w:t>
      </w:r>
      <w:r>
        <w:rPr>
          <w:lang w:val="en-US" w:eastAsia="en-US" w:bidi="en-US"/>
          <w:smallCaps w:val="0"/>
        </w:rPr>
        <w:t>KORZE (SLO)"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 xml:space="preserve">&gt;. colin </w:t>
      </w:r>
      <w:r>
        <w:rPr>
          <w:lang w:val="en-US" w:eastAsia="en-US" w:bidi="en-US"/>
          <w:smallCaps/>
        </w:rPr>
        <w:t>pacf (mlt))"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&lt;cpflfaseinternational.com&gt;, "Aydin Satici </w:t>
      </w:r>
      <w:r>
        <w:rPr>
          <w:smallCaps w:val="0"/>
        </w:rPr>
        <w:t xml:space="preserve">(tur)"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&gt;. "Attila KISS (hun)"</w:t>
        <w:br/>
        <w:t>^m]</w:t>
      </w:r>
      <w:r>
        <w:fldChar w:fldCharType="begin"/>
      </w:r>
      <w:r>
        <w:rPr/>
        <w:instrText> HYPERLINK "mailto:ak@naqyatad.hu"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ak@naqyatad.hu</w:t>
      </w:r>
      <w:r>
        <w:fldChar w:fldCharType="end"/>
      </w:r>
      <w:r>
        <w:rPr>
          <w:lang w:val="en-US" w:eastAsia="en-US" w:bidi="en-US"/>
          <w:smallCaps w:val="0"/>
        </w:rPr>
        <w:t xml:space="preserve">&gt; , "Andrey pavlikov </w:t>
      </w:r>
      <w:r>
        <w:rPr>
          <w:smallCaps w:val="0"/>
        </w:rPr>
        <w:t xml:space="preserve">(rus)" </w:t>
      </w:r>
      <w:r>
        <w:rPr>
          <w:lang w:val="en-US" w:eastAsia="en-US" w:bidi="en-US"/>
          <w:smallCaps w:val="0"/>
        </w:rPr>
        <w:t>&lt;Pav11kovANl976@vandex. ru&gt;. "Alexandr Sergeevich ivanov</w:t>
        <w:br/>
        <w:t xml:space="preserve">(BLR) </w:t>
      </w:r>
      <w:r>
        <w:rPr>
          <w:smallCaps w:val="0"/>
        </w:rPr>
        <w:t>&lt;kaižft@.tut</w:t>
      </w:r>
      <w:r>
        <w:rPr>
          <w:lang w:val="en-US" w:eastAsia="en-US" w:bidi="en-US"/>
          <w:smallCaps w:val="0"/>
        </w:rPr>
        <w:t>,by&gt;, "Alexandar Miroslavov PARUSHEV (BUL)" &lt;</w:t>
      </w:r>
      <w:r>
        <w:fldChar w:fldCharType="begin"/>
      </w:r>
      <w:r>
        <w:rPr/>
        <w:instrText> HYPERLINK "mailto:altepar@banet.bg"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altepar@banet.bg</w:t>
      </w:r>
      <w:r>
        <w:fldChar w:fldCharType="end"/>
      </w:r>
      <w:r>
        <w:rPr>
          <w:lang w:val="en-US" w:eastAsia="en-US" w:bidi="en-US"/>
          <w:smallCaps w:val="0"/>
        </w:rPr>
        <w:t>&gt;. "Aivars KAZOKS (LAT)"</w:t>
        <w:br/>
        <w:t>&lt;kaZQkj@qrQtBks,lv&gt;, Adriin de BLOIS FIGUEREDO (ESP)" &lt;aeacinternacion;h@ma~tIpostal .com&gt;. "Alain</w:t>
        <w:br/>
        <w:t>ROGEMONT (fra) &lt;</w:t>
      </w:r>
      <w:r>
        <w:fldChar w:fldCharType="begin"/>
      </w:r>
      <w:r>
        <w:rPr/>
        <w:instrText> HYPERLINK "mailto:alain.rqaemont@amai1.com"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alain.rqaemont@amai1.com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Gian-Maria Tani - ICCF-Europa &lt;</w:t>
      </w:r>
      <w:r>
        <w:fldChar w:fldCharType="begin"/>
      </w:r>
      <w:r>
        <w:rPr/>
        <w:instrText> HYPERLINK "mailto:q.rn.tani@iccf-eurooa.com"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q.rn.tani@iccf-eurooa.com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Maslov: Announcement of the Final of the 67.th </w:t>
      </w:r>
      <w:r>
        <w:rPr>
          <w:lang w:val="en-US" w:eastAsia="en-US" w:bidi="en-US"/>
          <w:smallCaps/>
        </w:rPr>
        <w:t>e.i.C.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ICCF-Europa invites entries to the Final of the 67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</w:t>
        <w:br/>
        <w:t>Individual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will be played on ICCF web-server by a maximum of 15</w:t>
        <w:br/>
        <w:t>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who scored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or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 in the E.I.C. Semifinals</w:t>
        <w:br/>
        <w:t>from 63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to 68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and haven’t yet used their qualification for a previous Final have the</w:t>
        <w:br/>
        <w:t>right to send their entry to the 67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E.I.C.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63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>, 64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, 65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and 66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Individual Champions are entitled</w:t>
        <w:br/>
        <w:t>to enter the 67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E.I.C., too. Please, note that this is the only one</w:t>
        <w:br/>
        <w:t>“wild card” they’ll have for a Final!</w:t>
      </w:r>
    </w:p>
    <w:p>
      <w:pPr>
        <w:pStyle w:val="Normal"/>
        <w:tabs>
          <w:tab w:leader="none" w:pos="1882" w:val="left"/>
          <w:tab w:leader="none" w:pos="3380" w:val="left"/>
          <w:tab w:leader="none" w:pos="5123" w:val="left"/>
          <w:tab w:leader="none" w:pos="6316" w:val="right"/>
        </w:tabs>
        <w:widowControl w:val="0"/>
      </w:pPr>
      <w:r>
        <w:rPr>
          <w:lang w:val="en-US" w:eastAsia="en-US" w:bidi="en-US"/>
          <w:smallCaps w:val="0"/>
        </w:rPr>
        <w:t>Obviously, if there are too many entries, the former European</w:t>
        <w:br/>
        <w:t>champions will get priority, followed by the players who get their</w:t>
        <w:br/>
        <w:t>qualification in</w:t>
        <w:tab/>
        <w:t>the 63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E.I.C.</w:t>
        <w:tab/>
        <w:t>Semifinals, then</w:t>
        <w:tab/>
        <w:t>the ones</w:t>
        <w:tab/>
        <w:t>who</w:t>
      </w:r>
    </w:p>
    <w:p>
      <w:pPr>
        <w:pStyle w:val="Normal"/>
        <w:tabs>
          <w:tab w:leader="none" w:pos="1882" w:val="left"/>
          <w:tab w:leader="none" w:pos="3409" w:val="left"/>
        </w:tabs>
        <w:widowControl w:val="0"/>
      </w:pPr>
      <w:r>
        <w:rPr>
          <w:lang w:val="en-US" w:eastAsia="en-US" w:bidi="en-US"/>
          <w:smallCaps w:val="0"/>
        </w:rPr>
        <w:t>qualified in the</w:t>
        <w:tab/>
        <w:t>64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E.I.C. and</w:t>
        <w:tab/>
        <w:t>so on.</w:t>
      </w:r>
    </w:p>
    <w:p>
      <w:pPr>
        <w:pStyle w:val="Normal"/>
        <w:tabs>
          <w:tab w:leader="none" w:pos="1882" w:val="left"/>
          <w:tab w:leader="none" w:pos="3359" w:val="left"/>
          <w:tab w:leader="none" w:pos="5076" w:val="left"/>
          <w:tab w:leader="none" w:pos="6316" w:val="right"/>
          <w:tab w:leader="none" w:pos="6938" w:val="right"/>
        </w:tabs>
        <w:widowControl w:val="0"/>
      </w:pPr>
      <w:r>
        <w:rPr>
          <w:lang w:val="en-US" w:eastAsia="en-US" w:bidi="en-US"/>
          <w:smallCaps w:val="0"/>
        </w:rPr>
        <w:t>I enclose a list</w:t>
        <w:tab/>
        <w:t>of the players</w:t>
        <w:tab/>
        <w:t>who are entitled</w:t>
        <w:tab/>
        <w:t>to enter</w:t>
        <w:tab/>
        <w:t>the</w:t>
        <w:tab/>
        <w:t>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any Delegate thinks that other players from his country have the</w:t>
        <w:br/>
        <w:t>right to participate, he’s asked to contact me immediately.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have to be sent me throughout the National Federations as soon as</w:t>
        <w:br/>
        <w:t>possible and not later than the 20.05.2011. The Final will be arranged</w:t>
        <w:br/>
        <w:t>quite immediately and the official start-date will be approximately</w:t>
        <w:br/>
        <w:t>the 10.06.2011.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entry fee for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sumus., Gian-Maria Tani, ICCF-Europa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Sun, 24 Apr 2011 21:16:59 +0200 [2i:i6:59 </w:t>
      </w:r>
      <w:r>
        <w:rPr>
          <w:lang w:val="en-US" w:eastAsia="en-US" w:bidi="en-US"/>
          <w:smallCaps/>
        </w:rPr>
        <w:t>cest]</w:t>
      </w:r>
    </w:p>
    <w:p>
      <w:pPr>
        <w:pStyle w:val="Normal"/>
        <w:tabs>
          <w:tab w:leader="none" w:pos="63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'o</w:t>
      </w:r>
    </w:p>
    <w:p>
      <w:pPr>
        <w:pStyle w:val="Normal"/>
        <w:tabs>
          <w:tab w:leader="none" w:pos="633" w:val="left"/>
        </w:tabs>
        <w:widowControl w:val="0"/>
      </w:pPr>
      <w:r>
        <w:rPr>
          <w:lang w:val="en-US" w:eastAsia="en-US" w:bidi="en-US"/>
          <w:smallCaps w:val="0"/>
        </w:rPr>
        <w:t>Prlma:</w:t>
        <w:tab/>
        <w:t>[Show Addresses - 26 recipients]</w:t>
      </w:r>
    </w:p>
    <w:p>
      <w:pPr>
        <w:pStyle w:val="Normal"/>
        <w:tabs>
          <w:tab w:leader="none" w:pos="63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~c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Happy Easter</w:t>
        <w:br/>
      </w: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tko ima pravo igranja u srednatjecanju prvenstva svijeta, moze ga iskoristiti do kraja ovog mjeseca!</w:t>
        <w:br/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Sat, 23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18:08:18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Happy Easter</w:t>
      </w:r>
    </w:p>
    <w:p>
      <w:pPr>
        <w:pStyle w:val="Normal"/>
        <w:tabs>
          <w:tab w:leader="none" w:pos="4799" w:val="right"/>
        </w:tabs>
        <w:widowControl w:val="0"/>
      </w:pPr>
      <w:r>
        <w:rPr>
          <w:lang w:val="en-US" w:eastAsia="en-US" w:bidi="en-US"/>
          <w:smallCaps w:val="0"/>
        </w:rPr>
        <w:t>Dear friends,</w:t>
        <w:tab/>
        <w:t>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one week left to send applications for the Semi-Final of the World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120 entries received so far, only 2 for postal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It's not difficult to find postal players in your list of qualifiers. Let's try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Easter to you and your families.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Caressa.</w:t>
      </w:r>
    </w:p>
    <w:p>
      <w:pPr>
        <w:pStyle w:val="Normal"/>
        <w:tabs>
          <w:tab w:leader="none" w:pos="633" w:val="left"/>
        </w:tabs>
        <w:widowControl w:val="0"/>
      </w:pPr>
      <w:r>
        <w:rPr>
          <w:lang w:val="en-US" w:eastAsia="en-US" w:bidi="en-US"/>
          <w:smallCaps w:val="0"/>
        </w:rPr>
        <w:t>Datum: Wed, 27 Apr 2011 16:37:41 +0200 (27.04.2011.16:37:41 cestj</w:t>
        <w:br/>
      </w: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 32</w:t>
      </w:r>
    </w:p>
    <w:p>
      <w:pPr>
        <w:pStyle w:val="Normal"/>
        <w:tabs>
          <w:tab w:leader="none" w:pos="63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Pr,ma:</w:t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o</w:t>
        <w:br/>
        <w:t>Cc:</w:t>
        <w:tab/>
        <w:t>krecak@irb.hr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o,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'V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WCCCSF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accordance to Your fresh invitation, here are application with relevant player's data:</w:t>
        <w:br/>
        <w:t>Name: Zdravko</w:t>
        <w:br/>
        <w:t>SurName: TESIC</w:t>
        <w:br/>
        <w:t>ICCF#900138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27 Apr 2011 22:30:05 +0200 [27.04.2011. 22:30:05 cest]</w:t>
      </w:r>
    </w:p>
    <w:p>
      <w:pPr>
        <w:pStyle w:val="Normal"/>
        <w:tabs>
          <w:tab w:leader="none" w:pos="643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~o</w:t>
      </w:r>
    </w:p>
    <w:p>
      <w:pPr>
        <w:pStyle w:val="Normal"/>
        <w:tabs>
          <w:tab w:leader="none" w:pos="643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~o.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v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WCCCSF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entry :</w:t>
      </w:r>
    </w:p>
    <w:p>
      <w:pPr>
        <w:pStyle w:val="Normal"/>
        <w:tabs>
          <w:tab w:leader="none" w:pos="1312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381/11</w:t>
      </w:r>
    </w:p>
    <w:p>
      <w:pPr>
        <w:pStyle w:val="Normal"/>
        <w:tabs>
          <w:tab w:leader="none" w:pos="1312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(1) WS WCSF</w:t>
      </w:r>
    </w:p>
    <w:p>
      <w:pPr>
        <w:pStyle w:val="Normal"/>
        <w:tabs>
          <w:tab w:leader="none" w:pos="1312" w:val="left"/>
        </w:tabs>
        <w:widowControl w:val="0"/>
      </w:pPr>
      <w:r>
        <w:rPr>
          <w:lang w:val="en-US" w:eastAsia="en-US" w:bidi="en-US"/>
          <w:smallCaps w:val="0"/>
        </w:rPr>
        <w:t>QUALIFICATION:</w:t>
        <w:tab/>
        <w:t>2005 1.1.2.d from WS/M/026</w:t>
      </w:r>
    </w:p>
    <w:p>
      <w:pPr>
        <w:pStyle w:val="Normal"/>
        <w:tabs>
          <w:tab w:leader="none" w:pos="1312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Tesic</w:t>
      </w:r>
    </w:p>
    <w:p>
      <w:pPr>
        <w:pStyle w:val="Normal"/>
        <w:tabs>
          <w:tab w:leader="none" w:pos="1312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Zdravko</w:t>
      </w:r>
    </w:p>
    <w:p>
      <w:pPr>
        <w:pStyle w:val="Normal"/>
        <w:tabs>
          <w:tab w:leader="none" w:pos="1312" w:val="left"/>
        </w:tabs>
        <w:widowControl w:val="0"/>
      </w:pPr>
      <w:r>
        <w:rPr>
          <w:lang w:val="en-US" w:eastAsia="en-US" w:bidi="en-US"/>
          <w:smallCaps w:val="0"/>
        </w:rPr>
        <w:t>COUNTRY CODE:</w:t>
        <w:tab/>
        <w:t>CRO</w:t>
      </w:r>
    </w:p>
    <w:p>
      <w:pPr>
        <w:pStyle w:val="Normal"/>
        <w:tabs>
          <w:tab w:leader="none" w:pos="1312" w:val="lef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900138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regards., Amici sumus,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Thu, 28 Apr 2011 09:10:53 +0200 [09:i0:53 </w:t>
      </w:r>
      <w:r>
        <w:rPr>
          <w:lang w:val="en-US" w:eastAsia="en-US" w:bidi="en-US"/>
          <w:smallCaps/>
        </w:rPr>
        <w:t>cest]</w:t>
      </w:r>
    </w:p>
    <w:p>
      <w:pPr>
        <w:pStyle w:val="Normal"/>
        <w:tabs>
          <w:tab w:leader="none" w:pos="64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 'o S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*•&gt;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WCCCSF,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Krečak, hvala na </w:t>
      </w:r>
      <w:r>
        <w:rPr>
          <w:lang w:val="en-US" w:eastAsia="en-US" w:bidi="en-US"/>
          <w:smallCaps w:val="0"/>
        </w:rPr>
        <w:t xml:space="preserve">promptnom </w:t>
      </w:r>
      <w:r>
        <w:rPr>
          <w:smallCaps w:val="0"/>
        </w:rPr>
        <w:t>djelovanju budući je krajnji rok za prijavu 30.Od. Danas sam dobio</w:t>
        <w:br/>
        <w:t>potvrdu ICCF-a o valjanoj aplikaciji.</w:t>
      </w:r>
    </w:p>
    <w:p>
      <w:pPr>
        <w:pStyle w:val="Normal"/>
        <w:widowControl w:val="0"/>
      </w:pPr>
      <w:r>
        <w:rPr>
          <w:smallCaps w:val="0"/>
        </w:rPr>
        <w:t>Srdačan pozdrav, Zdravko Tešić</w:t>
      </w:r>
    </w:p>
    <w:p>
      <w:pPr>
        <w:pStyle w:val="Normal"/>
        <w:tabs>
          <w:tab w:leader="none" w:pos="643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16:56:22 +0200 [27.04.2011.16:56:22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‘~o US</w:t>
      </w:r>
    </w:p>
    <w:p>
      <w:pPr>
        <w:pStyle w:val="Normal"/>
        <w:tabs>
          <w:tab w:leader="none" w:pos="666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"mailto:mcargssa@iccf.com"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mcargssa@iccf.com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‘‘6</w:t>
      </w:r>
    </w:p>
    <w:p>
      <w:pPr>
        <w:pStyle w:val="Normal"/>
        <w:tabs>
          <w:tab w:leader="none" w:pos="643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o. </w:t>
      </w:r>
      <w:r>
        <w:rPr>
          <w:lang w:val="en-US" w:eastAsia="en-US" w:bidi="en-US"/>
          <w:smallCaps w:val="0"/>
        </w:rPr>
        <w:t>leonardo.liubicic@st.t-com.hr</w:t>
      </w:r>
      <w:r>
        <w:rPr>
          <w:smallCaps w:val="0"/>
        </w:rPr>
        <w:t xml:space="preserve">'o. davor </w:t>
      </w:r>
      <w:r>
        <w:rPr>
          <w:lang w:val="en-US" w:eastAsia="en-US" w:bidi="en-US"/>
          <w:smallCaps w:val="0"/>
        </w:rPr>
        <w:t>krivic@inet.hr~o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Two Croatians in final of World Champ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been informed that Ing.Leonardo LJUBICIC and Davor KRIVIC qualified to ongoing final of World Champ</w:t>
        <w:br/>
        <w:t>- when it will start, please?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26 Apr 2011 19:52:53 +0200</w:t>
        <w:br/>
        <w:t>Od: Davor Krivic cdavor krivi&lt;;ginet.hr&gt;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‘Leonardo Liubicic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"mailto:1eonardo.1jubicic@st.htnet.hr"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1eonardo.1jubicic@st.htnet.hr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dot" w:pos="2881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Finale </w:t>
      </w:r>
      <w:r>
        <w:rPr>
          <w:smallCaps w:val="0"/>
        </w:rPr>
        <w:t xml:space="preserve">Svjetskog prvenstva i 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Zvonko,evo ti javljam,mada već i znades,da se Leo plasirao u finale Svjetskog prvenstva(iako turniri jos nisu</w:t>
        <w:br/>
        <w:t>okončani),i to sa dva prva mjesta i dvije GM norme,tom finalu (predpostavljam da je to 28. Prvenstvo)</w:t>
        <w:br/>
        <w:t>pridružila se i moja "malenkost"(takodjer turnir nije okončan igra se jos jedna partija,ukoliko moj konkurent</w:t>
        <w:br/>
        <w:t>dobije preostalu partiju,moze me dostici,za diobu prvog mjesta,no dvojica idu u finale!),tako da ce mo na tom</w:t>
        <w:br/>
        <w:t>finalu imati dva Hrvata!! Lea i mene interesira približni termim početka tog finala,kao i koji je</w:t>
        <w:br/>
        <w:t>najdirektniji/najbrzi "put" za ulazak/prijavu na turnir kandidata za eventualni slijedeći ulaz u finale(nakon</w:t>
        <w:br/>
        <w:t>našeg 28.,..ili?),ili moramo to ostvariti kroz igranje polufinala?! Koristim priliku da te zamolim za</w:t>
        <w:br/>
        <w:t>pomoć/posredovanje,oko rasvjetljavanja tih pitanja kod gospodina M. Caressa zaduženog za kvalifikacije.</w:t>
        <w:br/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Datum: Sun, 01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16:26:18 +0200 [16:26.18 </w:t>
      </w:r>
      <w:r>
        <w:rPr>
          <w:smallCaps/>
        </w:rPr>
        <w:t>cest]</w:t>
      </w:r>
    </w:p>
    <w:p>
      <w:pPr>
        <w:pStyle w:val="Normal"/>
        <w:tabs>
          <w:tab w:leader="none" w:pos="821" w:val="right"/>
          <w:tab w:leader="none" w:pos="1699" w:val="right"/>
          <w:tab w:leader="none" w:pos="1846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Title</w:t>
        <w:tab/>
        <w:t>Tournaments</w:t>
        <w:tab/>
        <w:t xml:space="preserve">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 'V</w:t>
      </w:r>
      <w:r>
        <w:br w:type="page"/>
      </w:r>
    </w:p>
    <w:p>
      <w:pPr>
        <w:pStyle w:val="Normal"/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 xml:space="preserve"> CRO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  <w:br/>
        <w:t xml:space="preserve">Naslov: </w:t>
      </w:r>
      <w:r>
        <w:rPr>
          <w:lang w:val="en-US" w:eastAsia="en-US" w:bidi="en-US"/>
          <w:smallCaps w:val="0"/>
        </w:rPr>
        <w:t xml:space="preserve">WCCC </w:t>
      </w:r>
      <w:r>
        <w:rPr>
          <w:smallCaps w:val="0"/>
        </w:rPr>
        <w:t>SF 2011 - CRO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 xml:space="preserve">h^ve </w:t>
      </w:r>
      <w:r>
        <w:rPr>
          <w:lang w:val="en-US" w:eastAsia="en-US" w:bidi="en-US"/>
          <w:smallCaps w:val="0"/>
        </w:rPr>
        <w:t xml:space="preserve">received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>entries for WC Semifinals.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Plegse report any missing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Ljubicic,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T^sic, Zdravko</w:t>
      </w:r>
    </w:p>
    <w:p>
      <w:pPr>
        <w:pStyle w:val="Normal"/>
        <w:tabs>
          <w:tab w:leader="none" w:pos="646" w:val="left"/>
        </w:tabs>
        <w:widowControl w:val="0"/>
      </w:pPr>
      <w:r>
        <w:rPr>
          <w:lang w:val="en-US" w:eastAsia="en-US" w:bidi="en-US"/>
          <w:smallCaps w:val="0"/>
        </w:rPr>
        <w:t xml:space="preserve">Datum: Sun, 01 May 2011 19:07:31 +0200 </w:t>
      </w:r>
      <w:r>
        <w:rPr>
          <w:lang w:val="en-US" w:eastAsia="en-US" w:bidi="en-US"/>
          <w:smallCaps/>
        </w:rPr>
        <w:t>[19:07:31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'•_&gt; 3</w:t>
      </w:r>
    </w:p>
    <w:p>
      <w:pPr>
        <w:pStyle w:val="Normal"/>
        <w:tabs>
          <w:tab w:leader="none" w:pos="64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- 26 recipients]</w:t>
      </w:r>
    </w:p>
    <w:p>
      <w:pPr>
        <w:pStyle w:val="Normal"/>
        <w:tabs>
          <w:tab w:leader="none" w:pos="64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Dr.sci-Zvonko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Y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Diamond Jubilee Announcements</w:t>
        <w:br/>
      </w:r>
      <w:r>
        <w:rPr>
          <w:smallCaps w:val="0"/>
        </w:rPr>
        <w:t>Dijelovi:</w:t>
      </w:r>
    </w:p>
    <w:tbl>
      <w:tblPr>
        <w:tblOverlap w:val="never"/>
        <w:tblLayout w:type="fixed"/>
        <w:jc w:val="left"/>
      </w:tblPr>
      <w:tblGrid>
        <w:gridCol w:w="472"/>
        <w:gridCol w:w="3845"/>
        <w:gridCol w:w="961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12.0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Prosliieđena poruka: ICCF - Diamond </w:t>
            </w:r>
            <w:r>
              <w:rPr>
                <w:lang w:val="en-US" w:eastAsia="en-US" w:bidi="en-US"/>
                <w:smallCaps w:val="0"/>
              </w:rPr>
              <w:t xml:space="preserve">Jubilee Announcements </w:t>
            </w:r>
            <w:r>
              <w:rPr>
                <w:smallCaps w:val="0"/>
              </w:rPr>
              <w:t>788 41 KR</w:t>
            </w:r>
          </w:p>
        </w:tc>
      </w:tr>
      <w:tr>
        <w:trPr>
          <w:trHeight w:val="61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2.2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2.3</w:t>
              <w:br/>
              <w:t>% 2.4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ICCF - </w:t>
            </w:r>
            <w:r>
              <w:rPr>
                <w:lang w:val="en-US" w:eastAsia="en-US" w:bidi="en-US"/>
                <w:smallCaps w:val="0"/>
              </w:rPr>
              <w:t xml:space="preserve">Chess </w:t>
            </w:r>
            <w:r>
              <w:rPr>
                <w:smallCaps w:val="0"/>
              </w:rPr>
              <w:t xml:space="preserve">960 </w:t>
            </w:r>
            <w:r>
              <w:rPr>
                <w:lang w:val="en-US" w:eastAsia="en-US" w:bidi="en-US"/>
                <w:smallCaps w:val="0"/>
              </w:rPr>
              <w:t>Event Descriotion.doc</w:t>
              <w:br/>
              <w:t>ICCF - Chess 960 Event DescriDtion.odf</w:t>
              <w:br/>
              <w:t xml:space="preserve">ICCF Diamond Jubilee 1st Chess 960 World </w:t>
            </w:r>
            <w:r>
              <w:rPr>
                <w:lang w:val="en-US" w:eastAsia="en-US" w:bidi="en-US"/>
                <w:smallCaps/>
              </w:rPr>
              <w:t>Cud.</w:t>
            </w:r>
            <w:r>
              <w:rPr>
                <w:lang w:val="en-US" w:eastAsia="en-US" w:bidi="en-US"/>
                <w:smallCaps w:val="0"/>
              </w:rPr>
              <w:t>doc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 KB</w:t>
              <w:br/>
              <w:t>22 KB</w:t>
              <w:br/>
              <w:t>42 KB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Diamond Jubilee 1st Chess 960 World Cuo.Ddf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 KB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2- 2.6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Diamond Jubilee Officials' Tournament Announcement.Ddf 115 KB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3 2.7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Diamond Jubilee Officials' Tournament Announcement.rtf 134.67 KB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a' 2.8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ICCF Diamond Jubilee Postal World </w:t>
            </w:r>
            <w:r>
              <w:rPr>
                <w:lang w:val="en-US" w:eastAsia="en-US" w:bidi="en-US"/>
                <w:smallCaps/>
              </w:rPr>
              <w:t>Cud</w:t>
            </w:r>
            <w:r>
              <w:rPr>
                <w:lang w:val="en-US" w:eastAsia="en-US" w:bidi="en-US"/>
                <w:smallCaps w:val="0"/>
              </w:rPr>
              <w:t xml:space="preserve"> 19.doc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 KB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 2.9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ICCF Diamond Jubilee Postal World </w:t>
            </w:r>
            <w:r>
              <w:rPr>
                <w:lang w:val="en-US" w:eastAsia="en-US" w:bidi="en-US"/>
                <w:smallCaps/>
              </w:rPr>
              <w:t>Cud</w:t>
            </w:r>
            <w:r>
              <w:rPr>
                <w:lang w:val="en-US" w:eastAsia="en-US" w:bidi="en-US"/>
                <w:smallCaps w:val="0"/>
              </w:rPr>
              <w:t xml:space="preserve"> 19.Ddf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 KB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 2.1</w:t>
              <w:br/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Diamond Jubilee Webserver World Cup 18.docx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 KB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*?•&gt;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ICCF Diamond Jubilee Webserver World </w:t>
            </w:r>
            <w:r>
              <w:rPr>
                <w:lang w:val="en-US" w:eastAsia="en-US" w:bidi="en-US"/>
                <w:smallCaps/>
              </w:rPr>
              <w:t>Cud</w:t>
            </w:r>
            <w:r>
              <w:rPr>
                <w:lang w:val="en-US" w:eastAsia="en-US" w:bidi="en-US"/>
                <w:smallCaps w:val="0"/>
              </w:rPr>
              <w:t xml:space="preserve"> 18.Ddf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 KB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evo nam pregršt obavijesti!</w:t>
      </w:r>
    </w:p>
    <w:p>
      <w:pPr>
        <w:pStyle w:val="Normal"/>
        <w:widowControl w:val="0"/>
      </w:pP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18:03:54 +0200 [02.05.2011.18:03:54 cest]</w:t>
      </w:r>
    </w:p>
    <w:p>
      <w:pPr>
        <w:pStyle w:val="Normal"/>
        <w:tabs>
          <w:tab w:leader="none" w:pos="630" w:val="left"/>
        </w:tabs>
        <w:widowControl w:val="0"/>
      </w:pPr>
      <w:r>
        <w:rPr>
          <w:smallCaps w:val="0"/>
        </w:rPr>
        <w:t>Od:</w:t>
        <w:tab/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~o 3</w:t>
      </w:r>
    </w:p>
    <w:p>
      <w:pPr>
        <w:pStyle w:val="Normal"/>
        <w:widowControl w:val="0"/>
      </w:pPr>
      <w:r>
        <w:rPr>
          <w:smallCaps w:val="0"/>
        </w:rPr>
        <w:t xml:space="preserve">Prima: ‘Zvonko Krečak*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XVIII kup ICCF prigodom LX godišnjice ICCF odnosno u spomen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zahvaljujeml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XIX Kup ide isto putem direktne prijave?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22:05:52 +0200 </w:t>
      </w:r>
      <w:r>
        <w:rPr>
          <w:smallCaps/>
        </w:rPr>
        <w:t>[22:05:52 cest]</w:t>
      </w:r>
    </w:p>
    <w:p>
      <w:pPr>
        <w:pStyle w:val="Normal"/>
        <w:tabs>
          <w:tab w:leader="none" w:pos="630" w:val="left"/>
        </w:tabs>
        <w:widowControl w:val="0"/>
      </w:pPr>
      <w:r>
        <w:rPr>
          <w:smallCaps w:val="0"/>
        </w:rPr>
        <w:t>°d: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Y&gt; 3</w:t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"mailto:mariusz.woinar@gmail.com"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*o</w:t>
      </w:r>
    </w:p>
    <w:p>
      <w:pPr>
        <w:pStyle w:val="Normal"/>
        <w:tabs>
          <w:tab w:leader="none" w:pos="63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°c,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Y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XIX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Cup-prijava ... </w:t>
      </w:r>
      <w:r>
        <w:rPr>
          <w:lang w:val="en-US" w:eastAsia="en-US" w:bidi="en-US"/>
          <w:smallCaps w:val="0"/>
        </w:rPr>
        <w:t xml:space="preserve">Croatian entry </w:t>
      </w:r>
      <w:r>
        <w:rPr>
          <w:smallCaps w:val="0"/>
        </w:rPr>
        <w:t>tu WorldCupl9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Mr.Mariusz WOJNAR,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here are relevant </w:t>
      </w:r>
      <w:r>
        <w:rPr>
          <w:smallCaps w:val="0"/>
        </w:rPr>
        <w:t xml:space="preserve">plazers </w:t>
      </w:r>
      <w:r>
        <w:rPr>
          <w:lang w:val="en-US" w:eastAsia="en-US" w:bidi="en-US"/>
          <w:smallCaps w:val="0"/>
        </w:rPr>
        <w:t>data;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Mgr.Zdenko</w:t>
      </w:r>
    </w:p>
    <w:p>
      <w:pPr>
        <w:pStyle w:val="Normal"/>
        <w:widowControl w:val="0"/>
      </w:pPr>
      <w:r>
        <w:rPr>
          <w:smallCaps w:val="0"/>
        </w:rPr>
        <w:t>suname: barablic</w:t>
      </w:r>
    </w:p>
    <w:p>
      <w:pPr>
        <w:pStyle w:val="Normal"/>
        <w:widowControl w:val="0"/>
      </w:pPr>
      <w:r>
        <w:rPr>
          <w:smallCaps w:val="0"/>
        </w:rPr>
        <w:t>ICCF#900029</w:t>
      </w:r>
    </w:p>
    <w:p>
      <w:pPr>
        <w:pStyle w:val="Normal"/>
        <w:widowControl w:val="0"/>
      </w:pPr>
      <w:r>
        <w:rPr>
          <w:smallCaps w:val="0"/>
        </w:rPr>
        <w:t>ICCFrating: 1949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Address: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smo!!!</w:t>
      </w:r>
    </w:p>
    <w:p>
      <w:pPr>
        <w:pStyle w:val="Normal"/>
        <w:widowControl w:val="0"/>
      </w:pPr>
      <w:r>
        <w:rPr>
          <w:smallCaps w:val="0"/>
        </w:rPr>
        <w:t>Zgb, 26.V.20-11, Dr.Zvonko KRECAK, Crotian dekegate</w:t>
      </w:r>
    </w:p>
    <w:p>
      <w:pPr>
        <w:pStyle w:val="Normal"/>
        <w:widowControl w:val="0"/>
      </w:pPr>
      <w:r>
        <w:rPr>
          <w:smallCaps w:val="0"/>
        </w:rPr>
        <w:t xml:space="preserve">im: Tue, 24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19:20:09 +0200</w:t>
        <w:br/>
        <w:t>zdenko Barbalic czdenko.barba!ic@ri.htnet■hr&gt;</w:t>
        <w:br/>
        <w:t>la: ‘zvonko Krečak’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ov: XIX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Cup-prijava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Molim Vas, da me prijavite za dvije preliminarne grupe XIX Svjetskog kupa, jer je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>moguć očito samo</w:t>
        <w:br/>
        <w:t>za XVIII kup! Istovremeno Vas molim, da mi javite koliku upininu moram platiti po turniru. Zbunjuje me, naime, što</w:t>
        <w:br/>
        <w:t>je to Svjetski kup, pa je dakle, predviđena naknada 19,00 Eura, ali je istovremeno predviđen i nagradni fond, pa se</w:t>
        <w:br/>
        <w:t>bojim, da to povećava cijenu. Istovremeno, u raspisu ICCF-a traži se što brža predprijava.</w:t>
      </w:r>
    </w:p>
    <w:p>
      <w:pPr>
        <w:pStyle w:val="Normal"/>
        <w:widowControl w:val="0"/>
      </w:pPr>
      <w:r>
        <w:rPr>
          <w:smallCaps w:val="0"/>
        </w:rPr>
        <w:t>Nadam se, da sam dovoljno brz i, da neću doživjeti sudbinu moje prijave za šesnaesti kup.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tabs>
          <w:tab w:leader="none" w:pos="859" w:val="center"/>
          <w:tab w:leader="none" w:pos="1644" w:val="right"/>
          <w:tab w:leader="none" w:pos="3649" w:val="right"/>
          <w:tab w:leader="none" w:pos="3793" w:val="left"/>
        </w:tabs>
        <w:widowControl w:val="0"/>
      </w:pPr>
      <w:r>
        <w:rPr>
          <w:smallCaps w:val="0"/>
        </w:rPr>
        <w:t xml:space="preserve">Datum: Thu, 26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18:04:30 +0200 [26.05.2011. 18:04:30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Zdenko</w:t>
        <w:tab/>
        <w:t>Barbalic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'o 3</w:t>
      </w:r>
    </w:p>
    <w:p>
      <w:pPr>
        <w:pStyle w:val="Normal"/>
        <w:widowControl w:val="0"/>
      </w:pPr>
      <w:r>
        <w:rPr>
          <w:smallCaps w:val="0"/>
        </w:rPr>
        <w:t>Prima: ’Zvonko Krečak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Re: </w:t>
      </w:r>
      <w:r>
        <w:rPr>
          <w:smallCaps w:val="0"/>
        </w:rPr>
        <w:t xml:space="preserve">XIX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Cup-prijava ... </w:t>
      </w:r>
      <w:r>
        <w:rPr>
          <w:lang w:val="en-US" w:eastAsia="en-US" w:bidi="en-US"/>
          <w:smallCaps w:val="0"/>
        </w:rPr>
        <w:t xml:space="preserve">Croatian entry to </w:t>
      </w:r>
      <w:r>
        <w:rPr>
          <w:smallCaps w:val="0"/>
        </w:rPr>
        <w:t>WorldCupl9</w:t>
        <w:br/>
        <w:t xml:space="preserve">Prijavio sam se putem udruge za XIX </w:t>
      </w:r>
      <w:r>
        <w:rPr>
          <w:lang w:val="en-US" w:eastAsia="en-US" w:bidi="en-US"/>
          <w:smallCaps w:val="0"/>
        </w:rPr>
        <w:t xml:space="preserve">WC Postal </w:t>
      </w:r>
      <w:r>
        <w:rPr>
          <w:smallCaps w:val="0"/>
        </w:rPr>
        <w:t>i to na 2 turnira.</w:t>
      </w:r>
    </w:p>
    <w:p>
      <w:pPr>
        <w:pStyle w:val="Normal"/>
        <w:tabs>
          <w:tab w:leader="dot" w:pos="1694" w:val="left"/>
        </w:tabs>
        <w:widowControl w:val="0"/>
      </w:pPr>
      <w:r>
        <w:rPr>
          <w:smallCaps w:val="0"/>
        </w:rPr>
        <w:t>S poštovanjem, Zdenko Barbalic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Krečak f</w:t>
      </w:r>
      <w:r>
        <w:fldChar w:fldCharType="begin"/>
      </w:r>
      <w:r>
        <w:rPr/>
        <w:instrText> HYPERLINK "mailto:Zvonko.Krecak@irb.hr1"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mailto:Zvonko.Krecak@irb.hr1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Wednesday, May </w:t>
      </w:r>
      <w:r>
        <w:rPr>
          <w:smallCaps w:val="0"/>
        </w:rPr>
        <w:t>25, 2011 11:48 PM</w:t>
        <w:br/>
      </w: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Fwd: Fwd: Re: XIX World Cup-prijava ... Croatian entry to</w:t>
        <w:br/>
        <w:t>WorldCupl9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smallCaps w:val="0"/>
        </w:rPr>
        <w:t xml:space="preserve">Datum: Tue, 31 May 2011 16:41:06 +0200 [i6:4i:06 </w:t>
      </w:r>
      <w:r>
        <w:rPr>
          <w:lang w:val="en-US" w:eastAsia="en-US" w:bidi="en-US"/>
          <w:smallCaps/>
        </w:rPr>
        <w:t>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^3</w:t>
      </w:r>
    </w:p>
    <w:p>
      <w:pPr>
        <w:pStyle w:val="Normal"/>
        <w:tabs>
          <w:tab w:leader="none" w:pos="607" w:val="left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□.m.tani@iccf-eurooa.com*o,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>o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~o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entries to WorldCupl9 - one more</w:t>
        <w:br/>
        <w:t>Dear Prof.Dr.Gian-Maria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Mgr.Zdenko BARBALIC enters to 2 groups of WorldCupl9,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Dr.Zvonko KRECAK, Croatian delegate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Thu, 2 Jun 2011 18:00:26 +0200</w:t>
        <w:br/>
        <w:t>[02.06.2011. 18:00:26 CEST]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>Zdenko Barbalic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 *0 3</w:t>
        <w:br/>
      </w:r>
      <w:r>
        <w:rPr>
          <w:smallCaps w:val="0"/>
        </w:rPr>
        <w:t>Prima: 'Zvonko Krečak'</w:t>
      </w:r>
    </w:p>
    <w:p>
      <w:pPr>
        <w:pStyle w:val="Normal"/>
        <w:tabs>
          <w:tab w:leader="hyphen" w:pos="205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v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Croatian entry to WorldCupl9</w:t>
        <w:br/>
        <w:t xml:space="preserve"> -.Original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zdenko Barbalic fmai1 to:zdenko.barbalicgri.htnet.hrl</w:t>
        <w:br/>
        <w:t xml:space="preserve">Sent: Thursday, </w:t>
      </w:r>
      <w:r>
        <w:rPr>
          <w:smallCaps w:val="0"/>
        </w:rPr>
        <w:t xml:space="preserve">lune </w:t>
      </w:r>
      <w:r>
        <w:rPr>
          <w:lang w:val="en-US" w:eastAsia="en-US" w:bidi="en-US"/>
          <w:smallCaps w:val="0"/>
        </w:rPr>
        <w:t>02, 2011 6:00 PM</w:t>
        <w:br/>
        <w:t>To: 'Gian-Maria Tani - ICCF-Europa'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Croatian entry to worldcupl9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Sir,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My postal address is: zdenko </w:t>
      </w:r>
      <w:r>
        <w:rPr>
          <w:lang w:val="en-US" w:eastAsia="en-US" w:bidi="en-US"/>
          <w:smallCaps/>
        </w:rPr>
        <w:t>barbalic</w:t>
        <w:br/>
      </w:r>
      <w:r>
        <w:rPr>
          <w:smallCaps/>
        </w:rPr>
        <w:t>H</w:t>
      </w:r>
      <w:r>
        <w:rPr>
          <w:smallCaps w:val="0"/>
        </w:rPr>
        <w:t xml:space="preserve">egedušićeva </w:t>
      </w:r>
      <w:r>
        <w:rPr>
          <w:lang w:val="en-US" w:eastAsia="en-US" w:bidi="en-US"/>
          <w:smallCaps w:val="0"/>
        </w:rPr>
        <w:t>23</w:t>
        <w:br/>
        <w:t>HR 51000 RIJEKA</w:t>
        <w:br/>
        <w:t>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great respect,</w:t>
      </w:r>
    </w:p>
    <w:p>
      <w:pPr>
        <w:pStyle w:val="Normal"/>
        <w:tabs>
          <w:tab w:leader="hyphen" w:pos="2054" w:val="left"/>
        </w:tabs>
        <w:widowControl w:val="0"/>
      </w:pPr>
      <w:r>
        <w:rPr>
          <w:lang w:val="en-US" w:eastAsia="en-US" w:bidi="en-US"/>
          <w:smallCaps w:val="0"/>
        </w:rPr>
        <w:t>Zdenko Barbalic</w:t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Gian-Maria Tani - ICCF-Europa r</w:t>
      </w:r>
      <w:r>
        <w:rPr>
          <w:lang w:val="en-US" w:eastAsia="en-US" w:bidi="en-US"/>
          <w:smallCaps w:val="0"/>
        </w:rPr>
        <w:t>mailto:q.m.tani@iccf-</w:t>
      </w:r>
      <w:r>
        <w:rPr>
          <w:lang w:val="en-US" w:eastAsia="en-US" w:bidi="en-US"/>
          <w:smallCaps w:val="0"/>
        </w:rPr>
        <w:br/>
        <w:t>europa.coml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June 02, 2011 2:29 AM</w:t>
        <w:br/>
        <w:t xml:space="preserve">To: 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krecakOirb.hr: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>Subject: Re: Croatian entry to worldCupl9</w:t>
        <w:br/>
        <w:t>importance: High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Mr. Barbalic wants to enter the Jubilee POSTAL world</w:t>
        <w:br/>
        <w:t>Cup, you have to send me his POSTAL ADDRESS.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</w:t>
      </w:r>
    </w:p>
    <w:p>
      <w:pPr>
        <w:pStyle w:val="Normal"/>
        <w:tabs>
          <w:tab w:leader="hyphen" w:pos="2054" w:val="left"/>
        </w:tabs>
        <w:widowControl w:val="0"/>
      </w:pPr>
      <w:r>
        <w:rPr>
          <w:lang w:val="en-US" w:eastAsia="en-US" w:bidi="en-US"/>
          <w:smallCaps w:val="0"/>
        </w:rPr>
        <w:t>Gian-Maria Tani</w:t>
        <w:br/>
        <w:t xml:space="preserve">  Original Message </w:t>
        <w:tab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May </w:t>
      </w:r>
      <w:r>
        <w:rPr>
          <w:smallCaps/>
        </w:rPr>
        <w:t>27, 2011 11:40 pm</w:t>
        <w:br/>
      </w:r>
      <w:r>
        <w:rPr>
          <w:lang w:val="en-US" w:eastAsia="en-US" w:bidi="en-US"/>
          <w:smallCaps w:val="0"/>
        </w:rPr>
        <w:t>Subject: Croatian entry to worldCupl9</w:t>
        <w:br/>
        <w:t>Dear Prof.Dr.Gian-Maria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Mgr.Zdenko BARBALIC enters to worldCupl9,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tabs>
          <w:tab w:leader="none" w:pos="603" w:val="left"/>
        </w:tabs>
        <w:widowControl w:val="0"/>
      </w:pPr>
      <w:r>
        <w:rPr>
          <w:lang w:val="en-US" w:eastAsia="en-US" w:bidi="en-US"/>
          <w:smallCaps w:val="0"/>
        </w:rPr>
        <w:t xml:space="preserve">Datum: Mon, 20 Jun 2011 15:57:51 +0100 [20.06.2011. i6:57:si </w:t>
      </w:r>
      <w:r>
        <w:rPr>
          <w:lang w:val="en-US" w:eastAsia="en-US" w:bidi="en-US"/>
          <w:smallCaps/>
        </w:rPr>
        <w:t>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IAN PHEBY &lt;</w:t>
      </w:r>
      <w:r>
        <w:fldChar w:fldCharType="begin"/>
      </w:r>
      <w:r>
        <w:rPr/>
        <w:instrText> HYPERLINK "mailto:ian.phebv@tiscaii.co.uk"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ian.phebv@tiscaii.co.uk</w:t>
      </w:r>
      <w:r>
        <w:fldChar w:fldCharType="end"/>
      </w:r>
      <w:r>
        <w:rPr>
          <w:lang w:val="en-US" w:eastAsia="en-US" w:bidi="en-US"/>
          <w:smallCaps w:val="0"/>
        </w:rPr>
        <w:t>&gt; dS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Michael Millstone &lt;</w:t>
      </w:r>
      <w:r>
        <w:fldChar w:fldCharType="begin"/>
      </w:r>
      <w:r>
        <w:rPr/>
        <w:instrText> HYPERLINK "mailto:oiboooie@vahoo.com"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oiboooie@vahoo.com</w:t>
      </w:r>
      <w:r>
        <w:fldChar w:fldCharType="end"/>
      </w:r>
      <w:r>
        <w:rPr>
          <w:lang w:val="en-US" w:eastAsia="en-US" w:bidi="en-US"/>
          <w:smallCaps w:val="0"/>
        </w:rPr>
        <w:t>&gt; Guido Bresadola &lt;</w:t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t>&gt; &gt;,</w:t>
        <w:br/>
        <w:t>krecak@irb.hr-o</w:t>
      </w:r>
    </w:p>
    <w:p>
      <w:pPr>
        <w:pStyle w:val="Normal"/>
        <w:tabs>
          <w:tab w:leader="none" w:pos="60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lean-Christophe Chazalette &lt;</w:t>
      </w:r>
      <w:r>
        <w:fldChar w:fldCharType="begin"/>
      </w:r>
      <w:r>
        <w:rPr/>
        <w:instrText> HYPERLINK "mailto:icchazalette@qmail.com"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icchazalette@qmail.com</w:t>
      </w:r>
      <w:r>
        <w:fldChar w:fldCharType="end"/>
      </w:r>
      <w:r>
        <w:rPr>
          <w:lang w:val="en-US" w:eastAsia="en-US" w:bidi="en-US"/>
          <w:smallCaps w:val="0"/>
        </w:rPr>
        <w:t>&gt; 'o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#3V408800DU109851W - ICCF Direct Entry Office - Notice of Tournament Ent</w:t>
        <w:br/>
        <w:t>Datum: Mon, 20 Jun 2011 19:24:07 +0200 [20.06.2011. 19:24:07 cestj</w:t>
        <w:br/>
        <w:t>°d</w:t>
      </w:r>
      <w:r>
        <w:rPr>
          <w:lang w:val="en-US" w:eastAsia="en-US" w:bidi="en-US"/>
          <w:vertAlign w:val="superscript"/>
          <w:smallCaps w:val="0"/>
        </w:rPr>
        <w:t>;</w:t>
      </w:r>
      <w:r>
        <w:rPr>
          <w:lang w:val="en-US" w:eastAsia="en-US" w:bidi="en-US"/>
          <w:smallCaps w:val="0"/>
        </w:rPr>
        <w:t xml:space="preserve"> Leonardo </w:t>
      </w:r>
      <w:r>
        <w:rPr>
          <w:smallCaps w:val="0"/>
        </w:rPr>
        <w:t xml:space="preserve">Liubičić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>&gt;~o S</w:t>
      </w:r>
    </w:p>
    <w:p>
      <w:pPr>
        <w:pStyle w:val="Normal"/>
        <w:tabs>
          <w:tab w:leader="none" w:pos="60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Pn</w:t>
      </w:r>
      <w:r>
        <w:rPr>
          <w:lang w:val="en-US" w:eastAsia="en-US" w:bidi="en-US"/>
          <w:smallCaps w:val="0"/>
        </w:rPr>
        <w:t>’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~c,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'c</w:t>
        <w:br/>
        <w:t>Cc:</w:t>
        <w:tab/>
      </w:r>
      <w:r>
        <w:rPr>
          <w:smallCaps w:val="0"/>
        </w:rPr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&gt; v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70 Years Bulgarian Correspondence chess</w:t>
        <w:br/>
      </w:r>
      <w:r>
        <w:rPr>
          <w:smallCaps w:val="0"/>
        </w:rPr>
        <w:t>Poštovani kolege,</w:t>
      </w:r>
    </w:p>
    <w:p>
      <w:pPr>
        <w:pStyle w:val="Normal"/>
        <w:tabs>
          <w:tab w:leader="hyphen" w:pos="1977" w:val="left"/>
        </w:tabs>
        <w:widowControl w:val="0"/>
      </w:pPr>
      <w:r>
        <w:rPr>
          <w:lang w:val="en-US" w:eastAsia="en-US" w:bidi="en-US"/>
          <w:smallCaps w:val="0"/>
        </w:rPr>
        <w:t xml:space="preserve">bugari </w:t>
      </w:r>
      <w:r>
        <w:rPr>
          <w:smallCaps w:val="0"/>
        </w:rPr>
        <w:t xml:space="preserve">su </w:t>
      </w:r>
      <w:r>
        <w:rPr>
          <w:lang w:val="en-US" w:eastAsia="en-US" w:bidi="en-US"/>
          <w:smallCaps w:val="0"/>
        </w:rPr>
        <w:t xml:space="preserve">me </w:t>
      </w:r>
      <w:r>
        <w:rPr>
          <w:smallCaps w:val="0"/>
        </w:rPr>
        <w:t>pozvali a ja prihvatio igrati na njihovom prigodnom turniru iduće godine.</w:t>
        <w:br/>
        <w:t>Srdačan pozdrav,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fmai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"mailto:1eonardo.ljubicic@st.htnet.hrl"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1eonardo</w:t>
      </w:r>
      <w:r>
        <w:rPr>
          <w:rStyle w:val="Hyperlink"/>
          <w:smallCaps w:val="0"/>
        </w:rPr>
        <w:t>.ljubici</w:t>
      </w:r>
      <w:r>
        <w:rPr>
          <w:rStyle w:val="Hyperlink"/>
          <w:lang w:val="en-US" w:eastAsia="en-US" w:bidi="en-US"/>
          <w:smallCaps w:val="0"/>
        </w:rPr>
        <w:t>c@st.htnet.hrl</w:t>
      </w:r>
      <w:r>
        <w:fldChar w:fldCharType="end"/>
      </w:r>
      <w:r>
        <w:rPr>
          <w:lang w:val="en-US" w:eastAsia="en-US" w:bidi="en-US"/>
          <w:smallCaps w:val="0"/>
        </w:rPr>
        <w:br/>
        <w:t>Sent: Monday, June 20, 2011 7:23 pm</w:t>
        <w:br/>
        <w:t>To: 'Simeon vinchev'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70 Years Bulgarian correspondence chess</w:t>
        <w:br/>
        <w:t>Dear Mr. Vinchev,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 offer to play in 70 Years BCC tournament next year, which I gladly accept.</w:t>
        <w:br/>
        <w:t>Looking forward to further info from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 regards,Leonardo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Tue, 21 Jun 2011 07:46:37 +0200 [21.06.2011. 07:46:37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Mariusz Woinar &lt;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o</w:t>
        <w:br/>
        <w:t>IAN PHEBY &lt;</w:t>
      </w:r>
      <w:r>
        <w:fldChar w:fldCharType="begin"/>
      </w:r>
      <w:r>
        <w:rPr/>
        <w:instrText> HYPERLINK "mailto:ian.phebv@tiscali.co.uk"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ian.phebv@tiscali.co.uk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krecak@irb.hr“o, Michael Millstone &lt;</w:t>
      </w:r>
      <w:r>
        <w:fldChar w:fldCharType="begin"/>
      </w:r>
      <w:r>
        <w:rPr/>
        <w:instrText> HYPERLINK "mailto:pibooaie@vahoo.com"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c, Jean-Christophe</w:t>
        <w:br/>
        <w:t>Chazalette &lt;</w:t>
      </w:r>
      <w:r>
        <w:fldChar w:fldCharType="begin"/>
      </w:r>
      <w:r>
        <w:rPr/>
        <w:instrText> HYPERLINK "mailto:icchazalette@amail.com"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icchazalette@amail.com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Re: #0G6677663H157911Y - ICCF Direct Entry Office - Notice of Tournament Entry</w:t>
        <w:br/>
        <w:t>of the following entry:</w:t>
      </w:r>
    </w:p>
    <w:p>
      <w:pPr>
        <w:pStyle w:val="Normal"/>
        <w:tabs>
          <w:tab w:leader="none" w:pos="1139" w:val="left"/>
        </w:tabs>
        <w:widowControl w:val="0"/>
      </w:pPr>
      <w:r>
        <w:rPr>
          <w:lang w:val="en-US" w:eastAsia="en-US" w:bidi="en-US"/>
          <w:smallCaps w:val="0"/>
        </w:rPr>
        <w:t>Event</w:t>
        <w:tab/>
        <w:t>: ICCF Diamond Jubilee Webserver World Cup 18</w:t>
      </w:r>
    </w:p>
    <w:p>
      <w:pPr>
        <w:pStyle w:val="Normal"/>
        <w:tabs>
          <w:tab w:leader="none" w:pos="1139" w:val="left"/>
          <w:tab w:leader="none" w:pos="1307" w:val="left"/>
        </w:tabs>
        <w:widowControl w:val="0"/>
      </w:pPr>
      <w:r>
        <w:rPr>
          <w:lang w:val="en-US" w:eastAsia="en-US" w:bidi="en-US"/>
          <w:smallCaps w:val="0"/>
        </w:rPr>
        <w:t>Entry #</w:t>
        <w:tab/>
        <w:t>:</w:t>
        <w:tab/>
        <w:t>#0204</w:t>
      </w:r>
    </w:p>
    <w:p>
      <w:pPr>
        <w:pStyle w:val="Normal"/>
        <w:tabs>
          <w:tab w:leader="none" w:pos="1139" w:val="left"/>
          <w:tab w:leader="none" w:pos="1304" w:val="left"/>
        </w:tabs>
        <w:widowControl w:val="0"/>
      </w:pPr>
      <w:r>
        <w:rPr>
          <w:lang w:val="en-US" w:eastAsia="en-US" w:bidi="en-US"/>
          <w:smallCaps w:val="0"/>
        </w:rPr>
        <w:t>ICCF Id</w:t>
        <w:tab/>
        <w:t>:</w:t>
        <w:tab/>
        <w:t>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tabs>
          <w:tab w:leader="none" w:pos="1139" w:val="left"/>
          <w:tab w:leader="none" w:pos="1333" w:val="left"/>
        </w:tabs>
        <w:widowControl w:val="0"/>
      </w:pPr>
      <w:r>
        <w:rPr>
          <w:lang w:val="en-US" w:eastAsia="en-US" w:bidi="en-US"/>
          <w:smallCaps w:val="0"/>
        </w:rPr>
        <w:t>Title</w:t>
        <w:tab/>
        <w:t>:</w:t>
        <w:tab/>
        <w:t>0</w:t>
      </w:r>
    </w:p>
    <w:p>
      <w:pPr>
        <w:pStyle w:val="Normal"/>
        <w:tabs>
          <w:tab w:leader="none" w:pos="1279" w:val="left"/>
          <w:tab w:leader="none" w:pos="1206" w:val="left"/>
          <w:tab w:leader="none" w:pos="2276" w:val="center"/>
        </w:tabs>
        <w:widowControl w:val="0"/>
      </w:pPr>
      <w:r>
        <w:rPr>
          <w:lang w:val="en-US" w:eastAsia="en-US" w:bidi="en-US"/>
          <w:smallCaps w:val="0"/>
        </w:rPr>
        <w:t>Name</w:t>
        <w:tab/>
        <w:t>:</w:t>
        <w:tab/>
      </w:r>
      <w:r>
        <w:rPr>
          <w:smallCaps w:val="0"/>
        </w:rPr>
        <w:t>Barbalić,</w:t>
        <w:tab/>
      </w:r>
      <w:r>
        <w:rPr>
          <w:lang w:val="en-US" w:eastAsia="en-US" w:bidi="en-US"/>
          <w:smallCaps w:val="0"/>
        </w:rPr>
        <w:t>Zdenko</w:t>
      </w:r>
    </w:p>
    <w:p>
      <w:pPr>
        <w:pStyle w:val="Normal"/>
        <w:tabs>
          <w:tab w:leader="none" w:pos="1282" w:val="left"/>
        </w:tabs>
        <w:widowControl w:val="0"/>
      </w:pPr>
      <w:r>
        <w:rPr>
          <w:lang w:val="en-US" w:eastAsia="en-US" w:bidi="en-US"/>
          <w:smallCaps w:val="0"/>
        </w:rPr>
        <w:t>Rating (2011/3) :</w:t>
        <w:tab/>
        <w:t>1979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 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tabs>
          <w:tab w:leader="none" w:pos="1139" w:val="left"/>
          <w:tab w:leader="none" w:pos="1293" w:val="left"/>
        </w:tabs>
        <w:widowControl w:val="0"/>
      </w:pPr>
      <w:r>
        <w:rPr>
          <w:lang w:val="en-US" w:eastAsia="en-US" w:bidi="en-US"/>
          <w:smallCaps w:val="0"/>
        </w:rPr>
        <w:t>DERef</w:t>
        <w:tab/>
        <w:t>:</w:t>
        <w:tab/>
        <w:t>#0G6677663H157911Y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Mariusz</w:t>
      </w:r>
    </w:p>
    <w:p>
      <w:pPr>
        <w:pStyle w:val="Normal"/>
        <w:tabs>
          <w:tab w:leader="hyphen" w:pos="933" w:val="right"/>
          <w:tab w:leader="none" w:pos="1390" w:val="right"/>
        </w:tabs>
        <w:widowControl w:val="0"/>
      </w:pPr>
      <w:r>
        <w:rPr>
          <w:lang w:val="en-US" w:eastAsia="en-US" w:bidi="en-US"/>
          <w:smallCaps w:val="0"/>
        </w:rPr>
        <w:tab/>
        <w:t>Amici</w:t>
        <w:tab/>
        <w:t>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Mariusz Wojnar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Central Tournament Leader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Report on the entries (every 2 weeks): </w:t>
      </w:r>
      <w:r>
        <w:fldChar w:fldCharType="begin"/>
      </w:r>
      <w:r>
        <w:rPr/>
        <w:instrText> HYPERLINK "http://kszak.com/7paae"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http://kszak.com/7paae</w:t>
      </w:r>
      <w:r>
        <w:fldChar w:fldCharType="end"/>
      </w:r>
      <w:r>
        <w:rPr>
          <w:lang w:val="en-US" w:eastAsia="en-US" w:bidi="en-US"/>
          <w:smallCaps w:val="0"/>
        </w:rPr>
        <w:t xml:space="preserve"> id=1596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2011/6/20 IAN PHEBY &lt;</w:t>
      </w:r>
      <w:r>
        <w:fldChar w:fldCharType="begin"/>
      </w:r>
      <w:r>
        <w:rPr/>
        <w:instrText> HYPERLINK "mailto:ian.Dhebv@tiscali.co.uk"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ian.Dhebv@tiscali.co.uk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- Player Acceptance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from the Deputy Direct Entry Commissioner,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Notification to GS, TO and MD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notify you I have received a valid application and payment</w:t>
        <w:br/>
        <w:t>for: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reception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Event: </w:t>
      </w:r>
      <w:r>
        <w:rPr>
          <w:smallCaps w:val="0"/>
        </w:rPr>
        <w:t xml:space="preserve">ICCF Diamond </w:t>
      </w:r>
      <w:r>
        <w:rPr>
          <w:lang w:val="en-US" w:eastAsia="en-US" w:bidi="en-US"/>
          <w:smallCaps w:val="0"/>
        </w:rPr>
        <w:t>Jubilee Webserver World Cup 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Id: 90002S</w:t>
      </w:r>
    </w:p>
    <w:p>
      <w:pPr>
        <w:pStyle w:val="Normal"/>
        <w:tabs>
          <w:tab w:leader="none" w:pos="1712" w:val="left"/>
        </w:tabs>
        <w:widowControl w:val="0"/>
      </w:pPr>
      <w:r>
        <w:rPr>
          <w:lang w:val="en-US" w:eastAsia="en-US" w:bidi="en-US"/>
          <w:smallCaps w:val="0"/>
        </w:rPr>
        <w:t>Player country:</w:t>
        <w:tab/>
        <w:t>Croatia</w:t>
      </w:r>
    </w:p>
    <w:p>
      <w:pPr>
        <w:pStyle w:val="Normal"/>
        <w:tabs>
          <w:tab w:leader="none" w:pos="1715" w:val="left"/>
        </w:tabs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Barbalić,</w:t>
        <w:tab/>
      </w:r>
      <w:r>
        <w:rPr>
          <w:lang w:val="en-US" w:eastAsia="en-US" w:bidi="en-US"/>
          <w:smallCaps w:val="0"/>
        </w:rPr>
        <w:t>Zdenko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Rating: 1949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address: zdenko.barbalicQri.htnet.hr</w:t>
        <w:br/>
        <w:t>Direct Entry Reference: #0G6677663H157911Y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Croatian National Federation will be credited 5.40 £ for this</w:t>
        <w:br/>
        <w:t>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sincerely,Ian M Pheby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Deputy Direct Entry Commissioner</w:t>
      </w:r>
    </w:p>
    <w:p>
      <w:pPr>
        <w:pStyle w:val="Normal"/>
        <w:widowControl w:val="0"/>
      </w:pPr>
      <w:r>
        <w:fldChar w:fldCharType="begin"/>
      </w:r>
      <w:r>
        <w:rPr/>
        <w:instrText> HYPERLINK "mailto:ian.pheby@fiscali.co.uk"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ian.pheby@fiscali.co.uk</w:t>
      </w:r>
      <w:r>
        <w:fldChar w:fldCharType="end"/>
      </w:r>
    </w:p>
    <w:p>
      <w:pPr>
        <w:pStyle w:val="Normal"/>
        <w:tabs>
          <w:tab w:leader="none" w:pos="1675" w:val="left"/>
          <w:tab w:leader="none" w:pos="2654" w:val="center"/>
          <w:tab w:leader="none" w:pos="3777" w:val="center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21 Jun</w:t>
        <w:tab/>
        <w:t>2011</w:t>
        <w:tab/>
        <w:t>07:50:55 +0200 [21.06.20u. 07:50:55 cest]</w:t>
      </w:r>
    </w:p>
    <w:p>
      <w:pPr>
        <w:pStyle w:val="Normal"/>
        <w:tabs>
          <w:tab w:leader="none" w:pos="1675" w:val="left"/>
          <w:tab w:leader="none" w:pos="4875" w:val="center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Ool:</w:t>
      </w:r>
      <w:r>
        <w:rPr>
          <w:lang w:val="en-US" w:eastAsia="en-US" w:bidi="en-US"/>
          <w:smallCaps w:val="0"/>
        </w:rPr>
        <w:tab/>
        <w:t>Mariusz Woinar &lt;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mariusz.woinar@amail.com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V'</w:t>
      </w:r>
    </w:p>
    <w:p>
      <w:pPr>
        <w:pStyle w:val="Normal"/>
        <w:tabs>
          <w:tab w:leader="none" w:pos="167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  <w:t>IAN PHEBY &lt;</w:t>
      </w:r>
      <w:r>
        <w:fldChar w:fldCharType="begin"/>
      </w:r>
      <w:r>
        <w:rPr/>
        <w:instrText> HYPERLINK "mailto:ian.Dhebv@tiscali.co.uk"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ian.Dhebv@tiscali.co.uk</w:t>
      </w:r>
      <w:r>
        <w:fldChar w:fldCharType="end"/>
      </w:r>
      <w:r>
        <w:rPr>
          <w:lang w:val="en-US" w:eastAsia="en-US" w:bidi="en-US"/>
          <w:smallCaps w:val="0"/>
        </w:rPr>
        <w:t>&gt; 'a</w:t>
      </w:r>
    </w:p>
    <w:p>
      <w:pPr>
        <w:pStyle w:val="Normal"/>
        <w:tabs>
          <w:tab w:leader="none" w:pos="167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krecak@irb.hr"o. Michael Millstone</w:t>
      </w:r>
    </w:p>
    <w:p>
      <w:pPr>
        <w:pStyle w:val="Normal"/>
        <w:tabs>
          <w:tab w:leader="none" w:pos="1675" w:val="left"/>
          <w:tab w:leader="none" w:pos="4872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"mailto:pibooaie@vahoo.com"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pibooaie@vahoo.com</w:t>
      </w:r>
      <w:r>
        <w:fldChar w:fldCharType="end"/>
      </w:r>
      <w:r>
        <w:rPr>
          <w:lang w:val="en-US" w:eastAsia="en-US" w:bidi="en-US"/>
          <w:smallCaps w:val="0"/>
        </w:rPr>
        <w:t>&gt; Y, Jean-Christophe Chazalette</w:t>
        <w:br/>
        <w:t>&lt;</w:t>
      </w:r>
      <w:r>
        <w:fldChar w:fldCharType="begin"/>
      </w:r>
      <w:r>
        <w:rPr/>
        <w:instrText> HYPERLINK "mailto:icchazalette@qmail.com"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icchazalette@qmail.com</w:t>
      </w:r>
      <w:r>
        <w:fldChar w:fldCharType="end"/>
      </w:r>
      <w:r>
        <w:rPr>
          <w:lang w:val="en-US" w:eastAsia="en-US" w:bidi="en-US"/>
          <w:smallCaps w:val="0"/>
        </w:rPr>
        <w:t>&gt; "o</w:t>
        <w:br/>
      </w: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#3CD01050ER961353E - ICCF Direct Entry</w:t>
        <w:tab/>
        <w:t>Office - Notice</w:t>
      </w:r>
    </w:p>
    <w:p>
      <w:pPr>
        <w:pStyle w:val="Normal"/>
        <w:tabs>
          <w:tab w:leader="none" w:pos="69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of Tournament Entry</w:t>
        <w:br/>
        <w:t>Datum: Sat, 25 Jun 2011 09:58:22 +0200 [25.O6.2011. 09:58:22 cest]</w:t>
        <w:br/>
      </w:r>
      <w:r>
        <w:rPr>
          <w:lang w:val="en-US" w:eastAsia="en-US" w:bidi="en-US"/>
          <w:vertAlign w:val="superscript"/>
          <w:smallCaps w:val="0"/>
        </w:rPr>
        <w:t>cd: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Y3</w:t>
      </w:r>
    </w:p>
    <w:p>
      <w:pPr>
        <w:pStyle w:val="Normal"/>
        <w:tabs>
          <w:tab w:leader="none" w:pos="69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"mailto:alanuborwell@dsl.pipex.com"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alanuborwell@dsl.pipex.com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 ‘Y.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Y</w:t>
      </w:r>
    </w:p>
    <w:p>
      <w:pPr>
        <w:pStyle w:val="Normal"/>
        <w:tabs>
          <w:tab w:leader="none" w:pos="69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\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Maslov: The 4th ICCF Veterans Cup ... Fwd: </w:t>
      </w:r>
      <w:r>
        <w:rPr>
          <w:smallCaps w:val="0"/>
        </w:rPr>
        <w:t>Prijava za četvrti veteranski kup</w:t>
        <w:br/>
        <w:t>Dijelovi: f~ 2.0 Proslijeđena poruka: Prijava za četvrti veteranski kup 3.72 KB</w:t>
        <w:br/>
      </w:r>
      <w:r>
        <w:rPr>
          <w:lang w:val="en-US" w:eastAsia="en-US" w:bidi="en-US"/>
          <w:smallCaps w:val="0"/>
        </w:rPr>
        <w:t>Dear Mr.</w:t>
      </w: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>P.Borwell,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two Croatian entries,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1.) Ante LJUBICIC, ICCF#900009, </w:t>
      </w:r>
      <w:r>
        <w:fldChar w:fldCharType="begin"/>
      </w:r>
      <w:r>
        <w:rPr/>
        <w:instrText> HYPERLINK "mailto:1iubicic.ante@st.t-com.hr"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1iubicic.ante@st.t-com.hr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2.) Dr.Zvonko KRECAK, ICCF#9000010,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Best wishes, Z.Krecak,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23 lun 2011 11:44:01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Ante Ljubicic &lt;1iubicic■</w:t>
      </w:r>
      <w:r>
        <w:fldChar w:fldCharType="begin"/>
      </w:r>
      <w:r>
        <w:rPr/>
        <w:instrText> HYPERLINK "mailto:ante@st.t-com.hr"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Prijava za četvrti veteranski kup</w:t>
      </w:r>
    </w:p>
    <w:p>
      <w:pPr>
        <w:pStyle w:val="Normal"/>
        <w:widowControl w:val="0"/>
      </w:pPr>
      <w:r>
        <w:rPr>
          <w:smallCaps w:val="0"/>
        </w:rPr>
        <w:t>Dragi Zvonko, molim te prijavi me za četvrti veteranski kup i obavijesti me koliko trebam uplatiti.</w:t>
      </w:r>
    </w:p>
    <w:p>
      <w:pPr>
        <w:pStyle w:val="Normal"/>
        <w:widowControl w:val="0"/>
      </w:pPr>
      <w:r>
        <w:rPr>
          <w:smallCaps w:val="0"/>
        </w:rPr>
        <w:t>Srdačan pozdrav, Ante</w:t>
      </w:r>
    </w:p>
    <w:p>
      <w:pPr>
        <w:pStyle w:val="Normal"/>
        <w:tabs>
          <w:tab w:leader="none" w:pos="3650" w:val="left"/>
        </w:tabs>
        <w:widowControl w:val="0"/>
      </w:pPr>
      <w:r>
        <w:rPr>
          <w:smallCaps w:val="0"/>
        </w:rPr>
        <w:t>Datum:</w:t>
        <w:tab/>
        <w:t xml:space="preserve">Sat, 25 Jun 2011 10:13:05 +0200 </w:t>
      </w:r>
      <w:r>
        <w:rPr>
          <w:lang w:val="en-US" w:eastAsia="en-US" w:bidi="en-US"/>
          <w:smallCaps w:val="0"/>
        </w:rPr>
        <w:t xml:space="preserve">[25.O6.20u. </w:t>
      </w:r>
      <w:r>
        <w:rPr>
          <w:smallCaps w:val="0"/>
        </w:rPr>
        <w:t>10:13:05</w:t>
      </w:r>
    </w:p>
    <w:p>
      <w:pPr>
        <w:pStyle w:val="Normal"/>
        <w:widowControl w:val="0"/>
        <w:ind w:firstLine="360"/>
      </w:pPr>
      <w:r>
        <w:rPr>
          <w:smallCaps w:val="0"/>
        </w:rPr>
        <w:t>CEST]</w:t>
      </w:r>
    </w:p>
    <w:p>
      <w:pPr>
        <w:pStyle w:val="Normal"/>
        <w:tabs>
          <w:tab w:leader="none" w:pos="3650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~oS5</w:t>
      </w:r>
    </w:p>
    <w:p>
      <w:pPr>
        <w:pStyle w:val="Normal"/>
        <w:tabs>
          <w:tab w:leader="none" w:pos="3650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"o</w:t>
      </w:r>
    </w:p>
    <w:p>
      <w:pPr>
        <w:pStyle w:val="Normal"/>
        <w:tabs>
          <w:tab w:leader="none" w:pos="3650" w:val="left"/>
        </w:tabs>
        <w:widowControl w:val="0"/>
      </w:pPr>
      <w:r>
        <w:rPr>
          <w:smallCaps w:val="0"/>
        </w:rPr>
        <w:t>Cc: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o.</w:t>
      </w:r>
    </w:p>
    <w:p>
      <w:pPr>
        <w:pStyle w:val="Normal"/>
        <w:tabs>
          <w:tab w:leader="none" w:pos="3650" w:val="left"/>
          <w:tab w:leader="none" w:pos="7113" w:val="right"/>
        </w:tabs>
        <w:widowControl w:val="0"/>
        <w:ind w:firstLine="360"/>
      </w:pP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  <w:br/>
        <w:t>Naslov:</w:t>
        <w:tab/>
      </w:r>
      <w:r>
        <w:rPr>
          <w:lang w:val="en-US" w:eastAsia="en-US" w:bidi="en-US"/>
          <w:smallCaps w:val="0"/>
        </w:rPr>
        <w:t xml:space="preserve">Fwd: URGENT </w:t>
      </w:r>
      <w:r>
        <w:rPr>
          <w:smallCaps w:val="0"/>
        </w:rPr>
        <w:t xml:space="preserve">- 9.th </w:t>
      </w:r>
      <w:r>
        <w:rPr>
          <w:lang w:val="en-US" w:eastAsia="en-US" w:bidi="en-US"/>
          <w:smallCaps w:val="0"/>
        </w:rPr>
        <w:t>European Team Championship</w:t>
        <w:tab/>
        <w:t>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REMIND</w:t>
      </w:r>
    </w:p>
    <w:p>
      <w:pPr>
        <w:pStyle w:val="Normal"/>
        <w:tabs>
          <w:tab w:leader="none" w:pos="4484" w:val="center"/>
          <w:tab w:leader="none" w:pos="5032" w:val="left"/>
        </w:tabs>
        <w:widowControl w:val="0"/>
      </w:pPr>
      <w:r>
        <w:rPr>
          <w:smallCaps w:val="0"/>
        </w:rPr>
        <w:t>Dijelovi:</w:t>
        <w:tab/>
        <w:t>Proslijeđena</w:t>
        <w:tab/>
        <w:t xml:space="preserve">poruka: </w:t>
      </w:r>
      <w:r>
        <w:rPr>
          <w:lang w:val="en-US" w:eastAsia="en-US" w:bidi="en-US"/>
          <w:smallCaps w:val="0"/>
        </w:rPr>
        <w:t xml:space="preserve">URGENT </w:t>
      </w:r>
      <w:r>
        <w:rPr>
          <w:smallCaps w:val="0"/>
        </w:rPr>
        <w:t xml:space="preserve">- 9.th </w:t>
      </w:r>
      <w:r>
        <w:rPr>
          <w:vertAlign w:val="subscript"/>
          <w:smallCaps w:val="0"/>
        </w:rPr>
        <w:t>7 5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~ 2.0 </w:t>
      </w:r>
      <w:r>
        <w:rPr>
          <w:lang w:val="en-US" w:eastAsia="en-US" w:bidi="en-US"/>
          <w:smallCaps w:val="0"/>
        </w:rPr>
        <w:t xml:space="preserve">European Team Championship </w:t>
      </w:r>
      <w:r>
        <w:rPr>
          <w:smallCaps w:val="0"/>
        </w:rPr>
        <w:t>-</w:t>
      </w:r>
    </w:p>
    <w:p>
      <w:pPr>
        <w:pStyle w:val="Normal"/>
        <w:tabs>
          <w:tab w:leader="none" w:pos="6965" w:val="right"/>
        </w:tabs>
        <w:widowControl w:val="0"/>
      </w:pPr>
      <w:r>
        <w:rPr>
          <w:lang w:val="en-US" w:eastAsia="en-US" w:bidi="en-US"/>
          <w:smallCaps w:val="0"/>
        </w:rPr>
        <w:t>REMIND</w:t>
        <w:tab/>
        <w:t>—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2.29 ETC Semi-finals Announcement.doc 52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Prof.Dr. Gian-Maria </w:t>
      </w:r>
      <w:r>
        <w:rPr>
          <w:lang w:val="en-US" w:eastAsia="en-US" w:bidi="en-US"/>
          <w:smallCaps/>
        </w:rPr>
        <w:t>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team will play - Croatian selecor zeljko ivanovic is responsible for sending team</w:t>
        <w:br/>
        <w:t>data to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Dr.z.Krecak, Croatian delegate</w:t>
        <w:br/>
        <w:t>Zeljko,</w:t>
      </w:r>
    </w:p>
    <w:p>
      <w:pPr>
        <w:pStyle w:val="Normal"/>
        <w:widowControl w:val="0"/>
      </w:pPr>
      <w:r>
        <w:rPr>
          <w:smallCaps w:val="0"/>
        </w:rPr>
        <w:t xml:space="preserve">i ja ti se stavljam na raspolaganje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požuri,</w:t>
        <w:br/>
        <w:t>pozrav, zvonko</w:t>
      </w:r>
    </w:p>
    <w:p>
      <w:pPr>
        <w:pStyle w:val="Normal"/>
        <w:widowControl w:val="0"/>
      </w:pPr>
      <w:r>
        <w:rPr>
          <w:smallCaps w:val="0"/>
        </w:rPr>
        <w:t>Datum: Fri, 24 Jun 2011 19:56:04 +0200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Od: Gian-Maria Tani - ICCF-Europa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"mailto:Q.m.tani@iccf-europa.com"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prima: "Zvonko </w:t>
      </w:r>
      <w:r>
        <w:rPr>
          <w:smallCaps/>
        </w:rPr>
        <w:t>krecak</w:t>
      </w:r>
      <w:r>
        <w:rPr>
          <w:smallCaps w:val="0"/>
        </w:rPr>
        <w:t xml:space="preserve">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Gian-Maria Tani - ICCF-Europa &lt;</w:t>
      </w:r>
      <w:r>
        <w:fldChar w:fldCharType="begin"/>
      </w:r>
      <w:r>
        <w:rPr/>
        <w:instrText> HYPERLINK "mailto:o.m.tani@iccf-europa.com" </w:instrText>
      </w:r>
      <w:r>
        <w:fldChar w:fldCharType="separate"/>
      </w:r>
      <w:r>
        <w:rPr>
          <w:rStyle w:val="Hyperlink"/>
          <w:smallCaps w:val="0"/>
        </w:rPr>
        <w:t>o.m.tani@iccf-europa.com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URGENT </w:t>
      </w:r>
      <w:r>
        <w:rPr>
          <w:smallCaps w:val="0"/>
        </w:rPr>
        <w:t xml:space="preserve">- 9.th </w:t>
      </w:r>
      <w:r>
        <w:rPr>
          <w:lang w:val="en-US" w:eastAsia="en-US" w:bidi="en-US"/>
          <w:smallCaps w:val="0"/>
        </w:rPr>
        <w:t xml:space="preserve">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REMIND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Just a friendly remind: entries to the Semi-finals of 9.th E.T.C. have to be sent NOT</w:t>
        <w:br/>
        <w:t>LATER than the 26.06.2011 (please see the enclosed file).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haven't yet received the Croatian team nor a confirm that your country will enter a</w:t>
        <w:br/>
        <w:t>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Did your e-mail with the Croatian team got lost? I don't think Croatia won't play in 9,th</w:t>
        <w:br/>
        <w:t>E.T.C.!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answer me as soon as possible: the tournament should start on 15.07.2011 and I</w:t>
        <w:br/>
        <w:t>wouldn't like to pospone the start-date!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in advance and best greetings.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Sat, 25 Jun 2011 10:24:31 +0200 [25.06.20ii. 10:24:31 </w:t>
      </w:r>
      <w:r>
        <w:rPr>
          <w:lang w:val="en-US" w:eastAsia="en-US" w:bidi="en-US"/>
          <w:smallCaps/>
        </w:rPr>
        <w:t>cest]</w:t>
      </w:r>
    </w:p>
    <w:p>
      <w:pPr>
        <w:pStyle w:val="Normal"/>
        <w:tabs>
          <w:tab w:leader="none" w:pos="677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  <w:t>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 "o</w:t>
      </w:r>
    </w:p>
    <w:p>
      <w:pPr>
        <w:pStyle w:val="Normal"/>
        <w:tabs>
          <w:tab w:leader="none" w:pos="696" w:val="left"/>
        </w:tabs>
        <w:widowControl w:val="0"/>
      </w:pPr>
      <w:r>
        <w:rPr>
          <w:smallCaps w:val="0"/>
        </w:rPr>
        <w:t>Prima: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V</w:t>
      </w:r>
    </w:p>
    <w:p>
      <w:pPr>
        <w:pStyle w:val="Normal"/>
        <w:tabs>
          <w:tab w:leader="none" w:pos="67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"mailto:zekko.ivanovicl810@Qmail.com"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zekko.ivanovicl810@Qmail.com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URGENT - 9.th European Team Championship - REMIND</w:t>
        <w:br/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quick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was afraid that a so strong country as Croatia won't enter the Semifinal!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wait for zeliko's e-mail with the Croatian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start the semifinal at the beginning of next week; then I’ll leave for my holidays</w:t>
        <w:br/>
        <w:t>(to Croatian coast!).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greetings.Gian-Maria</w:t>
      </w:r>
    </w:p>
    <w:p>
      <w:pPr>
        <w:pStyle w:val="Normal"/>
        <w:tabs>
          <w:tab w:leader="hyphen" w:pos="2424" w:val="center"/>
          <w:tab w:leader="none" w:pos="2911" w:val="center"/>
          <w:tab w:leader="none" w:pos="3806" w:val="right"/>
          <w:tab w:leader="none" w:pos="5019" w:val="right"/>
        </w:tabs>
        <w:widowControl w:val="0"/>
      </w:pPr>
      <w:r>
        <w:rPr>
          <w:lang w:val="en-US" w:eastAsia="en-US" w:bidi="en-US"/>
          <w:smallCaps w:val="0"/>
        </w:rPr>
        <w:t xml:space="preserve">  Original Message </w:t>
        <w:tab/>
        <w:t xml:space="preserve"> From:</w:t>
        <w:tab/>
      </w:r>
      <w:r>
        <w:rPr>
          <w:smallCaps w:val="0"/>
        </w:rPr>
        <w:t>"zvonko</w:t>
        <w:tab/>
        <w:t>Krečak"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to: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"KRECAK Dr.</w:t>
      </w:r>
      <w:r>
        <w:rPr>
          <w:smallCaps w:val="0"/>
        </w:rPr>
        <w:t xml:space="preserve">sci.Zvonko"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zeljko.ivanovicl810@gmail.com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June 25, 2011 10:13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Fwd: URGENT - 9.th European Team championship - </w:t>
      </w:r>
      <w:r>
        <w:rPr>
          <w:lang w:val="en-US" w:eastAsia="en-US" w:bidi="en-US"/>
          <w:smallCaps/>
        </w:rPr>
        <w:t>remind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Prof.Dr. Gian-Maria </w:t>
      </w:r>
      <w:r>
        <w:rPr>
          <w:lang w:val="en-US" w:eastAsia="en-US" w:bidi="en-US"/>
          <w:smallCaps/>
        </w:rPr>
        <w:t>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Croatian team will play - Croatian selecor Zeljko </w:t>
      </w:r>
      <w:r>
        <w:rPr>
          <w:lang w:val="en-US" w:eastAsia="en-US" w:bidi="en-US"/>
          <w:smallCaps/>
        </w:rPr>
        <w:t>ivanovic</w:t>
      </w:r>
      <w:r>
        <w:rPr>
          <w:lang w:val="en-US" w:eastAsia="en-US" w:bidi="en-US"/>
          <w:smallCaps w:val="0"/>
        </w:rPr>
        <w:t xml:space="preserve"> is</w:t>
        <w:br/>
        <w:t>responsible for sending team data to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Dr.z.Krecak, Croatian delegate</w:t>
      </w:r>
    </w:p>
    <w:p>
      <w:pPr>
        <w:pStyle w:val="Normal"/>
        <w:tabs>
          <w:tab w:leader="none" w:pos="926" w:val="center"/>
          <w:tab w:leader="none" w:pos="1419" w:val="center"/>
          <w:tab w:leader="none" w:pos="2218" w:val="center"/>
          <w:tab w:leader="none" w:pos="2921" w:val="center"/>
        </w:tabs>
        <w:widowControl w:val="0"/>
      </w:pPr>
      <w:r>
        <w:rPr>
          <w:lang w:val="en-US" w:eastAsia="en-US" w:bidi="en-US"/>
          <w:smallCaps w:val="0"/>
        </w:rPr>
        <w:t>Datum: Sat, 25 Jun 2011 09:28:41 +0100 [25.06.2011. 10:28:41 cest]</w:t>
        <w:br/>
      </w:r>
      <w:r>
        <w:rPr>
          <w:lang w:val="en-US" w:eastAsia="en-US" w:bidi="en-US"/>
          <w:vertAlign w:val="superscript"/>
          <w:smallCaps w:val="0"/>
        </w:rPr>
        <w:t>od</w:t>
      </w:r>
      <w:r>
        <w:rPr>
          <w:lang w:val="en-US" w:eastAsia="en-US" w:bidi="en-US"/>
          <w:smallCaps w:val="0"/>
        </w:rPr>
        <w:t>• Alan Borwell &lt;</w:t>
      </w:r>
      <w:r>
        <w:fldChar w:fldCharType="begin"/>
      </w:r>
      <w:r>
        <w:rPr/>
        <w:instrText> HYPERLINK "mailto:alanoborwell@dsl.pipex.com"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alanoborwell@dsl.pipex.com</w:t>
      </w:r>
      <w:r>
        <w:fldChar w:fldCharType="end"/>
      </w:r>
      <w:r>
        <w:rPr>
          <w:lang w:val="en-US" w:eastAsia="en-US" w:bidi="en-US"/>
          <w:smallCaps w:val="0"/>
        </w:rPr>
        <w:t>&gt; 'o</w:t>
        <w:br/>
      </w:r>
      <w:r>
        <w:rPr>
          <w:smallCaps w:val="0"/>
        </w:rPr>
        <w:t>Prima:</w:t>
        <w:tab/>
        <w:t>Zvonko</w:t>
        <w:tab/>
        <w:t>Krečak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The 4th ICCF Veterans Cup ... Fwd: </w:t>
      </w:r>
      <w:r>
        <w:rPr>
          <w:smallCaps w:val="0"/>
        </w:rPr>
        <w:t>Prijava za četvrti veteranski kup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Delighted to receive these 2 entries from Croatia which I have duly recorded.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now have 358 entries so the record 364 in vwc3 should be beaten ©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Another "veteran" Ljubicic played well in the Wimbledon tennis yesterday !</w:t>
        <w:br/>
        <w:t>Best regards,Alan</w:t>
      </w:r>
    </w:p>
    <w:p>
      <w:pPr>
        <w:pStyle w:val="Normal"/>
        <w:tabs>
          <w:tab w:leader="hyphen" w:pos="2593" w:val="right"/>
          <w:tab w:leader="none" w:pos="3212" w:val="right"/>
          <w:tab w:leader="none" w:pos="3389" w:val="left"/>
        </w:tabs>
        <w:widowControl w:val="0"/>
      </w:pPr>
      <w:r>
        <w:rPr>
          <w:lang w:val="en-US" w:eastAsia="en-US" w:bidi="en-US"/>
          <w:smallCaps w:val="0"/>
        </w:rPr>
        <w:t xml:space="preserve">  Original Message </w:t>
        <w:tab/>
        <w:t xml:space="preserve"> From:</w:t>
        <w:tab/>
      </w:r>
      <w:r>
        <w:rPr>
          <w:smallCaps w:val="0"/>
        </w:rPr>
        <w:t>"zvonko</w:t>
        <w:tab/>
        <w:t xml:space="preserve">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&lt;a</w:t>
      </w:r>
      <w:r>
        <w:fldChar w:fldCharType="begin"/>
      </w:r>
      <w:r>
        <w:rPr/>
        <w:instrText> HYPERLINK "mailto:lanpborwel1@dsl.pi"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lanpborwel1@dsl.pi</w:t>
      </w:r>
      <w:r>
        <w:fldChar w:fldCharType="end"/>
      </w:r>
      <w:r>
        <w:rPr>
          <w:lang w:val="en-US" w:eastAsia="en-US" w:bidi="en-US"/>
          <w:smallCaps w:val="0"/>
        </w:rPr>
        <w:t xml:space="preserve"> pex.com&gt;; &lt;1jubi </w:t>
      </w:r>
      <w:r>
        <w:fldChar w:fldCharType="begin"/>
      </w:r>
      <w:r>
        <w:rPr/>
        <w:instrText> HYPERLINK "mailto:cic.ante@st.t-com.hr"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"KRECAK Dr.</w:t>
      </w:r>
      <w:r>
        <w:rPr>
          <w:smallCaps w:val="0"/>
        </w:rPr>
        <w:t xml:space="preserve">sci.Zvonko"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June 25, 2011 8:58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The 4th ICCF Veterans Cup ... Fwd: </w:t>
      </w:r>
      <w:r>
        <w:rPr>
          <w:smallCaps w:val="0"/>
        </w:rPr>
        <w:t>Prijava za četvrti veteranski kup</w:t>
        <w:br/>
      </w:r>
      <w:r>
        <w:rPr>
          <w:lang w:val="en-US" w:eastAsia="en-US" w:bidi="en-US"/>
          <w:smallCaps w:val="0"/>
        </w:rPr>
        <w:t>Dear Mr.</w:t>
      </w:r>
      <w:r>
        <w:rPr>
          <w:smallCaps w:val="0"/>
        </w:rPr>
        <w:t xml:space="preserve">Alan </w:t>
      </w:r>
      <w:r>
        <w:rPr>
          <w:lang w:val="en-US" w:eastAsia="en-US" w:bidi="en-US"/>
          <w:smallCaps w:val="0"/>
        </w:rPr>
        <w:t>P.Borwell,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two Croatian entries,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1.) Ante LJUBICIC, ICCF#900009,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2.) Dr.Zvonko KRECAK, ICCF#9000010.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Best wishes, z.Krecak,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25 Jun 2011 21:10:21 +0200 [25.06.?on. 21:10:21 cest]</w:t>
      </w:r>
    </w:p>
    <w:p>
      <w:pPr>
        <w:pStyle w:val="Normal"/>
        <w:tabs>
          <w:tab w:leader="none" w:pos="677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>&gt; V</w:t>
      </w:r>
    </w:p>
    <w:p>
      <w:pPr>
        <w:pStyle w:val="Normal"/>
        <w:tabs>
          <w:tab w:leader="none" w:pos="67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Gian-Maria Tani - ICCF-Europa &lt;</w:t>
      </w:r>
      <w:r>
        <w:fldChar w:fldCharType="begin"/>
      </w:r>
      <w:r>
        <w:rPr/>
        <w:instrText> HYPERLINK "mailto:q.m.tani@iccf-europa.com"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q.m.tani@iccf-europa.com</w:t>
      </w:r>
      <w:r>
        <w:fldChar w:fldCharType="end"/>
      </w:r>
      <w:r>
        <w:rPr>
          <w:lang w:val="en-US" w:eastAsia="en-US" w:bidi="en-US"/>
          <w:smallCaps w:val="0"/>
        </w:rPr>
        <w:t>&gt; V</w:t>
        <w:br/>
        <w:t>^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9.th </w:t>
      </w:r>
      <w:r>
        <w:rPr>
          <w:lang w:val="en-US" w:eastAsia="en-US" w:bidi="en-US"/>
          <w:smallCaps w:val="0"/>
        </w:rPr>
        <w:t>European Team Championship</w:t>
        <w:br/>
        <w:t>Dear friend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for my late answer, but now we have complete team.</w:t>
      </w:r>
    </w:p>
    <w:p>
      <w:pPr>
        <w:pStyle w:val="Normal"/>
        <w:tabs>
          <w:tab w:leader="none" w:pos="2616" w:val="left"/>
          <w:tab w:leader="none" w:pos="2907" w:val="left"/>
          <w:tab w:leader="none" w:pos="4341" w:val="right"/>
        </w:tabs>
        <w:widowControl w:val="0"/>
      </w:pPr>
      <w:r>
        <w:rPr>
          <w:lang w:val="en-US" w:eastAsia="en-US" w:bidi="en-US"/>
          <w:smallCaps w:val="0"/>
        </w:rPr>
        <w:t>1. UUBICIC LEONARDO 900070</w:t>
        <w:tab/>
        <w:t>SM</w:t>
        <w:tab/>
        <w:t>2649</w:t>
        <w:tab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</w:p>
    <w:p>
      <w:pPr>
        <w:pStyle w:val="Normal"/>
        <w:tabs>
          <w:tab w:leader="none" w:pos="1901" w:val="left"/>
        </w:tabs>
        <w:widowControl w:val="0"/>
      </w:pPr>
      <w:r>
        <w:rPr>
          <w:lang w:val="en-US" w:eastAsia="en-US" w:bidi="en-US"/>
          <w:smallCaps w:val="0"/>
        </w:rPr>
        <w:t>2. KRIVIC DAVOR</w:t>
        <w:tab/>
        <w:t xml:space="preserve">900005 GM 2565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</w:p>
    <w:p>
      <w:pPr>
        <w:pStyle w:val="Normal"/>
        <w:tabs>
          <w:tab w:leader="none" w:pos="1901" w:val="left"/>
        </w:tabs>
        <w:widowControl w:val="0"/>
      </w:pPr>
      <w:r>
        <w:rPr>
          <w:lang w:val="en-US" w:eastAsia="en-US" w:bidi="en-US"/>
          <w:smallCaps w:val="0"/>
        </w:rPr>
        <w:t>3. UUBICIC ANTE</w:t>
        <w:tab/>
        <w:t xml:space="preserve">900009 SM 2512 </w:t>
      </w:r>
      <w:r>
        <w:fldChar w:fldCharType="begin"/>
      </w:r>
      <w:r>
        <w:rPr/>
        <w:instrText> HYPERLINK "mailto:Hubicic.ante@st.t-com.hr"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Hubicic.ante@st.t-com.hr</w:t>
      </w:r>
      <w:r>
        <w:fldChar w:fldCharType="end"/>
      </w:r>
    </w:p>
    <w:p>
      <w:pPr>
        <w:pStyle w:val="Normal"/>
        <w:tabs>
          <w:tab w:leader="none" w:pos="1901" w:val="left"/>
          <w:tab w:leader="none" w:pos="4710" w:val="right"/>
          <w:tab w:leader="none" w:pos="4733" w:val="right"/>
        </w:tabs>
        <w:widowControl w:val="0"/>
      </w:pPr>
      <w:r>
        <w:rPr>
          <w:lang w:val="en-US" w:eastAsia="en-US" w:bidi="en-US"/>
          <w:smallCaps w:val="0"/>
        </w:rPr>
        <w:t>4. LOINJAK SINISA</w:t>
        <w:tab/>
        <w:t>900144</w:t>
        <w:tab/>
        <w:t>2483</w:t>
        <w:tab/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</w:p>
    <w:p>
      <w:pPr>
        <w:pStyle w:val="Normal"/>
        <w:tabs>
          <w:tab w:leader="none" w:pos="1901" w:val="left"/>
          <w:tab w:leader="none" w:pos="3508" w:val="left"/>
          <w:tab w:leader="none" w:pos="3412" w:val="left"/>
        </w:tabs>
        <w:widowControl w:val="0"/>
      </w:pPr>
      <w:r>
        <w:rPr>
          <w:lang w:val="en-US" w:eastAsia="en-US" w:bidi="en-US"/>
          <w:smallCaps w:val="0"/>
        </w:rPr>
        <w:t>5. IVANOVIC ZEUKO</w:t>
        <w:tab/>
        <w:t>900043</w:t>
        <w:tab/>
        <w:t>2345</w:t>
        <w:tab/>
      </w: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zeliko.ivanovicl810@omail.com</w:t>
      </w:r>
      <w:r>
        <w:fldChar w:fldCharType="end"/>
      </w:r>
    </w:p>
    <w:p>
      <w:pPr>
        <w:pStyle w:val="Normal"/>
        <w:tabs>
          <w:tab w:leader="none" w:pos="1901" w:val="left"/>
          <w:tab w:leader="none" w:pos="2616" w:val="left"/>
          <w:tab w:leader="none" w:pos="2903" w:val="left"/>
          <w:tab w:leader="none" w:pos="4341" w:val="right"/>
        </w:tabs>
        <w:widowControl w:val="0"/>
      </w:pPr>
      <w:r>
        <w:rPr>
          <w:lang w:val="en-US" w:eastAsia="en-US" w:bidi="en-US"/>
          <w:smallCaps w:val="0"/>
        </w:rPr>
        <w:t xml:space="preserve">6. KRECAK </w:t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900010</w:t>
        <w:tab/>
        <w:t>SM</w:t>
        <w:tab/>
        <w:t>2320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1901" w:val="left"/>
          <w:tab w:leader="none" w:pos="3341" w:val="right"/>
          <w:tab w:leader="none" w:pos="3515" w:val="left"/>
        </w:tabs>
        <w:widowControl w:val="0"/>
      </w:pPr>
      <w:r>
        <w:rPr>
          <w:lang w:val="en-US" w:eastAsia="en-US" w:bidi="en-US"/>
          <w:smallCaps w:val="0"/>
        </w:rPr>
        <w:t>7. CVETNIC VLADIMIR</w:t>
        <w:tab/>
        <w:t>900035</w:t>
        <w:tab/>
        <w:t>2304</w:t>
        <w:tab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</w:p>
    <w:p>
      <w:pPr>
        <w:pStyle w:val="Normal"/>
        <w:tabs>
          <w:tab w:leader="none" w:pos="1901" w:val="left"/>
          <w:tab w:leader="none" w:pos="3341" w:val="right"/>
          <w:tab w:leader="none" w:pos="3519" w:val="left"/>
        </w:tabs>
        <w:widowControl w:val="0"/>
      </w:pPr>
      <w:r>
        <w:rPr>
          <w:lang w:val="en-US" w:eastAsia="en-US" w:bidi="en-US"/>
          <w:smallCaps w:val="0"/>
        </w:rPr>
        <w:t>8. BAJT DRAZEN</w:t>
        <w:tab/>
        <w:t>900145</w:t>
        <w:tab/>
        <w:t>2187</w:t>
        <w:tab/>
      </w:r>
      <w:r>
        <w:fldChar w:fldCharType="begin"/>
      </w:r>
      <w:r>
        <w:rPr/>
        <w:instrText> HYPERLINK "mailto:bait.drazen@ka.t-com.hr"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bait.drazen@ka.t-com.hr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TC: IVANOVIC ZEUKO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Best wishes from Zagreb,Croatia, Zeljko Ivanovic</w:t>
        <w:br/>
        <w:t>Datum: Sun, 26 Jun 2011 01:29:33 +0200 [26.06.20ii. 01:29:33 cest]</w:t>
      </w:r>
    </w:p>
    <w:p>
      <w:pPr>
        <w:pStyle w:val="Normal"/>
        <w:tabs>
          <w:tab w:leader="none" w:pos="61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  <w:t>Gian-Maria Tani - ICCF-Europa &lt;</w:t>
      </w:r>
      <w:r>
        <w:fldChar w:fldCharType="begin"/>
      </w:r>
      <w:r>
        <w:rPr/>
        <w:instrText> HYPERLINK "mailto:a.m.tani@iccf-europa.com"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a.m.tani@iccf-europa.com</w:t>
      </w:r>
      <w:r>
        <w:fldChar w:fldCharType="end"/>
      </w:r>
      <w:r>
        <w:rPr>
          <w:lang w:val="en-US" w:eastAsia="en-US" w:bidi="en-US"/>
          <w:smallCaps w:val="0"/>
        </w:rPr>
        <w:t>&gt; V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Zeliko Ivanovic &lt;</w:t>
      </w:r>
      <w:r>
        <w:fldChar w:fldCharType="begin"/>
      </w:r>
      <w:r>
        <w:rPr/>
        <w:instrText> HYPERLINK "mailto:zeliko.ivanovicl810@amaii.com"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zeliko.ivanovicl810@amaii.com</w:t>
      </w:r>
      <w:r>
        <w:fldChar w:fldCharType="end"/>
      </w:r>
      <w:r>
        <w:rPr>
          <w:lang w:val="en-US" w:eastAsia="en-US" w:bidi="en-US"/>
          <w:smallCaps w:val="0"/>
        </w:rPr>
        <w:t>&gt; v</w:t>
      </w:r>
    </w:p>
    <w:p>
      <w:pPr>
        <w:pStyle w:val="Normal"/>
        <w:tabs>
          <w:tab w:leader="none" w:pos="61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'o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9.th European Team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the Croatian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and best wishes.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</w:t>
      </w:r>
    </w:p>
    <w:p>
      <w:pPr>
        <w:pStyle w:val="Normal"/>
        <w:tabs>
          <w:tab w:leader="none" w:pos="613" w:val="left"/>
        </w:tabs>
        <w:widowControl w:val="0"/>
      </w:pPr>
      <w:r>
        <w:rPr>
          <w:lang w:val="en-US" w:eastAsia="en-US" w:bidi="en-US"/>
          <w:smallCaps w:val="0"/>
        </w:rPr>
        <w:t>Datum: Sun, 26 Jun 2011 03:10:13 +0200 [26.06.2011. 03:10:13 cest;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- 26 recipients]</w:t>
      </w:r>
    </w:p>
    <w:p>
      <w:pPr>
        <w:pStyle w:val="Normal"/>
        <w:tabs>
          <w:tab w:leader="none" w:pos="2692" w:val="left"/>
          <w:tab w:leader="none" w:pos="4341" w:val="right"/>
          <w:tab w:leader="none" w:pos="4710" w:val="righ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 CT 2011 - list of entries</w:t>
        <w:tab/>
        <w:t>received in</w:t>
        <w:tab/>
        <w:t>2006, 2007 and</w:t>
        <w:tab/>
        <w:t>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the list of entries received in 2006, 2007 and 2008 for a postal section of the Candidates'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30163 IK Basden, Ralph AUS</w:t>
        <w:br/>
        <w:t>511282 GM Duliua, Dr. Edward P. USA</w:t>
        <w:br/>
        <w:t>450447 SK SOderberg, Per SWE</w:t>
        <w:br/>
        <w:t>580038 SM Tomizawa, Takanori JPN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postal CT' group started in 2005 and mentioned players are waiting for 9 opponents since a long time.</w:t>
        <w:br/>
        <w:t>Best regards. Amici surnus, Marco Caressa.</w:t>
      </w:r>
    </w:p>
    <w:p>
      <w:pPr>
        <w:pStyle w:val="Normal"/>
        <w:tabs>
          <w:tab w:leader="none" w:pos="613" w:val="left"/>
        </w:tabs>
        <w:widowControl w:val="0"/>
      </w:pPr>
      <w:r>
        <w:rPr>
          <w:lang w:val="en-US" w:eastAsia="en-US" w:bidi="en-US"/>
          <w:smallCaps w:val="0"/>
        </w:rPr>
        <w:t>Datum: Mon, 27 Jun 2011 06:45:48 +0100 [27.06.2011. 07:45:48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IAN PHEBY &lt;</w:t>
      </w:r>
      <w:r>
        <w:fldChar w:fldCharType="begin"/>
      </w:r>
      <w:r>
        <w:rPr/>
        <w:instrText> HYPERLINK "mailto:ian.phebv@tiscaii.co.uk"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ian.phebv@tiscaii.co.uk</w:t>
      </w:r>
      <w:r>
        <w:fldChar w:fldCharType="end"/>
      </w:r>
      <w:r>
        <w:rPr>
          <w:lang w:val="en-US" w:eastAsia="en-US" w:bidi="en-US"/>
          <w:smallCaps w:val="0"/>
        </w:rPr>
        <w:t>&gt; ~oBa</w:t>
      </w:r>
    </w:p>
    <w:p>
      <w:pPr>
        <w:pStyle w:val="Normal"/>
        <w:tabs>
          <w:tab w:leader="none" w:pos="613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"o, Mariusz Woina- &lt;rr,ari'Jsz.wcinar@amail.coir&gt; 'c, Michael Millstone</w:t>
        <w:br/>
        <w:t>&lt;</w:t>
      </w:r>
      <w:r>
        <w:fldChar w:fldCharType="begin"/>
      </w:r>
      <w:r>
        <w:rPr/>
        <w:instrText> HYPERLINK "mailto:pibooaie@vahoo.com"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pibooaie@vahoo.com</w:t>
      </w:r>
      <w:r>
        <w:fldChar w:fldCharType="end"/>
      </w:r>
      <w:r>
        <w:rPr>
          <w:lang w:val="en-US" w:eastAsia="en-US" w:bidi="en-US"/>
          <w:smallCaps w:val="0"/>
        </w:rPr>
        <w:t>&gt; “c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Jean-Christophe Chazalette &lt;</w:t>
      </w:r>
      <w:r>
        <w:fldChar w:fldCharType="begin"/>
      </w:r>
      <w:r>
        <w:rPr/>
        <w:instrText> HYPERLINK "mailto:icchazalette@amail.com"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icchazalette@amail.com</w:t>
      </w:r>
      <w:r>
        <w:fldChar w:fldCharType="end"/>
      </w:r>
      <w:r>
        <w:rPr>
          <w:lang w:val="en-US" w:eastAsia="en-US" w:bidi="en-US"/>
          <w:smallCaps w:val="0"/>
        </w:rPr>
        <w:t>&gt; *o</w:t>
      </w:r>
    </w:p>
    <w:p>
      <w:pPr>
        <w:pStyle w:val="Normal"/>
        <w:tabs>
          <w:tab w:leader="none" w:pos="613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#4FB78784J7920780T - ICCF Direct Entry Office - Notice of Tournament Entry</w:t>
        <w:br/>
        <w:t>Datum: Mon, 27 Jun 2011 09:19:25 +0200 [27.06.2011. 09:19:25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Mariusz Woinar &lt;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mariusz.woinar@amail.com</w:t>
      </w:r>
      <w:r>
        <w:fldChar w:fldCharType="end"/>
      </w:r>
      <w:r>
        <w:rPr>
          <w:lang w:val="en-US" w:eastAsia="en-US" w:bidi="en-US"/>
          <w:smallCaps w:val="0"/>
        </w:rPr>
        <w:t>&gt; v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ian PHEBY &lt;</w:t>
      </w:r>
      <w:r>
        <w:fldChar w:fldCharType="begin"/>
      </w:r>
      <w:r>
        <w:rPr/>
        <w:instrText> HYPERLINK "mailto:ian.Dhebv@tiscali.co.uk"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ian.Dhebv@tiscali.co.uk</w:t>
      </w:r>
      <w:r>
        <w:fldChar w:fldCharType="end"/>
      </w:r>
      <w:r>
        <w:rPr>
          <w:lang w:val="en-US" w:eastAsia="en-US" w:bidi="en-US"/>
          <w:smallCaps w:val="0"/>
        </w:rPr>
        <w:t>&gt; 'o</w:t>
      </w:r>
    </w:p>
    <w:p>
      <w:pPr>
        <w:pStyle w:val="Normal"/>
        <w:tabs>
          <w:tab w:leader="none" w:pos="61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krecak@irb.hr~o. Michael Millstone &lt;</w:t>
      </w:r>
      <w:r>
        <w:fldChar w:fldCharType="begin"/>
      </w:r>
      <w:r>
        <w:rPr/>
        <w:instrText> HYPERLINK "mailto:pibooaie@vahoo.com"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pibooaie@vahoo.com</w:t>
      </w:r>
      <w:r>
        <w:fldChar w:fldCharType="end"/>
      </w:r>
      <w:r>
        <w:rPr>
          <w:lang w:val="en-US" w:eastAsia="en-US" w:bidi="en-US"/>
          <w:smallCaps w:val="0"/>
        </w:rPr>
        <w:t>&gt; V, Jean-Christophe Chazalette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"mailto:icchazalette@qmail.com"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icchazalette@qmail.com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#1VK8025469795213D - ICCF Direct Entry Office - Notice of Tournament Entry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reception of the following entry:</w:t>
      </w:r>
    </w:p>
    <w:p>
      <w:pPr>
        <w:pStyle w:val="Normal"/>
        <w:tabs>
          <w:tab w:leader="none" w:pos="1130" w:val="left"/>
        </w:tabs>
        <w:widowControl w:val="0"/>
      </w:pPr>
      <w:r>
        <w:rPr>
          <w:lang w:val="en-US" w:eastAsia="en-US" w:bidi="en-US"/>
          <w:smallCaps w:val="0"/>
        </w:rPr>
        <w:t>Event</w:t>
        <w:tab/>
        <w:t>: ICCF Diamond Jubilee Webserver World Cup 18</w:t>
      </w:r>
    </w:p>
    <w:p>
      <w:pPr>
        <w:pStyle w:val="Normal"/>
        <w:tabs>
          <w:tab w:leader="none" w:pos="1130" w:val="left"/>
          <w:tab w:leader="none" w:pos="1328" w:val="left"/>
        </w:tabs>
        <w:widowControl w:val="0"/>
      </w:pPr>
      <w:r>
        <w:rPr>
          <w:lang w:val="en-US" w:eastAsia="en-US" w:bidi="en-US"/>
          <w:smallCaps w:val="0"/>
        </w:rPr>
        <w:t>Entry #</w:t>
        <w:tab/>
        <w:t>:</w:t>
        <w:tab/>
        <w:t>#0240</w:t>
      </w:r>
    </w:p>
    <w:p>
      <w:pPr>
        <w:pStyle w:val="Normal"/>
        <w:tabs>
          <w:tab w:leader="none" w:pos="1130" w:val="left"/>
          <w:tab w:leader="none" w:pos="1317" w:val="left"/>
        </w:tabs>
        <w:widowControl w:val="0"/>
      </w:pPr>
      <w:r>
        <w:rPr>
          <w:lang w:val="en-US" w:eastAsia="en-US" w:bidi="en-US"/>
          <w:smallCaps w:val="0"/>
        </w:rPr>
        <w:t>ICCF Id</w:t>
        <w:tab/>
        <w:t>:</w:t>
        <w:tab/>
        <w:t>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tabs>
          <w:tab w:leader="none" w:pos="1130" w:val="left"/>
          <w:tab w:leader="none" w:pos="1346" w:val="left"/>
        </w:tabs>
        <w:widowControl w:val="0"/>
      </w:pPr>
      <w:r>
        <w:rPr>
          <w:lang w:val="en-US" w:eastAsia="en-US" w:bidi="en-US"/>
          <w:smallCaps w:val="0"/>
        </w:rPr>
        <w:t>Title</w:t>
        <w:tab/>
        <w:t>:</w:t>
        <w:tab/>
        <w:t>0</w:t>
      </w:r>
    </w:p>
    <w:p>
      <w:pPr>
        <w:pStyle w:val="Normal"/>
        <w:tabs>
          <w:tab w:leader="none" w:pos="1130" w:val="left"/>
        </w:tabs>
        <w:widowControl w:val="0"/>
      </w:pPr>
      <w:r>
        <w:rPr>
          <w:lang w:val="en-US" w:eastAsia="en-US" w:bidi="en-US"/>
          <w:smallCaps w:val="0"/>
        </w:rPr>
        <w:t>Name</w:t>
        <w:tab/>
        <w:t xml:space="preserve">: </w:t>
      </w:r>
      <w:r>
        <w:rPr>
          <w:smallCaps w:val="0"/>
        </w:rPr>
        <w:t xml:space="preserve">Barbalić, </w:t>
      </w:r>
      <w:r>
        <w:rPr>
          <w:lang w:val="en-US" w:eastAsia="en-US" w:bidi="en-US"/>
          <w:smallCaps w:val="0"/>
        </w:rPr>
        <w:t>Zdenko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 (2011/3) : 1979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 : </w:t>
      </w:r>
      <w:r>
        <w:fldChar w:fldCharType="begin"/>
      </w:r>
      <w:r>
        <w:rPr/>
        <w:instrText> HYPERLINK "mailto:zdenko.barballc@ri.htnet.hr"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zdenko.barballc@ri.htnet.hr</w:t>
      </w:r>
      <w:r>
        <w:fldChar w:fldCharType="end"/>
      </w:r>
      <w:r>
        <w:br w:type="page"/>
      </w:r>
    </w:p>
    <w:p>
      <w:pPr>
        <w:pStyle w:val="Normal"/>
        <w:tabs>
          <w:tab w:leader="none" w:pos="1169" w:val="right"/>
          <w:tab w:leader="none" w:pos="2764" w:val="right"/>
        </w:tabs>
        <w:widowControl w:val="0"/>
      </w:pPr>
      <w:r>
        <w:rPr>
          <w:smallCaps w:val="0"/>
        </w:rPr>
        <w:t>DE Ref</w:t>
        <w:tab/>
        <w:t>:</w:t>
        <w:tab/>
        <w:t>#1VK8025469795213D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</w:t>
      </w:r>
      <w:r>
        <w:rPr>
          <w:smallCaps w:val="0"/>
        </w:rPr>
        <w:t>Mariusz</w:t>
      </w:r>
    </w:p>
    <w:p>
      <w:pPr>
        <w:pStyle w:val="Normal"/>
        <w:tabs>
          <w:tab w:leader="dot" w:pos="608" w:val="left"/>
        </w:tabs>
        <w:widowControl w:val="0"/>
      </w:pPr>
      <w:r>
        <w:rPr>
          <w:smallCaps w:val="0"/>
        </w:rPr>
        <w:tab/>
        <w:t>Amici sumus</w:t>
      </w:r>
    </w:p>
    <w:p>
      <w:pPr>
        <w:pStyle w:val="Normal"/>
        <w:widowControl w:val="0"/>
      </w:pPr>
      <w:r>
        <w:rPr>
          <w:smallCaps w:val="0"/>
        </w:rPr>
        <w:t xml:space="preserve">Mariusz </w:t>
      </w:r>
      <w:r>
        <w:rPr>
          <w:lang w:val="en-US" w:eastAsia="en-US" w:bidi="en-US"/>
          <w:smallCaps w:val="0"/>
        </w:rPr>
        <w:t>Wojnar</w:t>
        <w:br/>
      </w:r>
      <w:r>
        <w:rPr>
          <w:smallCaps w:val="0"/>
        </w:rPr>
        <w:t xml:space="preserve">Central </w:t>
      </w:r>
      <w:r>
        <w:rPr>
          <w:lang w:val="en-US" w:eastAsia="en-US" w:bidi="en-US"/>
          <w:smallCaps w:val="0"/>
        </w:rPr>
        <w:t>Tournament Leader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Report on the entries: httD://kszQk.com/?paqe id = 1596</w:t>
        <w:br/>
        <w:t>2011/6/27 IAN PHEBY &lt;</w:t>
      </w:r>
      <w:r>
        <w:fldChar w:fldCharType="begin"/>
      </w:r>
      <w:r>
        <w:rPr/>
        <w:instrText> HYPERLINK "mailto:ian.Dhebv@tiscali.co.uk"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ian.Dhebv@tiscali.co.uk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- Player Acceptance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from the Deputy Direct Entry Commissioner,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Notification to GS, TO and MD</w:t>
        <w:br/>
        <w:t>This is to notify you I have received a valid application and payment</w:t>
        <w:br/>
        <w:t>for: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ICCF Diamond Jubilee Webserver World Cup 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Id: 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 xml:space="preserve">Barbalić, </w:t>
      </w:r>
      <w:r>
        <w:rPr>
          <w:lang w:val="en-US" w:eastAsia="en-US" w:bidi="en-US"/>
          <w:smallCaps w:val="0"/>
        </w:rPr>
        <w:t>Zdenko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Rating: 1949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>Direct Entry Reference: #1VK8025469795213D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Croatian National Federation will be credited 5.40 € for this</w:t>
        <w:br/>
        <w:t>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sincerely,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Ian M Pheby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Deputy Direct Entry Commissioner</w:t>
        <w:br/>
      </w:r>
      <w:r>
        <w:fldChar w:fldCharType="begin"/>
      </w:r>
      <w:r>
        <w:rPr/>
        <w:instrText> HYPERLINK "mailto:ian.pheby@tiscali.co.uk"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ian.pheby@tiscali.co.uk</w:t>
      </w:r>
      <w:r>
        <w:fldChar w:fldCharType="end"/>
      </w:r>
    </w:p>
    <w:p>
      <w:pPr>
        <w:pStyle w:val="Normal"/>
        <w:tabs>
          <w:tab w:leader="none" w:pos="608" w:val="left"/>
        </w:tabs>
        <w:widowControl w:val="0"/>
      </w:pPr>
      <w:r>
        <w:rPr>
          <w:lang w:val="en-US" w:eastAsia="en-US" w:bidi="en-US"/>
          <w:smallCaps w:val="0"/>
        </w:rPr>
        <w:t xml:space="preserve">Datum: Sat, 02 Jul 2011 21:21:45 +0200 [02.07.2011.21:21:45 </w:t>
      </w:r>
      <w:r>
        <w:rPr>
          <w:lang w:val="en-US" w:eastAsia="en-US" w:bidi="en-US"/>
          <w:smallCaps/>
        </w:rPr>
        <w:t>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 *0 3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zeliko.ivanovicl810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~o. </w:t>
      </w:r>
      <w:r>
        <w:rPr>
          <w:smallCaps w:val="0"/>
        </w:rPr>
        <w:t>Zvonko Krečak</w:t>
      </w:r>
    </w:p>
    <w:p>
      <w:pPr>
        <w:pStyle w:val="Normal"/>
        <w:tabs>
          <w:tab w:leader="none" w:pos="60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;</w:t>
      </w:r>
      <w:r>
        <w:rPr>
          <w:lang w:val="en-US" w:eastAsia="en-US" w:bidi="en-US"/>
          <w:smallCaps w:val="0"/>
        </w:rPr>
        <w:t xml:space="preserve">o. 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"mailto:leonardo.liubidc@st.htnet.hr"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leonardo.liubidc@st.htnet.hr</w:t>
      </w:r>
      <w:r>
        <w:fldChar w:fldCharType="end"/>
      </w:r>
      <w:r>
        <w:rPr>
          <w:lang w:val="en-US" w:eastAsia="en-US" w:bidi="en-US"/>
          <w:smallCaps w:val="0"/>
        </w:rPr>
        <w:t>&gt; ' liubidc.ante</w:t>
        <w:br/>
        <w:t>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&gt; "o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*0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9.Eutch sf 15.07.11.</w:t>
      </w:r>
    </w:p>
    <w:p>
      <w:pPr>
        <w:pStyle w:val="Normal"/>
        <w:widowControl w:val="0"/>
      </w:pPr>
      <w:r>
        <w:rPr>
          <w:smallCaps w:val="0"/>
        </w:rPr>
        <w:t>Poštovani šahovski prijatelji,</w:t>
      </w:r>
    </w:p>
    <w:p>
      <w:pPr>
        <w:pStyle w:val="Normal"/>
        <w:widowControl w:val="0"/>
      </w:pPr>
      <w:r>
        <w:rPr>
          <w:smallCaps w:val="0"/>
        </w:rPr>
        <w:t>ovim putem vas obavještavam da sam razočaran zbog izostanka izbornikova poziva na ovaj</w:t>
        <w:br/>
        <w:t>turnir, kako mene tako i mojeg brata Željka. U telefonskom razgovoru izbornik Ivanović mi je</w:t>
        <w:br/>
        <w:t>rekao da nas želi "odmoriti ' za finale koje bi se trebalo igrati negdje u zimi pa sam</w:t>
        <w:br/>
        <w:t>shvatio da zbog inih nastupa želi na ovom turniru odmoriti i druge igrače koji su izborili</w:t>
        <w:br/>
        <w:t>finale na 8.Eucht. Budući da sam vidio da igraju svi iz "stare" postave osim nas dvojice,</w:t>
        <w:br/>
        <w:t>želim se ispričati ostalim suigračima jer msmo odbili poziv koji nam nije niti bio upućen!</w:t>
        <w:br/>
        <w:t>Držim da smo barem trebali biti pozvani, reda radi.</w:t>
      </w:r>
    </w:p>
    <w:p>
      <w:pPr>
        <w:pStyle w:val="Normal"/>
        <w:widowControl w:val="0"/>
      </w:pPr>
      <w:r>
        <w:rPr>
          <w:smallCaps w:val="0"/>
        </w:rPr>
        <w:t>Usput, na prethodna dva natjecanja niti ja niti Željko nismo pretrpili ni jedan poraz, čak</w:t>
        <w:br/>
        <w:t xml:space="preserve">smo na 7.Eucht osvojili prve IM norme, moj </w:t>
      </w:r>
      <w:r>
        <w:rPr>
          <w:lang w:val="en-US" w:eastAsia="en-US" w:bidi="en-US"/>
          <w:smallCaps w:val="0"/>
        </w:rPr>
        <w:t xml:space="preserve">score </w:t>
      </w:r>
      <w:r>
        <w:rPr>
          <w:smallCaps w:val="0"/>
        </w:rPr>
        <w:t>na 7. EU sf i 8. Eu sf je +5 =15 - 0, a</w:t>
        <w:br/>
        <w:t>željkov +10 =10 -0! Ovim i da smo dali svoj skromni doprinos za ulazak u finale...</w:t>
      </w:r>
    </w:p>
    <w:p>
      <w:pPr>
        <w:pStyle w:val="Normal"/>
        <w:widowControl w:val="0"/>
      </w:pPr>
      <w:r>
        <w:rPr>
          <w:smallCaps w:val="0"/>
        </w:rPr>
        <w:t>Dragi Izborniče, ovo Ti nije bilo u redu, nemaš pravo odlučiti želi li netko igrati ili ne</w:t>
        <w:br/>
        <w:t xml:space="preserve">želi ako ga prije ne upitaš. Isto tako bilo bi </w:t>
      </w:r>
      <w:r>
        <w:rPr>
          <w:lang w:val="en-US" w:eastAsia="en-US" w:bidi="en-US"/>
          <w:smallCaps w:val="0"/>
        </w:rPr>
        <w:t xml:space="preserve">fair </w:t>
      </w:r>
      <w:r>
        <w:rPr>
          <w:smallCaps w:val="0"/>
        </w:rPr>
        <w:t>reći da ubuduće ne računaš na neke</w:t>
        <w:br/>
        <w:t>igrače jer samo ovo tako shvatio.</w:t>
      </w:r>
    </w:p>
    <w:p>
      <w:pPr>
        <w:pStyle w:val="Normal"/>
        <w:widowControl w:val="0"/>
      </w:pPr>
      <w:r>
        <w:rPr>
          <w:smallCaps w:val="0"/>
        </w:rPr>
        <w:t>Slično si napravio kad nas bez obrazloženja nisu orijavio kao Ogulin CC u u slijedeći ciklus</w:t>
        <w:br/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>2010. iako smo to dogovorili.</w:t>
      </w:r>
    </w:p>
    <w:p>
      <w:pPr>
        <w:pStyle w:val="Normal"/>
        <w:widowControl w:val="0"/>
      </w:pPr>
      <w:r>
        <w:rPr>
          <w:smallCaps w:val="0"/>
        </w:rPr>
        <w:t>Molim te da u buduće ne donosiš odluke u moje ime.</w:t>
      </w:r>
    </w:p>
    <w:p>
      <w:pPr>
        <w:pStyle w:val="Normal"/>
        <w:widowControl w:val="0"/>
      </w:pPr>
      <w:r>
        <w:rPr>
          <w:smallCaps w:val="0"/>
        </w:rPr>
        <w:t>Pozdrav svima, zdravko Tešić, član udruge</w:t>
      </w:r>
    </w:p>
    <w:p>
      <w:pPr>
        <w:pStyle w:val="Normal"/>
        <w:tabs>
          <w:tab w:leader="none" w:pos="608" w:val="left"/>
        </w:tabs>
        <w:widowControl w:val="0"/>
      </w:pPr>
      <w:r>
        <w:rPr>
          <w:smallCaps w:val="0"/>
        </w:rPr>
        <w:t xml:space="preserve">Datum: Sat, 2 Jul 2011 21:41:52 +0200 [02.07.2011. 21:41:52 </w:t>
      </w:r>
      <w:r>
        <w:rPr>
          <w:smallCaps/>
        </w:rPr>
        <w:t>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Želiko 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 \&gt;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08" w:val="left"/>
        </w:tabs>
        <w:widowControl w:val="0"/>
      </w:pPr>
      <w:r>
        <w:rPr>
          <w:smallCaps w:val="0"/>
        </w:rPr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'o,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 xml:space="preserve">&gt;.&gt;. liubidc.ante </w:t>
      </w:r>
      <w:r>
        <w:rPr>
          <w:smallCaps w:val="0"/>
        </w:rPr>
        <w:t>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>&gt; ~o,</w:t>
        <w:br/>
        <w:t>davor.krivic2@QDtinet.hr</w:t>
      </w:r>
      <w:r>
        <w:rPr>
          <w:vertAlign w:val="superscript"/>
          <w:smallCaps w:val="0"/>
        </w:rPr>
        <w:t>3</w:t>
      </w:r>
      <w:r>
        <w:rPr>
          <w:smallCaps w:val="0"/>
        </w:rPr>
        <w:t>c</w:t>
        <w:br/>
        <w:t>Naslov: Re: 9.Eutch sf 15.07.11.</w:t>
      </w:r>
    </w:p>
    <w:p>
      <w:pPr>
        <w:pStyle w:val="Normal"/>
        <w:widowControl w:val="0"/>
      </w:pPr>
      <w:r>
        <w:rPr>
          <w:smallCaps w:val="0"/>
        </w:rPr>
        <w:t>Poštovani !</w:t>
      </w:r>
    </w:p>
    <w:p>
      <w:pPr>
        <w:pStyle w:val="Normal"/>
        <w:widowControl w:val="0"/>
      </w:pPr>
      <w:r>
        <w:rPr>
          <w:smallCaps w:val="0"/>
        </w:rPr>
        <w:t>Potpuno se slažem sa Zdravkom i ispričavam se. Također se nadam da će g.Krečak slijedeći raspis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nekoga ekipnoga turnira prvo poslati meni kao izborniku, a ne kao ovoga puta kada je raspis poslao</w:t>
        <w:br/>
        <w:t>svima, što do sada nije nikada radio.</w:t>
      </w:r>
    </w:p>
    <w:p>
      <w:pPr>
        <w:pStyle w:val="Normal"/>
        <w:widowControl w:val="0"/>
      </w:pPr>
      <w:r>
        <w:rPr>
          <w:smallCaps w:val="0"/>
        </w:rPr>
        <w:t>Došlo je do nesporazuma,pa se čak g. Loinjak prijavio Krečaku a ne meni. Na kraju smo došli u</w:t>
        <w:br/>
        <w:t>stisku sa vremenom i ispalo je naopako.</w:t>
      </w:r>
    </w:p>
    <w:p>
      <w:pPr>
        <w:pStyle w:val="Normal"/>
        <w:widowControl w:val="0"/>
      </w:pPr>
      <w:r>
        <w:rPr>
          <w:smallCaps w:val="0"/>
        </w:rPr>
        <w:t>Na kraju kod nas nitko ne može biti otpisan od igrača, jedino ja mogu biti otpisan kao izbornik, o</w:t>
        <w:br/>
        <w:t>čemu ću sada početi ^razmišljati, jer mi ne trebaju ovakovi incidenti.</w:t>
      </w:r>
    </w:p>
    <w:p>
      <w:pPr>
        <w:pStyle w:val="Normal"/>
        <w:tabs>
          <w:tab w:leader="none" w:pos="635" w:val="left"/>
        </w:tabs>
        <w:widowControl w:val="0"/>
        <w:ind w:firstLine="360"/>
      </w:pPr>
      <w:r>
        <w:rPr>
          <w:smallCaps w:val="0"/>
        </w:rPr>
        <w:t>Pozdrav svima, Željko Ivanović</w:t>
        <w:br/>
        <w:t xml:space="preserve">Datum: Sun, 03 Jul 2011 09:49:05 +0200 [03.07.2011. 09:49:05 </w:t>
      </w:r>
      <w:r>
        <w:rPr>
          <w:smallCaps/>
        </w:rPr>
        <w:t>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'•_&gt; 23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 xml:space="preserve">Prima: 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V, KRECAK Dr.sci.Zvonko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' 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&lt;leonardo </w:t>
      </w:r>
      <w:r>
        <w:fldChar w:fldCharType="begin"/>
      </w:r>
      <w:r>
        <w:rPr/>
        <w:instrText> HYPERLINK "mailto:liubicic@st.htnet.hr"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~o. liubicic.ante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>&gt; b.</w:t>
        <w:br/>
        <w:t>davor.krivic2@optinet.hr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>Naslov: Re: 9.Eutch sf 15.07.11. ... Raspis IX. zemaljskog prvenstva Evrope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ja sam raspis poslao svima misleći da to pomaže svim vrhunskim igraćima da se</w:t>
        <w:br/>
        <w:t xml:space="preserve">prijave dipl.oec.zeljku </w:t>
      </w:r>
      <w:r>
        <w:rPr>
          <w:smallCaps/>
        </w:rPr>
        <w:t>ivanovicu</w:t>
      </w:r>
      <w:r>
        <w:rPr>
          <w:smallCaps w:val="0"/>
        </w:rPr>
        <w:t xml:space="preserve"> kao našem izborniku. Nije mi m na kraj pameti</w:t>
        <w:br/>
        <w:t>bilo da ce ta (suvisna?) obavijest onemogućiti ičije uvrštenje u momčad Hrvatske.</w:t>
      </w:r>
    </w:p>
    <w:p>
      <w:pPr>
        <w:pStyle w:val="Normal"/>
        <w:tabs>
          <w:tab w:leader="none" w:pos="2398" w:val="center"/>
        </w:tabs>
        <w:widowControl w:val="0"/>
        <w:ind w:firstLine="360"/>
      </w:pPr>
      <w:r>
        <w:rPr>
          <w:smallCaps w:val="0"/>
        </w:rPr>
        <w:t>Krivo mi je da u momčadi nemamo dipl.lur.zdravka tesica i dipl.ing.zeljka TESICA,</w:t>
        <w:br/>
        <w:t>jer su obojica jaci od mene - umjesto na sestoj, ja sam trebao igran na osmoj</w:t>
        <w:br/>
        <w:t>ploči.</w:t>
        <w:tab/>
        <w:t>»</w:t>
      </w:r>
    </w:p>
    <w:p>
      <w:pPr>
        <w:pStyle w:val="Normal"/>
        <w:widowControl w:val="0"/>
        <w:ind w:firstLine="360"/>
      </w:pPr>
      <w:r>
        <w:rPr>
          <w:smallCaps w:val="0"/>
        </w:rPr>
        <w:t>iako je moja obavijest nekima pomogla, ispričavam se svima onima koje je moja</w:t>
        <w:br/>
        <w:t>(nepotrebna?) vijest zabunila.</w:t>
      </w:r>
    </w:p>
    <w:p>
      <w:pPr>
        <w:pStyle w:val="Normal"/>
        <w:widowControl w:val="0"/>
      </w:pPr>
      <w:r>
        <w:rPr>
          <w:smallCaps w:val="0"/>
        </w:rPr>
        <w:t>Zagreb, 3.VII.2011, Dr.Zvonko KRECAK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 xml:space="preserve">Datum: Sun, 3 Jul 2011 10:19:47 +0200 [03.07.2011.10:19:47 </w:t>
      </w:r>
      <w:r>
        <w:rPr>
          <w:smallCaps/>
        </w:rPr>
        <w:t>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"o. !Ždiko Ivano'!:'</w:t>
      </w:r>
    </w:p>
    <w:p>
      <w:pPr>
        <w:pStyle w:val="Normal"/>
        <w:tabs>
          <w:tab w:leader="none" w:pos="1167" w:val="right"/>
          <w:tab w:leader="none" w:pos="131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'zdravko</w:t>
        <w:tab/>
        <w:t>tesic'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'c, 'liubicic.ante'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davor.krivic2@optinet.hr-j</w:t>
        <w:br/>
      </w:r>
      <w:r>
        <w:rPr>
          <w:smallCaps w:val="0"/>
        </w:rPr>
        <w:t>Naslov: RE: 9.Eutch sf 15.07.11. ... Raspis IX. zemaljskog prvenstva Evrope</w:t>
        <w:br/>
        <w:t>Poštovani kolege,</w:t>
      </w:r>
    </w:p>
    <w:p>
      <w:pPr>
        <w:pStyle w:val="Normal"/>
        <w:widowControl w:val="0"/>
      </w:pPr>
      <w:r>
        <w:rPr>
          <w:smallCaps w:val="0"/>
        </w:rPr>
        <w:t>izvucimo iz ovog slučaja pouku, i odigrajmo ovaj turnir što bolje možemo. Gledajući</w:t>
        <w:br/>
        <w:t>na sve sa pozitivne strane, za finale koje je, Budimo realni, važnije, izbornik ima</w:t>
        <w:br/>
        <w:t>puno lakši zadatak sastaviti ekipu, jer ojačani Loinjakom i sjajnim Tešićima možemo</w:t>
        <w:br/>
        <w:t>formirati momčad koja se korektno moze nositi sa velesilama tipa Rusija, Italija,</w:t>
        <w:br/>
        <w:t>Španjolska, Njemačka itd, kojima je znatno lakše sastaviti 8 ploča bez "slabe</w:t>
        <w:br/>
        <w:t>točke", a što je ključan preduvjet za ikakav značajniji ekipni rezultat.</w:t>
      </w:r>
    </w:p>
    <w:p>
      <w:pPr>
        <w:pStyle w:val="Normal"/>
        <w:widowControl w:val="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 xml:space="preserve">Datum: Sun, 3 Jul 2011 13:55:13 +0200 [03.07.2011.13:55:13 </w:t>
      </w:r>
      <w:r>
        <w:rPr>
          <w:smallCaps/>
        </w:rPr>
        <w:t>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Ante Liubicic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c25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'Leonardo </w:t>
      </w:r>
      <w:r>
        <w:rPr>
          <w:smallCaps w:val="0"/>
        </w:rPr>
        <w:t>Liubičić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*0. 'Zvonko Krečak'</w:t>
      </w:r>
    </w:p>
    <w:p>
      <w:pPr>
        <w:pStyle w:val="Normal"/>
        <w:tabs>
          <w:tab w:leader="none" w:pos="635" w:val="left"/>
        </w:tabs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c, 'Želiko Ivanović'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“c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'zdravko tesic'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o,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n</w:t>
      </w:r>
      <w:r>
        <w:rPr>
          <w:smallCaps w:val="0"/>
        </w:rPr>
        <w:t>c</w:t>
      </w:r>
    </w:p>
    <w:p>
      <w:pPr>
        <w:pStyle w:val="Normal"/>
        <w:widowControl w:val="0"/>
      </w:pPr>
      <w:r>
        <w:rPr>
          <w:smallCaps w:val="0"/>
        </w:rPr>
        <w:t>Naslov: RE: 9.Eutch sf 15.07.11. ... Raspis IX. zemaljskog prvenstva Evrope</w:t>
        <w:br/>
        <w:t>Štovani,</w:t>
      </w:r>
    </w:p>
    <w:p>
      <w:pPr>
        <w:pStyle w:val="Normal"/>
        <w:widowControl w:val="0"/>
      </w:pPr>
      <w:r>
        <w:rPr>
          <w:smallCaps w:val="0"/>
        </w:rPr>
        <w:t>Prvi put sam se razočarao vidjevši da u ekipi nema dvojice Tešića, a drugi</w:t>
        <w:br/>
        <w:t>put kad sam saznao da su želi li igrati ali nisu uvršteni u ekipu.</w:t>
      </w:r>
    </w:p>
    <w:p>
      <w:pPr>
        <w:pStyle w:val="Normal"/>
        <w:widowControl w:val="0"/>
      </w:pPr>
      <w:r>
        <w:rPr>
          <w:smallCaps w:val="0"/>
        </w:rPr>
        <w:t>Dobra strana je pouka za finale,ali i prilika da Krečak i Cvetnić zaigraju</w:t>
        <w:br/>
        <w:t>kako znaju i doprinesu uspjehu ekipe.</w:t>
      </w:r>
    </w:p>
    <w:p>
      <w:pPr>
        <w:pStyle w:val="Normal"/>
        <w:widowControl w:val="0"/>
      </w:pPr>
      <w:r>
        <w:rPr>
          <w:smallCaps w:val="0"/>
        </w:rPr>
        <w:t>Srdačan pozdrav, Ante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 xml:space="preserve">Datum: Mon, 04 Jul 2011 08:39:03 +0200 </w:t>
      </w:r>
      <w:r>
        <w:rPr>
          <w:lang w:val="en-US" w:eastAsia="en-US" w:bidi="en-US"/>
          <w:smallCaps w:val="0"/>
        </w:rPr>
        <w:t xml:space="preserve">[04.07.20u. </w:t>
      </w:r>
      <w:r>
        <w:rPr>
          <w:smallCaps w:val="0"/>
        </w:rPr>
        <w:t>08:39:03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 55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 xml:space="preserve">Prima: </w:t>
      </w:r>
      <w:r>
        <w:rPr>
          <w:vertAlign w:val="subscript"/>
          <w:smallCaps w:val="0"/>
        </w:rPr>
        <w:t>ze</w:t>
      </w:r>
      <w:r>
        <w:rPr>
          <w:smallCaps w:val="0"/>
        </w:rPr>
        <w:t>|</w:t>
      </w:r>
      <w:r>
        <w:fldChar w:fldCharType="begin"/>
      </w:r>
      <w:r>
        <w:rPr/>
        <w:instrText> HYPERLINK "mailto:jko.ivanovicl810@omail.com" </w:instrText>
      </w:r>
      <w:r>
        <w:fldChar w:fldCharType="separate"/>
      </w:r>
      <w:r>
        <w:rPr>
          <w:rStyle w:val="Hyperlink"/>
          <w:smallCaps w:val="0"/>
        </w:rPr>
        <w:t>jko.</w:t>
      </w:r>
      <w:r>
        <w:rPr>
          <w:rStyle w:val="Hyperlink"/>
          <w:lang w:val="en-US" w:eastAsia="en-US" w:bidi="en-US"/>
          <w:smallCaps w:val="0"/>
        </w:rPr>
        <w:t>ivanovicl810@omail.com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KREPAK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Naslov: Ganza umjesto Kisa</w:t>
      </w:r>
    </w:p>
    <w:p>
      <w:pPr>
        <w:pStyle w:val="Normal"/>
        <w:tabs>
          <w:tab w:leader="none" w:pos="6542" w:val="right"/>
        </w:tabs>
        <w:widowControl w:val="0"/>
      </w:pPr>
      <w:r>
        <w:rPr>
          <w:smallCaps w:val="0"/>
        </w:rPr>
        <w:t>Cijenjeni željko,</w:t>
        <w:tab/>
        <w:t>,</w:t>
      </w:r>
    </w:p>
    <w:p>
      <w:pPr>
        <w:pStyle w:val="Normal"/>
        <w:widowControl w:val="0"/>
      </w:pPr>
      <w:r>
        <w:rPr>
          <w:smallCaps w:val="0"/>
        </w:rPr>
        <w:t>danas sam pogledao tablice 0lyl9pre3 pa vidim da je sudac počeo unositi ishode. No,</w:t>
        <w:br/>
        <w:t>jos nije obaivio zamjenu Kisa s Ganzom. upozori ga - bez okljievanja.</w:t>
      </w:r>
    </w:p>
    <w:p>
      <w:pPr>
        <w:pStyle w:val="Normal"/>
        <w:widowControl w:val="0"/>
      </w:pPr>
      <w:r>
        <w:rPr>
          <w:smallCaps w:val="0"/>
        </w:rPr>
        <w:t>Podrav, zvonko</w:t>
      </w:r>
    </w:p>
    <w:p>
      <w:pPr>
        <w:pStyle w:val="Normal"/>
        <w:widowControl w:val="0"/>
      </w:pPr>
      <w:r>
        <w:rPr>
          <w:smallCaps w:val="0"/>
        </w:rPr>
        <w:t xml:space="preserve">Datum: Mon, 4 Jul 2011 22:01:43 +0200 </w:t>
      </w:r>
      <w:r>
        <w:rPr>
          <w:lang w:val="en-US" w:eastAsia="en-US" w:bidi="en-US"/>
          <w:smallCaps w:val="0"/>
        </w:rPr>
        <w:t xml:space="preserve">[04.07.20u. </w:t>
      </w:r>
      <w:r>
        <w:rPr>
          <w:smallCaps w:val="0"/>
        </w:rPr>
        <w:t>22:01:43 cestj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</w:t>
        <w:br/>
      </w: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&gt;'o</w:t>
        <w:br/>
        <w:t>Naslov: Re: Ganza umjesto Kisa</w:t>
        <w:br/>
        <w:t>Poštovani Zvonko !</w:t>
      </w:r>
    </w:p>
    <w:p>
      <w:pPr>
        <w:pStyle w:val="Normal"/>
        <w:widowControl w:val="0"/>
      </w:pPr>
      <w:r>
        <w:rPr>
          <w:smallCaps w:val="0"/>
        </w:rPr>
        <w:t>Ispravak je upravo obavljen. Pozdrav,Željko</w:t>
      </w:r>
    </w:p>
    <w:p>
      <w:pPr>
        <w:pStyle w:val="Normal"/>
        <w:tabs>
          <w:tab w:leader="none" w:pos="671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13 Jul 2011 08:34:49 +0200 [13.07.2011. 08:34:49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'o 53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alanborwell(5iiccf.com \</w:t>
      </w:r>
    </w:p>
    <w:p>
      <w:pPr>
        <w:pStyle w:val="Normal"/>
        <w:tabs>
          <w:tab w:leader="none" w:pos="67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'o, </w:t>
      </w:r>
      <w:r>
        <w:fldChar w:fldCharType="begin"/>
      </w:r>
      <w:r>
        <w:rPr/>
        <w:instrText> HYPERLINK "mailto:liubicic.arite@st.t-com.hr"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liubicic.arite@st.t-com.hr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Two Croatian entries to ICCF Veteran World Cup 4 ... reapplication</w:t>
        <w:br/>
        <w:t xml:space="preserve">Dear Mr.Alan </w:t>
      </w:r>
      <w:r>
        <w:rPr>
          <w:lang w:val="en-US" w:eastAsia="en-US" w:bidi="en-US"/>
          <w:smallCaps/>
        </w:rPr>
        <w:t>p.borwell,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had aplied and You have confirmed next Croatian subjected entries:</w:t>
      </w:r>
    </w:p>
    <w:p>
      <w:pPr>
        <w:pStyle w:val="Normal"/>
        <w:tabs>
          <w:tab w:leader="none" w:pos="3661" w:val="right"/>
          <w:tab w:leader="none" w:pos="4205" w:val="right"/>
        </w:tabs>
        <w:widowControl w:val="0"/>
      </w:pPr>
      <w:r>
        <w:rPr>
          <w:lang w:val="en-US" w:eastAsia="en-US" w:bidi="en-US"/>
          <w:smallCaps w:val="0"/>
        </w:rPr>
        <w:t>Name&amp;Surname ICCFtile ICCF#</w:t>
        <w:tab/>
        <w:t>Email</w:t>
        <w:tab/>
        <w:t>adress</w:t>
      </w:r>
    </w:p>
    <w:p>
      <w:pPr>
        <w:pStyle w:val="Normal"/>
        <w:tabs>
          <w:tab w:leader="none" w:pos="322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Ante LJUBICIC SIM 900009 </w:t>
      </w:r>
      <w:r>
        <w:fldChar w:fldCharType="begin"/>
      </w:r>
      <w:r>
        <w:rPr/>
        <w:instrText> HYPERLINK "mailto:1iubicic.ante@st.t-com.hr"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1iubicic.ante@st.t-com.hr</w:t>
      </w:r>
      <w:r>
        <w:fldChar w:fldCharType="end"/>
      </w:r>
      <w:r>
        <w:rPr>
          <w:lang w:val="en-US" w:eastAsia="en-US" w:bidi="en-US"/>
          <w:smallCaps w:val="0"/>
        </w:rPr>
        <w:br/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/>
        </w:rPr>
        <w:t>krecak</w:t>
      </w:r>
      <w:r>
        <w:rPr>
          <w:lang w:val="en-US" w:eastAsia="en-US" w:bidi="en-US"/>
          <w:smallCaps w:val="0"/>
        </w:rPr>
        <w:t xml:space="preserve"> SIM 900010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not being incleded in today published list of paticipants, I am reapplying the</w:t>
        <w:br/>
        <w:t>entries,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tabs>
          <w:tab w:leader="none" w:pos="671" w:val="left"/>
        </w:tabs>
        <w:widowControl w:val="0"/>
      </w:pPr>
      <w:r>
        <w:rPr>
          <w:lang w:val="en-US" w:eastAsia="en-US" w:bidi="en-US"/>
          <w:smallCaps w:val="0"/>
        </w:rPr>
        <w:t xml:space="preserve">Datum: Wed, 13 Jul 2011 08:08:00 +0100 [i3.07.20n. 09;08:00 </w:t>
      </w:r>
      <w:r>
        <w:rPr>
          <w:lang w:val="en-US" w:eastAsia="en-US" w:bidi="en-US"/>
          <w:smallCaps/>
        </w:rPr>
        <w:t>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Alan Borwell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e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'o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Croatian entries to ICCF Veteran World Cup 4 ... reapplication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earlier list was posted on the ICCF website on 23rd June but you did not send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 entries until after that date, so perhaps that is the list you have just seen?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14 Jul 2011 08:46:29 +0200 [14.07.2011. 08:46:29 cest]</w:t>
      </w:r>
    </w:p>
    <w:p>
      <w:pPr>
        <w:pStyle w:val="Normal"/>
        <w:tabs>
          <w:tab w:leader="none" w:pos="67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0cl: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*0 S</w:t>
      </w:r>
    </w:p>
    <w:p>
      <w:pPr>
        <w:pStyle w:val="Normal"/>
        <w:tabs>
          <w:tab w:leader="none" w:pos="671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V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'c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DiamondJubileeOfficialsWebSeverTourn</w:t>
        <w:br/>
        <w:t>Dear Dr.Michael MILLSTONE,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take part in the announced web-tourn, please! My relevant data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 delegate &amp; ICCF TO,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Emai1: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15 Jul 2011 08:23:47 +0200 [15.07.2011. 08:23:47 cest]</w:t>
      </w:r>
    </w:p>
    <w:p>
      <w:pPr>
        <w:pStyle w:val="Normal"/>
        <w:tabs>
          <w:tab w:leader="none" w:pos="671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15</w:t>
      </w:r>
      <w:r>
        <w:rPr>
          <w:lang w:val="en-US" w:eastAsia="en-US" w:bidi="en-US"/>
          <w:smallCaps w:val="0"/>
        </w:rPr>
        <w:t>a S3</w:t>
      </w:r>
    </w:p>
    <w:p>
      <w:pPr>
        <w:pStyle w:val="Normal"/>
        <w:tabs>
          <w:tab w:leader="none" w:pos="67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Ante Liubicic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&gt; 'c</w:t>
        <w:br/>
        <w:t>C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Prijava za četvrti veteranski kup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Tebe (i sebe) sam pred petnaestak dana upisao u IV. veteranski kup ICCF. Kako nas nije bilo</w:t>
        <w:br/>
        <w:t>na listi, prekjučer sam nas ponovo prijavio. Pri redjive Kupa je jučer potvrdio prvu i</w:t>
        <w:br/>
        <w:t>ponovljenu prijavu, ima 405 prijava pa ce obrazovati grupe od 13 igraća. Ti (i Ja) trebamo</w:t>
        <w:br/>
        <w:t xml:space="preserve">uplatiti 12 B = 12 euros = oko 90 </w:t>
      </w:r>
      <w:r>
        <w:rPr>
          <w:smallCaps/>
        </w:rPr>
        <w:t>kn.</w:t>
      </w:r>
    </w:p>
    <w:p>
      <w:pPr>
        <w:pStyle w:val="Normal"/>
        <w:widowControl w:val="0"/>
      </w:pPr>
      <w:r>
        <w:rPr>
          <w:smallCaps w:val="0"/>
        </w:rPr>
        <w:t>Srdačan pozdrav, zvone</w:t>
      </w:r>
    </w:p>
    <w:p>
      <w:pPr>
        <w:pStyle w:val="Normal"/>
        <w:tabs>
          <w:tab w:leader="none" w:pos="984" w:val="center"/>
          <w:tab w:leader="none" w:pos="1293" w:val="right"/>
          <w:tab w:leader="none" w:pos="1454" w:val="left"/>
        </w:tabs>
        <w:widowControl w:val="0"/>
      </w:pPr>
      <w:r>
        <w:rPr>
          <w:smallCaps w:val="0"/>
        </w:rPr>
        <w:t>Datum:</w:t>
        <w:tab/>
        <w:t>Sun,</w:t>
        <w:tab/>
        <w:t>17</w:t>
        <w:tab/>
        <w:t>Jul 2011 10:56:45 +0100 [17.07.2011. ii:56:45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Andrew </w:t>
      </w:r>
      <w:r>
        <w:rPr>
          <w:smallCaps w:val="0"/>
        </w:rPr>
        <w:t>Deamlev &lt;</w:t>
      </w:r>
      <w:r>
        <w:fldChar w:fldCharType="begin"/>
      </w:r>
      <w:r>
        <w:rPr/>
        <w:instrText> HYPERLINK "mailto:andrewdearnlev@vahoo.co.uk" </w:instrText>
      </w:r>
      <w:r>
        <w:fldChar w:fldCharType="separate"/>
      </w:r>
      <w:r>
        <w:rPr>
          <w:rStyle w:val="Hyperlink"/>
          <w:smallCaps w:val="0"/>
        </w:rPr>
        <w:t>andrewdearnlev@vahoo.co.uk</w:t>
      </w:r>
      <w:r>
        <w:fldChar w:fldCharType="end"/>
      </w:r>
      <w:r>
        <w:rPr>
          <w:smallCaps w:val="0"/>
        </w:rPr>
        <w:t>&gt; *0 s®</w:t>
      </w:r>
    </w:p>
    <w:p>
      <w:pPr>
        <w:pStyle w:val="Normal"/>
        <w:tabs>
          <w:tab w:leader="none" w:pos="984" w:val="center"/>
          <w:tab w:leader="none" w:pos="1429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  <w:t>Zvonko</w:t>
        <w:tab/>
        <w:t>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tabs>
          <w:tab w:leader="none" w:pos="984" w:val="center"/>
          <w:tab w:leader="none" w:pos="2394" w:val="center"/>
        </w:tabs>
        <w:widowControl w:val="0"/>
      </w:pPr>
      <w:r>
        <w:rPr>
          <w:smallCaps w:val="0"/>
        </w:rPr>
        <w:t xml:space="preserve">Odgovori: </w:t>
      </w:r>
      <w:r>
        <w:rPr>
          <w:vertAlign w:val="subscript"/>
          <w:smallCaps w:val="0"/>
        </w:rPr>
        <w:t>Andrew</w:t>
      </w:r>
      <w:r>
        <w:rPr>
          <w:smallCaps w:val="0"/>
        </w:rPr>
        <w:t xml:space="preserve"> Dearnlev &lt;</w:t>
      </w:r>
      <w:r>
        <w:fldChar w:fldCharType="begin"/>
      </w:r>
      <w:r>
        <w:rPr/>
        <w:instrText> HYPERLINK "mailto:andrewdearnlev@vahoo.co.uk" </w:instrText>
      </w:r>
      <w:r>
        <w:fldChar w:fldCharType="separate"/>
      </w:r>
      <w:r>
        <w:rPr>
          <w:rStyle w:val="Hyperlink"/>
          <w:smallCaps w:val="0"/>
        </w:rPr>
        <w:t>andrewdearnlev@vahoo.co.uk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>Naslov:</w:t>
        <w:tab/>
        <w:t>ICCF</w:t>
        <w:tab/>
      </w:r>
      <w:r>
        <w:rPr>
          <w:lang w:val="en-US" w:eastAsia="en-US" w:bidi="en-US"/>
          <w:smallCaps w:val="0"/>
        </w:rPr>
        <w:t>DiamondJubileeOfficialsWebSeverTourn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Dr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the tournament organiser for the diamond jubilee officials' tournament and entries should come directly</w:t>
        <w:br/>
        <w:t>to me. I have noted and accepted your entry.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you. Regards, Andrew</w:t>
      </w:r>
    </w:p>
    <w:p>
      <w:pPr>
        <w:pStyle w:val="Normal"/>
        <w:tabs>
          <w:tab w:leader="none" w:pos="773" w:val="left"/>
          <w:tab w:leader="none" w:pos="3262" w:val="center"/>
          <w:tab w:leader="none" w:pos="4407" w:val="center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20 Jul 2011 05:49:14 +0200</w:t>
        <w:tab/>
        <w:t>[20.07.2011. 05:49:i4</w:t>
        <w:tab/>
        <w:t>cest]</w:t>
      </w:r>
    </w:p>
    <w:p>
      <w:pPr>
        <w:pStyle w:val="Normal"/>
        <w:tabs>
          <w:tab w:leader="none" w:pos="77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V</w:t>
      </w:r>
    </w:p>
    <w:p>
      <w:pPr>
        <w:pStyle w:val="Normal"/>
        <w:tabs>
          <w:tab w:leader="none" w:pos="773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\</w:t>
      </w:r>
    </w:p>
    <w:p>
      <w:pPr>
        <w:pStyle w:val="Normal"/>
        <w:tabs>
          <w:tab w:leader="none" w:pos="782" w:val="left"/>
          <w:tab w:leader="none" w:pos="3003" w:val="center"/>
          <w:tab w:leader="none" w:pos="3869" w:val="center"/>
          <w:tab w:leader="none" w:pos="3869" w:val="center"/>
          <w:tab w:leader="none" w:pos="6506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ICCF: Jerkovic, Leonardo wants</w:t>
        <w:tab/>
        <w:t>to play</w:t>
        <w:tab/>
        <w:t>in</w:t>
        <w:tab/>
        <w:t>ICCF Diamond</w:t>
        <w:tab/>
        <w:t>Jubilee Webserver World Cup 18</w:t>
      </w:r>
    </w:p>
    <w:p>
      <w:pPr>
        <w:pStyle w:val="Normal"/>
        <w:tabs>
          <w:tab w:leader="none" w:pos="886" w:val="left"/>
        </w:tabs>
        <w:widowControl w:val="0"/>
      </w:pPr>
      <w:r>
        <w:rPr>
          <w:smallCaps w:val="0"/>
        </w:rPr>
        <w:t>Prioritet:</w:t>
        <w:tab/>
      </w:r>
      <w:r>
        <w:rPr>
          <w:lang w:val="en-US" w:eastAsia="en-US" w:bidi="en-US"/>
          <w:smallCaps w:val="0"/>
        </w:rPr>
        <w:t>normal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iccf-vvebchess.com to play in an event. In the</w:t>
        <w:br/>
        <w:t>online form tne player has chosen your country as his origin and thus the</w:t>
        <w:br/>
        <w:t>entry request is forwarded to you to work out the further details. You</w:t>
        <w:br/>
        <w:t>will find the email address of the interested player below and you may now</w:t>
        <w:br/>
        <w:t>contact the player and work out the final entry with him. upon</w:t>
        <w:br/>
        <w:t>verification of the application, please forward the application data below</w:t>
        <w:br/>
        <w:t xml:space="preserve">to the </w:t>
      </w:r>
      <w:r>
        <w:rPr>
          <w:lang w:val="en-US" w:eastAsia="en-US" w:bidi="en-US"/>
          <w:smallCaps/>
        </w:rPr>
        <w:t>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ICCF Diamond Jubilee Webserver world Cup 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900153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Jerkovic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wojnar, Mariusz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email: mariusz.woinarOqmai1.com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"mailto:krecak@lrb.hr"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krecak@lrb.hr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Federation,wvvw.iccf.com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20 Jul 2011 09:39:44 +0200 [20.07.2011. 09:39:44 cest]</w:t>
        <w:br/>
      </w:r>
      <w:r>
        <w:rPr>
          <w:lang w:val="en-US" w:eastAsia="en-US" w:bidi="en-US"/>
          <w:vertAlign w:val="superscript"/>
          <w:smallCaps w:val="0"/>
        </w:rPr>
        <w:t>od</w:t>
      </w:r>
      <w:r>
        <w:rPr>
          <w:lang w:val="en-US" w:eastAsia="en-US" w:bidi="en-US"/>
          <w:smallCaps w:val="0"/>
        </w:rPr>
        <w:t xml:space="preserve"> *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'o 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mariusz.woinar@amail.com</w:t>
      </w:r>
      <w:r>
        <w:fldChar w:fldCharType="end"/>
      </w:r>
      <w:r>
        <w:rPr>
          <w:lang w:val="en-US" w:eastAsia="en-US" w:bidi="en-US"/>
          <w:smallCaps w:val="0"/>
        </w:rPr>
        <w:t xml:space="preserve"> -q</w:t>
      </w:r>
    </w:p>
    <w:p>
      <w:pPr>
        <w:pStyle w:val="Normal"/>
        <w:tabs>
          <w:tab w:leader="none" w:pos="77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9</w:t>
      </w:r>
      <w:r>
        <w:rPr>
          <w:lang w:val="en-US" w:eastAsia="en-US" w:bidi="en-US"/>
          <w:smallCaps w:val="0"/>
        </w:rPr>
        <w:t xml:space="preserve">o,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ICCF: Jerkovic, Leonardo wants to play in ICCF Diamond Jubilee Webserver World Cup 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Mr.Mariusz </w:t>
      </w:r>
      <w:r>
        <w:rPr>
          <w:lang w:val="en-US" w:eastAsia="en-US" w:bidi="en-US"/>
          <w:smallCaps/>
        </w:rPr>
        <w:t>wojnar,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Croatian entry is OK;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20.VII.2011,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Dr.z.Krecak, Croatian delegate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Leonardo </w:t>
      </w:r>
      <w:r>
        <w:rPr>
          <w:lang w:val="en-US" w:eastAsia="en-US" w:bidi="en-US"/>
          <w:smallCaps/>
        </w:rPr>
        <w:t>jerkovicu,</w:t>
      </w:r>
    </w:p>
    <w:p>
      <w:pPr>
        <w:pStyle w:val="Normal"/>
        <w:widowControl w:val="0"/>
      </w:pPr>
      <w:r>
        <w:rPr>
          <w:smallCaps w:val="0"/>
        </w:rPr>
        <w:t xml:space="preserve">Na račun Udruge uplatite </w:t>
      </w:r>
      <w:r>
        <w:rPr>
          <w:lang w:val="en-US" w:eastAsia="en-US" w:bidi="en-US"/>
          <w:smallCaps w:val="0"/>
        </w:rPr>
        <w:t xml:space="preserve">90 </w:t>
      </w:r>
      <w:r>
        <w:rPr>
          <w:smallCaps w:val="0"/>
        </w:rPr>
        <w:t xml:space="preserve">KN 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>postupak je isti kao kod uplate kod pristupa Udruzi!</w:t>
      </w:r>
    </w:p>
    <w:p>
      <w:pPr>
        <w:pStyle w:val="Normal"/>
        <w:widowControl w:val="0"/>
      </w:pPr>
      <w:r>
        <w:rPr>
          <w:smallCaps w:val="0"/>
        </w:rPr>
        <w:t>Zgb, S poštovanje, Dr.z.Krecak</w:t>
      </w:r>
    </w:p>
    <w:p>
      <w:pPr>
        <w:pStyle w:val="Normal"/>
        <w:tabs>
          <w:tab w:leader="none" w:pos="773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20 Jul 2011 09:46:17 +0200 [20.07.2011. 09:46:17 cest]</w:t>
      </w:r>
    </w:p>
    <w:p>
      <w:pPr>
        <w:pStyle w:val="Normal"/>
        <w:tabs>
          <w:tab w:leader="none" w:pos="773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Leonardo 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’c 3</w:t>
      </w:r>
    </w:p>
    <w:p>
      <w:pPr>
        <w:pStyle w:val="Normal"/>
        <w:tabs>
          <w:tab w:leader="none" w:pos="773" w:val="left"/>
        </w:tabs>
        <w:widowControl w:val="0"/>
      </w:pPr>
      <w:r>
        <w:rPr>
          <w:smallCaps w:val="0"/>
        </w:rPr>
        <w:t>Primaj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*0</w:t>
      </w:r>
    </w:p>
    <w:p>
      <w:pPr>
        <w:pStyle w:val="Normal"/>
        <w:tabs>
          <w:tab w:leader="none" w:pos="773" w:val="left"/>
          <w:tab w:leader="none" w:pos="3262" w:val="center"/>
          <w:tab w:leader="none" w:pos="3729" w:val="center"/>
        </w:tabs>
        <w:widowControl w:val="0"/>
      </w:pPr>
      <w:r>
        <w:rPr>
          <w:smallCaps w:val="0"/>
        </w:rPr>
        <w:t>Naslov:</w:t>
        <w:tab/>
        <w:t xml:space="preserve">Re: ICCF: Jerkovic, Leonardo </w:t>
      </w:r>
      <w:r>
        <w:rPr>
          <w:lang w:val="en-US" w:eastAsia="en-US" w:bidi="en-US"/>
          <w:smallCaps w:val="0"/>
        </w:rPr>
        <w:t>wants</w:t>
        <w:tab/>
        <w:t>to play</w:t>
        <w:tab/>
        <w:t xml:space="preserve">in </w:t>
      </w:r>
      <w:r>
        <w:rPr>
          <w:smallCaps w:val="0"/>
        </w:rPr>
        <w:t xml:space="preserve">ICCF Diamond </w:t>
      </w:r>
      <w:r>
        <w:rPr>
          <w:lang w:val="en-US" w:eastAsia="en-US" w:bidi="en-US"/>
          <w:smallCaps w:val="0"/>
        </w:rPr>
        <w:t>Jubilee Webserver World Cup 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ok </w:t>
      </w:r>
      <w:r>
        <w:rPr>
          <w:smallCaps w:val="0"/>
        </w:rPr>
        <w:t>zahvaljujem</w:t>
      </w:r>
    </w:p>
    <w:p>
      <w:pPr>
        <w:pStyle w:val="Normal"/>
        <w:tabs>
          <w:tab w:leader="none" w:pos="773" w:val="left"/>
          <w:tab w:leader="none" w:pos="131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</w:t>
        <w:tab/>
        <w:t>20 Jul 2011 22:22:03 +0200 [20.07.2011. 22.22:03 cest]</w:t>
      </w:r>
    </w:p>
    <w:p>
      <w:pPr>
        <w:pStyle w:val="Normal"/>
        <w:tabs>
          <w:tab w:leader="none" w:pos="773" w:val="left"/>
          <w:tab w:leader="none" w:pos="3958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Mariusz Woinar &lt;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mariusz.woinar@amail.com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V</w:t>
      </w:r>
    </w:p>
    <w:p>
      <w:pPr>
        <w:pStyle w:val="Normal"/>
        <w:tabs>
          <w:tab w:leader="none" w:pos="773" w:val="left"/>
        </w:tabs>
        <w:widowControl w:val="0"/>
      </w:pPr>
      <w:r>
        <w:rPr>
          <w:lang w:val="en-US" w:eastAsia="en-US" w:bidi="en-US"/>
          <w:smallCaps w:val="0"/>
        </w:rPr>
        <w:t>Prima: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77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~e</w:t>
      </w:r>
    </w:p>
    <w:p>
      <w:pPr>
        <w:pStyle w:val="Normal"/>
        <w:tabs>
          <w:tab w:leader="none" w:pos="773" w:val="left"/>
          <w:tab w:leader="none" w:pos="532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ICCF: Jerkovic, Leonardo wants to play in ICCF Diamond Jubilee</w:t>
        <w:tab/>
        <w:t>Webserver World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</w:t>
      </w:r>
    </w:p>
    <w:p>
      <w:pPr>
        <w:pStyle w:val="Normal"/>
        <w:tabs>
          <w:tab w:leader="none" w:pos="6506" w:val="right"/>
        </w:tabs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  <w:tab/>
      </w: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reception of the following entry:</w:t>
      </w:r>
    </w:p>
    <w:p>
      <w:pPr>
        <w:pStyle w:val="Normal"/>
        <w:tabs>
          <w:tab w:leader="none" w:pos="1274" w:val="left"/>
          <w:tab w:leader="none" w:pos="1154" w:val="left"/>
        </w:tabs>
        <w:widowControl w:val="0"/>
      </w:pPr>
      <w:r>
        <w:rPr>
          <w:lang w:val="en-US" w:eastAsia="en-US" w:bidi="en-US"/>
          <w:smallCaps w:val="0"/>
        </w:rPr>
        <w:t>Event</w:t>
        <w:tab/>
        <w:t>:</w:t>
        <w:tab/>
        <w:t>ICCF Diamond Jubilee Webserver World Cup 18</w:t>
      </w:r>
    </w:p>
    <w:p>
      <w:pPr>
        <w:pStyle w:val="Normal"/>
        <w:tabs>
          <w:tab w:leader="none" w:pos="1135" w:val="left"/>
        </w:tabs>
        <w:widowControl w:val="0"/>
      </w:pPr>
      <w:r>
        <w:rPr>
          <w:lang w:val="en-US" w:eastAsia="en-US" w:bidi="en-US"/>
          <w:smallCaps w:val="0"/>
        </w:rPr>
        <w:t>Entry #</w:t>
        <w:tab/>
        <w:t>: #0319</w:t>
      </w:r>
    </w:p>
    <w:p>
      <w:pPr>
        <w:pStyle w:val="Normal"/>
        <w:tabs>
          <w:tab w:leader="none" w:pos="1104" w:val="right"/>
          <w:tab w:leader="none" w:pos="1303" w:val="left"/>
        </w:tabs>
        <w:widowControl w:val="0"/>
      </w:pPr>
      <w:r>
        <w:rPr>
          <w:lang w:val="en-US" w:eastAsia="en-US" w:bidi="en-US"/>
          <w:smallCaps w:val="0"/>
        </w:rPr>
        <w:t>ICCF Id</w:t>
        <w:tab/>
        <w:t>:</w:t>
        <w:tab/>
        <w:t>900153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tabs>
          <w:tab w:leader="none" w:pos="1314" w:val="left"/>
          <w:tab w:leader="none" w:pos="1168" w:val="left"/>
        </w:tabs>
        <w:widowControl w:val="0"/>
      </w:pPr>
      <w:r>
        <w:rPr>
          <w:lang w:val="en-US" w:eastAsia="en-US" w:bidi="en-US"/>
          <w:smallCaps w:val="0"/>
        </w:rPr>
        <w:t>Title</w:t>
        <w:tab/>
        <w:t>:</w:t>
        <w:tab/>
        <w:t>0</w:t>
      </w:r>
    </w:p>
    <w:p>
      <w:pPr>
        <w:pStyle w:val="Normal"/>
        <w:tabs>
          <w:tab w:leader="none" w:pos="1285" w:val="left"/>
          <w:tab w:leader="none" w:pos="1161" w:val="left"/>
        </w:tabs>
        <w:widowControl w:val="0"/>
      </w:pPr>
      <w:r>
        <w:rPr>
          <w:lang w:val="en-US" w:eastAsia="en-US" w:bidi="en-US"/>
          <w:smallCaps w:val="0"/>
        </w:rPr>
        <w:t>Name</w:t>
        <w:tab/>
        <w:t>:</w:t>
        <w:tab/>
      </w:r>
      <w:r>
        <w:rPr>
          <w:smallCaps w:val="0"/>
        </w:rPr>
        <w:t xml:space="preserve">Jerković,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1285" w:val="left"/>
        </w:tabs>
        <w:widowControl w:val="0"/>
      </w:pPr>
      <w:r>
        <w:rPr>
          <w:lang w:val="en-US" w:eastAsia="en-US" w:bidi="en-US"/>
          <w:smallCaps w:val="0"/>
        </w:rPr>
        <w:t>Rating (2011/3) :</w:t>
        <w:tab/>
        <w:t>0</w:t>
      </w:r>
    </w:p>
    <w:p>
      <w:pPr>
        <w:pStyle w:val="Normal"/>
        <w:tabs>
          <w:tab w:leader="none" w:pos="1296" w:val="left"/>
          <w:tab w:leader="none" w:pos="1165" w:val="left"/>
        </w:tabs>
        <w:widowControl w:val="0"/>
      </w:pPr>
      <w:r>
        <w:rPr>
          <w:lang w:val="en-US" w:eastAsia="en-US" w:bidi="en-US"/>
          <w:smallCaps w:val="0"/>
        </w:rPr>
        <w:t>Email address : leonardo.ierkovic@du.t-com.hr</w:t>
        <w:br/>
        <w:t>DERef</w:t>
        <w:tab/>
        <w:t>:</w:t>
        <w:tab/>
        <w:t>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>&gt;. DEN Soren Peschardt &lt;s</w:t>
      </w:r>
      <w:r>
        <w:fldChar w:fldCharType="begin"/>
      </w:r>
      <w:r>
        <w:rPr/>
        <w:instrText> HYPERLINK "mailto:peschardt@mai1.dks" </w:instrText>
      </w:r>
      <w:r>
        <w:fldChar w:fldCharType="separate"/>
      </w:r>
      <w:r>
        <w:rPr>
          <w:rStyle w:val="Hyperlink"/>
          <w:smallCaps w:val="0"/>
        </w:rPr>
        <w:t>peschardt@mai1.dks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ECU </w:t>
      </w:r>
      <w:r>
        <w:rPr>
          <w:smallCaps w:val="0"/>
        </w:rPr>
        <w:t>Pavao Bja;</w:t>
        <w:br/>
        <w:t xml:space="preserve">&lt;mu1 titaskcqntračtor@amai 1 .com&gt;. </w:t>
      </w:r>
      <w:r>
        <w:rPr>
          <w:lang w:val="en-US" w:eastAsia="en-US" w:bidi="en-US"/>
          <w:smallCaps w:val="0"/>
        </w:rPr>
        <w:t xml:space="preserve">ENG Andrew Dearnlev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"mailto:andrewdearnJev@yahoo.co.uk" </w:instrText>
      </w:r>
      <w:r>
        <w:fldChar w:fldCharType="separate"/>
      </w:r>
      <w:r>
        <w:rPr>
          <w:rStyle w:val="Hyperlink"/>
          <w:smallCaps w:val="0"/>
        </w:rPr>
        <w:t>andrewdearnJev@yahoo.co.uk</w:t>
      </w:r>
      <w:r>
        <w:fldChar w:fldCharType="end"/>
      </w:r>
      <w:r>
        <w:rPr>
          <w:smallCaps w:val="0"/>
        </w:rPr>
        <w:t>&gt;■</w:t>
        <w:br/>
        <w:t>Gutićrrez &lt;florescar@omail</w:t>
      </w:r>
      <w:r>
        <w:rPr>
          <w:lang w:val="en-US" w:eastAsia="en-US" w:bidi="en-US"/>
          <w:smallCaps w:val="0"/>
        </w:rPr>
        <w:t xml:space="preserve">.corns. </w:t>
      </w:r>
      <w:r>
        <w:rPr>
          <w:smallCaps w:val="0"/>
        </w:rPr>
        <w:t xml:space="preserve">EST Lembit Vahesaar </w:t>
      </w:r>
      <w:r>
        <w:fldChar w:fldCharType="begin"/>
      </w:r>
      <w:r>
        <w:rPr/>
        <w:instrText> HYPERLINK "mailto:cLembitvahesaar@not.ee" </w:instrText>
      </w:r>
      <w:r>
        <w:fldChar w:fldCharType="separate"/>
      </w:r>
      <w:r>
        <w:rPr>
          <w:rStyle w:val="Hyperlink"/>
          <w:smallCaps w:val="0"/>
        </w:rPr>
        <w:t>cLembi</w:t>
      </w:r>
      <w:r>
        <w:rPr>
          <w:rStyle w:val="Hyperlink"/>
          <w:lang w:val="en-US" w:eastAsia="en-US" w:bidi="en-US"/>
          <w:smallCaps w:val="0"/>
        </w:rPr>
        <w:t>tvahesaar@not.ee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EST £</w:t>
        <w:br/>
        <w:t xml:space="preserve">&lt;eliebert2@qmail </w:t>
      </w:r>
      <w:r>
        <w:rPr>
          <w:lang w:val="en-US" w:eastAsia="en-US" w:bidi="en-US"/>
          <w:smallCaps w:val="0"/>
        </w:rPr>
        <w:t>.corns</w:t>
      </w:r>
    </w:p>
    <w:p>
      <w:pPr>
        <w:pStyle w:val="Normal"/>
        <w:tabs>
          <w:tab w:leader="none" w:pos="734" w:val="left"/>
        </w:tabs>
        <w:widowControl w:val="0"/>
      </w:pPr>
      <w:r>
        <w:rPr>
          <w:smallCaps w:val="0"/>
        </w:rPr>
        <w:t xml:space="preserve">Datum: Thu, 21 Jul 2011 10:58:19 +0200 [2i.07.20u. io:58:i9 </w:t>
      </w:r>
      <w:r>
        <w:rPr>
          <w:smallCaps/>
        </w:rPr>
        <w:t>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\&gt; [3</w:t>
      </w:r>
    </w:p>
    <w:p>
      <w:pPr>
        <w:pStyle w:val="Normal"/>
        <w:tabs>
          <w:tab w:leader="none" w:pos="734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734" w:val="left"/>
          <w:tab w:leader="none" w:pos="3460" w:val="right"/>
          <w:tab w:leader="none" w:pos="3604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Fwd: WCCC CT 2011 - Table of qualifiers</w:t>
        <w:tab/>
        <w:t>...</w:t>
        <w:tab/>
      </w:r>
      <w:r>
        <w:rPr>
          <w:smallCaps w:val="0"/>
        </w:rPr>
        <w:t>podsjetnik</w:t>
      </w:r>
    </w:p>
    <w:p>
      <w:pPr>
        <w:pStyle w:val="Normal"/>
        <w:tabs>
          <w:tab w:leader="none" w:pos="785" w:val="left"/>
          <w:tab w:leader="none" w:pos="3575" w:val="left"/>
          <w:tab w:leader="none" w:pos="3676" w:val="left"/>
          <w:tab w:leader="none" w:pos="5415" w:val="righ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 xml:space="preserve">[~2.0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WCCC CT 2011</w:t>
        <w:tab/>
        <w:t>-</w:t>
        <w:tab/>
        <w:t>Table</w:t>
        <w:tab/>
        <w:t>of qualifiers 109.05 KB</w:t>
      </w:r>
    </w:p>
    <w:p>
      <w:pPr>
        <w:pStyle w:val="Normal"/>
        <w:tabs>
          <w:tab w:leader="none" w:pos="4791" w:val="left"/>
        </w:tabs>
        <w:widowControl w:val="0"/>
      </w:pPr>
      <w:r>
        <w:rPr>
          <w:lang w:val="en-US" w:eastAsia="en-US" w:bidi="en-US"/>
          <w:smallCaps w:val="0"/>
        </w:rPr>
        <w:t>£ 2.2TOQ 110626-Pdf</w:t>
        <w:tab/>
        <w:t>79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26 Jun 2011 13:36:34 +0200</w:t>
        <w:br/>
        <w:t>Od: Title Tournaments commissioner &lt;mcaressa@icef.corns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ALG Malik Mohandoussaid &lt;ma1</w:t>
      </w:r>
      <w:r>
        <w:rPr>
          <w:smallCaps w:val="0"/>
        </w:rPr>
        <w:t>i</w:t>
      </w:r>
      <w:r>
        <w:rPr>
          <w:lang w:val="en-US" w:eastAsia="en-US" w:bidi="en-US"/>
          <w:smallCaps w:val="0"/>
        </w:rPr>
        <w:t>k mohandoussaid@hotmai1,com&gt;■ ARG Juan Alberto Martello</w:t>
        <w:br/>
        <w:t>&lt;iuanmarteJlo@qmail .corns. AUS Tim Runting cruntino@biopond.net■ aus■ AUT Rudolf Hofer +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&gt;. BEl</w:t>
        <w:br/>
        <w:t>Paul clement &lt;pau1 -oct.clementOskvnet.be&gt;. BEL Jean-p-, erre Dondeiinger &lt;iaan-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pierre■ dondelinoer@tel enet. be&gt; ■ BLR Mikhail Shablinsky &lt;.ol imp chessgmai 1. ru&gt;. BLR Alexandr Ivanov</w:t>
        <w:br/>
        <w:t>&lt;</w:t>
      </w:r>
      <w:r>
        <w:fldChar w:fldCharType="begin"/>
      </w:r>
      <w:r>
        <w:rPr/>
        <w:instrText> HYPERLINK "mailto:kaisa@tut.bv"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kaisa@tut.bv</w:t>
      </w:r>
      <w:r>
        <w:fldChar w:fldCharType="end"/>
      </w:r>
      <w:r>
        <w:rPr>
          <w:lang w:val="en-US" w:eastAsia="en-US" w:bidi="en-US"/>
          <w:smallCaps w:val="0"/>
        </w:rPr>
        <w:t xml:space="preserve">&gt;. BRA </w:t>
      </w:r>
      <w:r>
        <w:rPr>
          <w:smallCaps w:val="0"/>
        </w:rPr>
        <w:t>Marci</w:t>
      </w:r>
      <w:r>
        <w:rPr>
          <w:lang w:val="en-US" w:eastAsia="en-US" w:bidi="en-US"/>
          <w:smallCaps w:val="0"/>
        </w:rPr>
        <w:t>o Oliveira &lt;m</w:t>
      </w:r>
      <w:r>
        <w:fldChar w:fldCharType="begin"/>
      </w:r>
      <w:r>
        <w:rPr/>
        <w:instrText> HYPERLINK "mailto:vchessoaines@qmail.corns.BUL"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vchessoaines@qmail.corns.BUL</w:t>
      </w:r>
      <w:r>
        <w:fldChar w:fldCharType="end"/>
      </w:r>
      <w:r>
        <w:rPr>
          <w:lang w:val="en-US" w:eastAsia="en-US" w:bidi="en-US"/>
          <w:smallCaps w:val="0"/>
        </w:rPr>
        <w:t xml:space="preserve"> Alexandar Parushev &lt;alteoarObpnet■bq&gt;.</w:t>
        <w:br/>
        <w:t>BUR Etienne Sandaogo &lt;sandaooo2006@vahoo.corns. CAN Manuel Miqicovskv &lt;</w:t>
      </w:r>
      <w:r>
        <w:fldChar w:fldCharType="begin"/>
      </w:r>
      <w:r>
        <w:rPr/>
        <w:instrText> HYPERLINK "mailto:ccca@coqeco.ca"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ccca@coqeco.ca</w:t>
      </w:r>
      <w:r>
        <w:fldChar w:fldCharType="end"/>
      </w:r>
      <w:r>
        <w:rPr>
          <w:lang w:val="en-US" w:eastAsia="en-US" w:bidi="en-US"/>
          <w:smallCaps w:val="0"/>
        </w:rPr>
        <w:t>&gt;. CAN Ralph Marconi</w:t>
        <w:br/>
        <w:t>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 xml:space="preserve">&gt;. CHI Gui11ermo Toro &lt;otoros48@vtr.nets. CIV </w:t>
      </w:r>
      <w:r>
        <w:rPr>
          <w:smallCaps w:val="0"/>
        </w:rPr>
        <w:t xml:space="preserve">Adama </w:t>
      </w:r>
      <w:r>
        <w:rPr>
          <w:lang w:val="en-US" w:eastAsia="en-US" w:bidi="en-US"/>
          <w:smallCaps w:val="0"/>
        </w:rPr>
        <w:t>Sankara 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rdv cramtrn rarap■]</w:t>
      </w:r>
      <w:r>
        <w:rPr>
          <w:lang w:val="en-US" w:eastAsia="en-US" w:bidi="en-US"/>
          <w:vertAlign w:val="subscript"/>
          <w:smallCaps w:val="0"/>
        </w:rPr>
        <w:t>n</w:t>
      </w:r>
      <w:r>
        <w:rPr>
          <w:lang w:val="en-US" w:eastAsia="en-US" w:bidi="en-US"/>
          <w:smallCaps w:val="0"/>
        </w:rPr>
        <w:t xml:space="preserve">ha &lt;fcarapinha@oineu.nets. CRO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krecak@irb.hrs</w:t>
      </w:r>
      <w:r>
        <w:fldChar w:fldCharType="end"/>
      </w:r>
      <w:r>
        <w:rPr>
          <w:lang w:val="en-US" w:eastAsia="en-US" w:bidi="en-US"/>
          <w:smallCaps w:val="0"/>
        </w:rPr>
        <w:t xml:space="preserve"> rim Pahln sal'-edn</w:t>
        <w:br/>
        <w:t>CUB Armando Perez Perez &lt;</w:t>
      </w:r>
      <w:r>
        <w:fldChar w:fldCharType="begin"/>
      </w:r>
      <w:r>
        <w:rPr/>
        <w:instrText> HYPERLINK "mailto:fecap2@inder.cus"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fecap2@inder.cus</w:t>
      </w:r>
      <w:r>
        <w:fldChar w:fldCharType="end"/>
      </w:r>
      <w:r>
        <w:rPr>
          <w:lang w:val="en-US" w:eastAsia="en-US" w:bidi="en-US"/>
          <w:smallCaps w:val="0"/>
        </w:rPr>
        <w:t xml:space="preserve">. CZE Josef </w:t>
      </w:r>
      <w:r>
        <w:rPr>
          <w:smallCaps w:val="0"/>
        </w:rPr>
        <w:t>Mrkvi</w:t>
      </w:r>
      <w:r>
        <w:rPr>
          <w:lang w:val="en-US" w:eastAsia="en-US" w:bidi="en-US"/>
          <w:smallCaps w:val="0"/>
        </w:rPr>
        <w:t>cka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ESP Carlos Flores</w:t>
      </w:r>
    </w:p>
    <w:p>
      <w:pPr>
        <w:pStyle w:val="Normal"/>
        <w:tabs>
          <w:tab w:leader="underscore" w:pos="1122" w:val="left"/>
          <w:tab w:leader="underscore" w:pos="414" w:val="left"/>
          <w:tab w:leader="underscore" w:pos="968" w:val="left"/>
          <w:tab w:leader="underscore" w:pos="3996" w:val="left"/>
        </w:tabs>
        <w:widowControl w:val="0"/>
      </w:pPr>
      <w:r>
        <w:rPr>
          <w:lang w:val="en-US" w:eastAsia="en-US" w:bidi="en-US"/>
          <w:smallCaps w:val="0"/>
        </w:rPr>
        <w:tab/>
        <w:tab/>
        <w:tab/>
        <w:tab/>
        <w:t>Ervin Liebert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&lt;eliebert2(4gmail .corns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 CT 2011 - Table of qualifiers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the list of players qualified to enter the candidates’ Tournament 2011.</w:t>
      </w:r>
    </w:p>
    <w:p>
      <w:pPr>
        <w:pStyle w:val="Normal"/>
        <w:tabs>
          <w:tab w:leader="none" w:pos="886" w:val="center"/>
          <w:tab w:leader="none" w:pos="1178" w:val="left"/>
        </w:tabs>
        <w:widowControl w:val="0"/>
      </w:pPr>
      <w:r>
        <w:rPr>
          <w:lang w:val="en-US" w:eastAsia="en-US" w:bidi="en-US"/>
          <w:smallCaps w:val="0"/>
        </w:rPr>
        <w:t>Please</w:t>
        <w:tab/>
        <w:t>report</w:t>
        <w:tab/>
        <w:t>any wrong or missing qualification.</w:t>
      </w:r>
    </w:p>
    <w:p>
      <w:pPr>
        <w:pStyle w:val="Normal"/>
        <w:tabs>
          <w:tab w:leader="none" w:pos="1163" w:val="left"/>
        </w:tabs>
        <w:widowControl w:val="0"/>
      </w:pPr>
      <w:r>
        <w:rPr>
          <w:lang w:val="en-US" w:eastAsia="en-US" w:bidi="en-US"/>
          <w:smallCaps w:val="0"/>
        </w:rPr>
        <w:t>Best regards.</w:t>
        <w:tab/>
        <w:t>Amici sumus, Marco caressa.</w:t>
      </w:r>
    </w:p>
    <w:p>
      <w:pPr>
        <w:pStyle w:val="Normal"/>
        <w:tabs>
          <w:tab w:leader="none" w:pos="112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Tue, 26 Jul 2011 22:47:57 +0200 [26.07.2011. 22:47:57 </w:t>
      </w:r>
      <w:r>
        <w:rPr>
          <w:lang w:val="en-US" w:eastAsia="en-US" w:bidi="en-US"/>
          <w:smallCaps/>
        </w:rPr>
        <w:t>cest]</w:t>
      </w:r>
    </w:p>
    <w:p>
      <w:pPr>
        <w:pStyle w:val="Normal"/>
        <w:tabs>
          <w:tab w:leader="none" w:pos="112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~o 53</w:t>
      </w:r>
    </w:p>
    <w:p>
      <w:pPr>
        <w:pStyle w:val="Normal"/>
        <w:tabs>
          <w:tab w:leader="none" w:pos="1122" w:val="left"/>
          <w:tab w:leader="none" w:pos="4860" w:val="left"/>
          <w:tab w:leader="none" w:pos="6096" w:val="center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"mailto:marco.caressa@email.it"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marco.caressa@email.it</w:t>
      </w:r>
      <w:r>
        <w:fldChar w:fldCharType="end"/>
      </w:r>
      <w:r>
        <w:rPr>
          <w:lang w:val="en-US" w:eastAsia="en-US" w:bidi="en-US"/>
          <w:smallCaps w:val="0"/>
        </w:rPr>
        <w:t xml:space="preserve"> v. marco.caressa(a&gt;iccf.com 'o.</w:t>
        <w:tab/>
        <w:t>Davor</w:t>
        <w:tab/>
        <w:t>&lt;</w:t>
      </w:r>
      <w:r>
        <w:fldChar w:fldCharType="begin"/>
      </w:r>
      <w:r>
        <w:rPr/>
        <w:instrText> HYPERLINK "mailto:davor.krivic2@oDtinet.hr"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davor.krivic2@oDtinet.hr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12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'o</w:t>
      </w:r>
    </w:p>
    <w:p>
      <w:pPr>
        <w:pStyle w:val="Normal"/>
        <w:tabs>
          <w:tab w:leader="none" w:pos="1122" w:val="left"/>
          <w:tab w:leader="none" w:pos="489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Enter the Candidates’ Tournament of the 31st World</w:t>
        <w:tab/>
        <w:t>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of course, Mr.Davor </w:t>
      </w:r>
      <w:r>
        <w:rPr>
          <w:lang w:val="en-US" w:eastAsia="en-US" w:bidi="en-US"/>
          <w:smallCaps/>
        </w:rPr>
        <w:t>krivic</w:t>
      </w:r>
      <w:r>
        <w:rPr>
          <w:lang w:val="en-US" w:eastAsia="en-US" w:bidi="en-US"/>
          <w:smallCaps w:val="0"/>
        </w:rPr>
        <w:t xml:space="preserve"> will take part in oncoming candidates Tourn of the 31st world</w:t>
        <w:br/>
        <w:t>Champ, pi easei</w:t>
        <w:br/>
        <w:t xml:space="preserve">Amici sumus, </w:t>
      </w:r>
      <w:r>
        <w:rPr>
          <w:smallCaps w:val="0"/>
        </w:rPr>
        <w:t>Zvonko</w:t>
      </w:r>
    </w:p>
    <w:p>
      <w:pPr>
        <w:pStyle w:val="Normal"/>
        <w:tabs>
          <w:tab w:leader="hyphen" w:pos="3828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"mailto:davor.krivic2@ootinet.hr"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</w:t>
      </w:r>
      <w:r>
        <w:rPr>
          <w:rStyle w:val="Hyperlink"/>
          <w:smallCaps w:val="0"/>
        </w:rPr>
        <w:t>.krivi</w:t>
      </w:r>
      <w:r>
        <w:rPr>
          <w:rStyle w:val="Hyperlink"/>
          <w:lang w:val="en-US" w:eastAsia="en-US" w:bidi="en-US"/>
          <w:smallCaps w:val="0"/>
        </w:rPr>
        <w:t>c2@ootinet.hr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26 Jul 2011 14:42:58 +0200</w:t>
        <w:br/>
        <w:t>Od: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davor.krivic2@optinet.hr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Enter the Candidates’ Tournament of the 31st World Championship</w:t>
        <w:br/>
        <w:t xml:space="preserve">za: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Zvonko,evo prošli</w:t>
      </w:r>
      <w:r>
        <w:rPr>
          <w:lang w:val="en-US" w:eastAsia="en-US" w:bidi="en-US"/>
          <w:smallCaps w:val="0"/>
        </w:rPr>
        <w:t xml:space="preserve">jedjujem </w:t>
      </w:r>
      <w:r>
        <w:rPr>
          <w:smallCaps w:val="0"/>
        </w:rPr>
        <w:t>ti obavijest od gospodina Marca Caresse</w:t>
        <w:br/>
        <w:t>,te te molim da mi u daljnem "ponašanju" pomognes:</w:t>
      </w:r>
    </w:p>
    <w:p>
      <w:pPr>
        <w:pStyle w:val="Normal"/>
        <w:widowControl w:val="0"/>
      </w:pPr>
      <w:r>
        <w:rPr>
          <w:smallCaps w:val="0"/>
        </w:rPr>
        <w:t xml:space="preserve">Stoga ti prošlijedjujem obavijest gopspodina Marca Caresse - ICCF </w:t>
      </w:r>
      <w:r>
        <w:rPr>
          <w:lang w:val="en-US" w:eastAsia="en-US" w:bidi="en-US"/>
          <w:smallCaps w:val="0"/>
        </w:rPr>
        <w:t>Title</w:t>
        <w:br/>
        <w:t xml:space="preserve">Tournaments commissioner, </w:t>
      </w:r>
      <w:r>
        <w:rPr>
          <w:smallCaps w:val="0"/>
        </w:rPr>
        <w:t>koja glasi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received this message because you applied to enter the candidates'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of the 31st world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tournament will start next 10 September and the start list will be sent</w:t>
        <w:br/>
        <w:t>within the end of August.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2010 approved following amendment to Tournament Rules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who withdraws after receiving the start list and before the start</w:t>
        <w:br/>
        <w:t>date will forfeit any entry fee paid and forfeit qualification rights,</w:t>
        <w:br/>
        <w:t>if you have planned holidays during the first half of September, please,</w:t>
        <w:br/>
        <w:t>inform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regards.Amici sumus, Marco caressa - ICCF Title Tournaments commissioner</w:t>
        <w:br/>
      </w:r>
      <w:r>
        <w:rPr>
          <w:smallCaps w:val="0"/>
        </w:rPr>
        <w:t>Što u prijevodu glasi:</w:t>
      </w:r>
    </w:p>
    <w:p>
      <w:pPr>
        <w:pStyle w:val="Normal"/>
        <w:widowControl w:val="0"/>
      </w:pPr>
      <w:r>
        <w:rPr>
          <w:smallCaps w:val="0"/>
        </w:rPr>
        <w:t>Primili ste ovu poruku jer ste se prijavili za ulazak kandidata turnir za</w:t>
        <w:br/>
        <w:t>31. Svjetskog prvenstva.</w:t>
      </w:r>
    </w:p>
    <w:p>
      <w:pPr>
        <w:pStyle w:val="Normal"/>
        <w:widowControl w:val="0"/>
      </w:pPr>
      <w:r>
        <w:rPr>
          <w:smallCaps w:val="0"/>
        </w:rPr>
        <w:t>vaš turnir će početi sljedećeg 10. rujna i startna lista će biti poslana do</w:t>
        <w:br/>
        <w:t>kraja kolovoza.</w:t>
      </w:r>
    </w:p>
    <w:p>
      <w:pPr>
        <w:pStyle w:val="Normal"/>
        <w:widowControl w:val="0"/>
      </w:pPr>
      <w:r>
        <w:rPr>
          <w:smallCaps w:val="0"/>
        </w:rPr>
        <w:t>Kongres 20*10 odobrit će sljedeće izmjene i dopune Pravila turnira:</w:t>
      </w:r>
    </w:p>
    <w:p>
      <w:pPr>
        <w:pStyle w:val="Normal"/>
        <w:widowControl w:val="0"/>
      </w:pPr>
      <w:r>
        <w:rPr>
          <w:smallCaps w:val="0"/>
        </w:rPr>
        <w:t>Igrač koji se povuče nakon primitka startne liste, a prije početka izgubit</w:t>
        <w:br/>
        <w:t>će svaki unos naknada i izgubiti kvalifikacijska prava.</w:t>
      </w:r>
    </w:p>
    <w:p>
      <w:pPr>
        <w:pStyle w:val="Normal"/>
        <w:widowControl w:val="0"/>
      </w:pPr>
      <w:r>
        <w:rPr>
          <w:smallCaps w:val="0"/>
        </w:rPr>
        <w:t>Ako ste planirali odmor u prvoj polo/ici ruina, molim da me obavijestite.</w:t>
      </w:r>
    </w:p>
    <w:p>
      <w:pPr>
        <w:pStyle w:val="Normal"/>
        <w:widowControl w:val="0"/>
      </w:pPr>
      <w:r>
        <w:rPr>
          <w:smallCaps w:val="0"/>
        </w:rPr>
        <w:t>Nedoumice: Da li,l. koliko i kamo,trebam uplatiti da li priie primitka</w:t>
        <w:br/>
        <w:t>startne liste (krajem kolovoza),2. odmah potvrditi ucesce ili pak ir.oram</w:t>
        <w:br/>
        <w:t>čekati primitak startne li ste,a potom potvrditi ucesce i uplatiti</w:t>
        <w:br/>
        <w:t>upisninu??.kakav je postupak?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tabs>
          <w:tab w:leader="none" w:pos="1122" w:val="left"/>
        </w:tabs>
        <w:widowControl w:val="0"/>
      </w:pPr>
      <w:r>
        <w:rPr>
          <w:smallCaps w:val="0"/>
        </w:rPr>
        <w:t>Datum:</w:t>
        <w:tab/>
        <w:t xml:space="preserve">Fri, 29 Jul 2011 08:57:52 +0200 [08:57:52 </w:t>
      </w:r>
      <w:r>
        <w:rPr>
          <w:smallCaps/>
        </w:rPr>
        <w:t>cest]</w:t>
      </w:r>
      <w:r>
        <w:br w:type="page"/>
      </w:r>
    </w:p>
    <w:p>
      <w:pPr>
        <w:pStyle w:val="Normal"/>
        <w:tabs>
          <w:tab w:leader="none" w:pos="1269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 52</w:t>
      </w:r>
    </w:p>
    <w:p>
      <w:pPr>
        <w:pStyle w:val="Normal"/>
        <w:tabs>
          <w:tab w:leader="none" w:pos="1269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</w:t>
      </w:r>
    </w:p>
    <w:p>
      <w:pPr>
        <w:pStyle w:val="Normal"/>
        <w:tabs>
          <w:tab w:leader="none" w:pos="1269" w:val="left"/>
          <w:tab w:leader="none" w:pos="4911" w:val="center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~o. KRECAK Dr.sci.Zvonko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Y+</w:t>
      </w:r>
    </w:p>
    <w:p>
      <w:pPr>
        <w:pStyle w:val="Normal"/>
        <w:tabs>
          <w:tab w:leader="none" w:pos="1269" w:val="left"/>
          <w:tab w:leader="none" w:pos="4468" w:val="center"/>
          <w:tab w:leader="none" w:pos="4672" w:val="center"/>
          <w:tab w:leader="none" w:pos="6171" w:val="right"/>
        </w:tabs>
        <w:widowControl w:val="0"/>
        <w:ind w:firstLine="360"/>
      </w:pPr>
      <w:r>
        <w:fldChar w:fldCharType="begin"/>
      </w:r>
      <w:r>
        <w:rPr/>
        <w:instrText> HYPERLINK "mailto:davor.krivic@optinet.hr"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davor.krivic@optinet.hr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  <w:br/>
        <w:t>Naslov:</w:t>
        <w:tab/>
      </w:r>
      <w:r>
        <w:rPr>
          <w:lang w:val="en-US" w:eastAsia="en-US" w:bidi="en-US"/>
          <w:smallCaps w:val="0"/>
        </w:rPr>
        <w:t>Fwd: Re: Enter the Candidates' Tournament of</w:t>
        <w:tab/>
        <w:t>the</w:t>
        <w:tab/>
        <w:t>31st World</w:t>
        <w:tab/>
        <w:t>Championship</w:t>
      </w:r>
    </w:p>
    <w:p>
      <w:pPr>
        <w:pStyle w:val="Normal"/>
        <w:tabs>
          <w:tab w:leader="none" w:pos="1652" w:val="left"/>
        </w:tabs>
        <w:widowControl w:val="0"/>
      </w:pPr>
      <w:r>
        <w:rPr>
          <w:smallCaps w:val="0"/>
        </w:rPr>
        <w:t>Dijelovi:</w:t>
        <w:tab/>
        <w:t xml:space="preserve">Proslijeđena poruka: </w:t>
      </w:r>
      <w:r>
        <w:rPr>
          <w:lang w:val="en-US" w:eastAsia="en-US" w:bidi="en-US"/>
          <w:smallCaps w:val="0"/>
        </w:rPr>
        <w:t>Re: Enter the Candidates' Tournament of the 31st World 3.QQ</w:t>
      </w:r>
    </w:p>
    <w:p>
      <w:pPr>
        <w:pStyle w:val="Normal"/>
        <w:tabs>
          <w:tab w:leader="none" w:pos="1652" w:val="left"/>
          <w:tab w:leader="none" w:pos="6830" w:val="left"/>
        </w:tabs>
        <w:widowControl w:val="0"/>
      </w:pPr>
      <w:r>
        <w:rPr>
          <w:lang w:val="en-US" w:eastAsia="en-US" w:bidi="en-US"/>
          <w:smallCaps w:val="0"/>
        </w:rPr>
        <w:t>‘</w:t>
        <w:tab/>
        <w:t>' Championship</w:t>
        <w:tab/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being more sure, I am repeating message to Your main address,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Davore, trebaš platiti 15B(eura) tj oko 115KN.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>Datum: Tue, 26 Jul 2011 22:47:57 +0200</w:t>
        <w:br/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marco.caressa@emai 1 </w:t>
      </w:r>
      <w:r>
        <w:rPr>
          <w:lang w:val="en-US" w:eastAsia="en-US" w:bidi="en-US"/>
          <w:smallCaps w:val="0"/>
        </w:rPr>
        <w:t xml:space="preserve">.it. </w:t>
      </w:r>
      <w:r>
        <w:fldChar w:fldCharType="begin"/>
      </w:r>
      <w:r>
        <w:rPr/>
        <w:instrText> HYPERLINK "mailto:1narc9.caressa@iccf.com"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1narc9.caressa@iccf.com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</w:t>
      </w:r>
      <w:r>
        <w:rPr>
          <w:rStyle w:val="Hyperlink"/>
          <w:lang w:val="en-US" w:eastAsia="en-US" w:bidi="en-US"/>
          <w:smallCaps w:val="0"/>
        </w:rPr>
        <w:t>krivic2@optinet.hr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Enter the Candidates' Tournament of the 31st World Championship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of course, Mr.Davor </w:t>
      </w:r>
      <w:r>
        <w:rPr>
          <w:lang w:val="en-US" w:eastAsia="en-US" w:bidi="en-US"/>
          <w:smallCaps/>
        </w:rPr>
        <w:t>krivic</w:t>
      </w:r>
      <w:r>
        <w:rPr>
          <w:lang w:val="en-US" w:eastAsia="en-US" w:bidi="en-US"/>
          <w:smallCaps w:val="0"/>
        </w:rPr>
        <w:t xml:space="preserve"> will take part in oncoming candidates Tourn of the 31st World</w:t>
        <w:br/>
        <w:t>Champ,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</w:t>
      </w:r>
      <w:r>
        <w:rPr>
          <w:smallCaps w:val="0"/>
        </w:rPr>
        <w:t>Zvonko</w:t>
      </w:r>
    </w:p>
    <w:p>
      <w:pPr>
        <w:pStyle w:val="Normal"/>
        <w:tabs>
          <w:tab w:leader="none" w:pos="1598" w:val="right"/>
          <w:tab w:leader="none" w:pos="180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</w:t>
        <w:tab/>
        <w:t>31 Jul 2011 18:56:04 +0100 [31.07.2011. 19:56:04 cfst]</w:t>
      </w:r>
    </w:p>
    <w:p>
      <w:pPr>
        <w:pStyle w:val="Normal"/>
        <w:tabs>
          <w:tab w:leader="none" w:pos="1269" w:val="left"/>
        </w:tabs>
        <w:widowControl w:val="0"/>
      </w:pPr>
      <w:r>
        <w:rPr>
          <w:lang w:val="en-US" w:eastAsia="en-US" w:bidi="en-US"/>
          <w:smallCaps w:val="0"/>
        </w:rPr>
        <w:t>°d</w:t>
      </w:r>
      <w:r>
        <w:rPr>
          <w:lang w:val="en-US" w:eastAsia="en-US" w:bidi="en-US"/>
          <w:vertAlign w:val="superscript"/>
          <w:smallCaps w:val="0"/>
        </w:rPr>
        <w:t>;</w:t>
      </w:r>
      <w:r>
        <w:rPr>
          <w:lang w:val="en-US" w:eastAsia="en-US" w:bidi="en-US"/>
          <w:smallCaps w:val="0"/>
        </w:rPr>
        <w:tab/>
        <w:t>Markus Homske &lt;</w:t>
      </w:r>
      <w:r>
        <w:fldChar w:fldCharType="begin"/>
      </w:r>
      <w:r>
        <w:rPr/>
        <w:instrText> HYPERLINK "mailto:ausone2910@vahoo.fr"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ausone2910@vahoo.fr</w:t>
      </w:r>
      <w:r>
        <w:fldChar w:fldCharType="end"/>
      </w:r>
      <w:r>
        <w:rPr>
          <w:lang w:val="en-US" w:eastAsia="en-US" w:bidi="en-US"/>
          <w:smallCaps w:val="0"/>
        </w:rPr>
        <w:t>&gt; ~ol 2</w:t>
      </w:r>
    </w:p>
    <w:p>
      <w:pPr>
        <w:pStyle w:val="Normal"/>
        <w:tabs>
          <w:tab w:leader="none" w:pos="1269" w:val="left"/>
          <w:tab w:leader="none" w:pos="4402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'ma:</w:t>
        <w:tab/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rdiidara@vahoo.com</w:t>
      </w:r>
      <w:r>
        <w:fldChar w:fldCharType="end"/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rdiidara@vahoo.com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Y</w:t>
      </w:r>
    </w:p>
    <w:p>
      <w:pPr>
        <w:pStyle w:val="Normal"/>
        <w:tabs>
          <w:tab w:leader="none" w:pos="126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Y</w:t>
      </w:r>
    </w:p>
    <w:p>
      <w:pPr>
        <w:pStyle w:val="Normal"/>
        <w:tabs>
          <w:tab w:leader="none" w:pos="1269" w:val="left"/>
        </w:tabs>
        <w:widowControl w:val="0"/>
      </w:pPr>
      <w:r>
        <w:rPr>
          <w:smallCaps w:val="0"/>
        </w:rPr>
        <w:t>Odgovori:</w:t>
        <w:tab/>
      </w:r>
      <w:r>
        <w:rPr>
          <w:lang w:val="en-US" w:eastAsia="en-US" w:bidi="en-US"/>
          <w:smallCaps w:val="0"/>
        </w:rPr>
        <w:t>Markus Homske &lt;</w:t>
      </w:r>
      <w:r>
        <w:fldChar w:fldCharType="begin"/>
      </w:r>
      <w:r>
        <w:rPr/>
        <w:instrText> HYPERLINK "mailto:ausone2910@vahoo.fr"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ausone2910@vahoo.fr</w:t>
      </w:r>
      <w:r>
        <w:fldChar w:fldCharType="end"/>
      </w:r>
      <w:r>
        <w:rPr>
          <w:lang w:val="en-US" w:eastAsia="en-US" w:bidi="en-US"/>
          <w:smallCaps w:val="0"/>
        </w:rPr>
        <w:t>&gt; "o</w:t>
      </w:r>
    </w:p>
    <w:p>
      <w:pPr>
        <w:pStyle w:val="Normal"/>
        <w:tabs>
          <w:tab w:leader="none" w:pos="1598" w:val="right"/>
          <w:tab w:leader="none" w:pos="1821" w:val="left"/>
          <w:tab w:leader="none" w:pos="641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</w:t>
        <w:tab/>
        <w:t>Free match games</w:t>
        <w:tab/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 Didara,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Free match games are limited to four per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already played your 4 matches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 I have to refuse your 2 new entries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Kind regards, Markus Homske, (TO Free match games)</w:t>
      </w:r>
    </w:p>
    <w:p>
      <w:pPr>
        <w:pStyle w:val="Normal"/>
        <w:tabs>
          <w:tab w:leader="none" w:pos="100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Wed, 10 Aug 2011 09:38:54 +0200 [10.08.2011. 09:38:54 </w:t>
      </w:r>
      <w:r>
        <w:rPr>
          <w:lang w:val="en-US" w:eastAsia="en-US" w:bidi="en-US"/>
          <w:smallCaps/>
        </w:rPr>
        <w:t>cest]</w:t>
      </w:r>
    </w:p>
    <w:p>
      <w:pPr>
        <w:pStyle w:val="Normal"/>
        <w:tabs>
          <w:tab w:leader="none" w:pos="1000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>Mariusz Woinar &lt;</w:t>
      </w:r>
      <w:r>
        <w:fldChar w:fldCharType="begin"/>
      </w:r>
      <w:r>
        <w:rPr/>
        <w:instrText> HYPERLINK "mailto:mariusz.woinar@qmail.com"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1000" w:val="left"/>
          <w:tab w:leader="none" w:pos="1832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Leonardo</w:t>
        <w:tab/>
        <w:t>Jerkovic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**</w:t>
      </w:r>
    </w:p>
    <w:p>
      <w:pPr>
        <w:pStyle w:val="Normal"/>
        <w:tabs>
          <w:tab w:leader="none" w:pos="100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6</w:t>
      </w:r>
    </w:p>
    <w:p>
      <w:pPr>
        <w:pStyle w:val="Normal"/>
        <w:tabs>
          <w:tab w:leader="none" w:pos="100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Witold's Friends - Rest of the World - Entry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DearEriend,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I've just came back from the ICCF Congress in Finland and I am trying to answer to all messages.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reception of the following entry:</w:t>
      </w:r>
    </w:p>
    <w:p>
      <w:pPr>
        <w:pStyle w:val="Normal"/>
        <w:widowControl w:val="0"/>
      </w:pPr>
      <w:r>
        <w:rPr>
          <w:lang w:val="en-US" w:eastAsia="en-US" w:bidi="en-US"/>
          <w:vertAlign w:val="subscript"/>
          <w:smallCaps w:val="0"/>
        </w:rPr>
        <w:t>= s=</w:t>
      </w:r>
      <w:r>
        <w:rPr>
          <w:lang w:val="en-US" w:eastAsia="en-US" w:bidi="en-US"/>
          <w:smallCaps w:val="0"/>
        </w:rPr>
        <w:t>r5 = =:r: = = = =:=:=: = = =s=sr: = = =s=s=s = = = =r=srs=:=s=r=s=5 = =s = =: = s=ss = =:=:=:=:=:=:=s=s=s</w:t>
      </w:r>
    </w:p>
    <w:p>
      <w:pPr>
        <w:pStyle w:val="Normal"/>
        <w:tabs>
          <w:tab w:leader="none" w:pos="835" w:val="center"/>
          <w:tab w:leader="none" w:pos="1760" w:val="left"/>
          <w:tab w:leader="none" w:pos="1614" w:val="left"/>
        </w:tabs>
        <w:widowControl w:val="0"/>
      </w:pPr>
      <w:r>
        <w:rPr>
          <w:lang w:val="en-US" w:eastAsia="en-US" w:bidi="en-US"/>
          <w:smallCaps w:val="0"/>
        </w:rPr>
        <w:t>Event:</w:t>
        <w:tab/>
        <w:t>Match</w:t>
        <w:tab/>
        <w:t>Witold's</w:t>
        <w:tab/>
        <w:t>Friends - Rest of the World</w:t>
      </w:r>
    </w:p>
    <w:p>
      <w:pPr>
        <w:pStyle w:val="Normal"/>
        <w:tabs>
          <w:tab w:leader="none" w:pos="835" w:val="center"/>
        </w:tabs>
        <w:widowControl w:val="0"/>
      </w:pPr>
      <w:r>
        <w:rPr>
          <w:lang w:val="en-US" w:eastAsia="en-US" w:bidi="en-US"/>
          <w:smallCaps w:val="0"/>
        </w:rPr>
        <w:t>Entry:</w:t>
        <w:tab/>
        <w:t>#0015</w:t>
      </w:r>
    </w:p>
    <w:p>
      <w:pPr>
        <w:pStyle w:val="Normal"/>
        <w:tabs>
          <w:tab w:leader="none" w:pos="1216" w:val="righ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900153</w:t>
      </w:r>
    </w:p>
    <w:p>
      <w:pPr>
        <w:pStyle w:val="Normal"/>
        <w:tabs>
          <w:tab w:leader="none" w:pos="1269" w:val="left"/>
        </w:tabs>
        <w:widowControl w:val="0"/>
      </w:pPr>
      <w:r>
        <w:rPr>
          <w:lang w:val="en-US" w:eastAsia="en-US" w:bidi="en-US"/>
          <w:smallCaps w:val="0"/>
        </w:rPr>
        <w:t>Player Country:</w:t>
        <w:tab/>
        <w:t>Croatia</w:t>
      </w:r>
    </w:p>
    <w:p>
      <w:pPr>
        <w:pStyle w:val="Normal"/>
        <w:tabs>
          <w:tab w:leader="none" w:pos="590" w:val="left"/>
        </w:tabs>
        <w:widowControl w:val="0"/>
      </w:pPr>
      <w:r>
        <w:rPr>
          <w:lang w:val="en-US" w:eastAsia="en-US" w:bidi="en-US"/>
          <w:smallCaps w:val="0"/>
        </w:rPr>
        <w:t>Title:</w:t>
        <w:tab/>
        <w:t>0</w:t>
      </w:r>
    </w:p>
    <w:p>
      <w:pPr>
        <w:pStyle w:val="Normal"/>
        <w:tabs>
          <w:tab w:leader="none" w:pos="1393" w:val="left"/>
          <w:tab w:leader="none" w:pos="1257" w:val="left"/>
        </w:tabs>
        <w:widowControl w:val="0"/>
      </w:pPr>
      <w:r>
        <w:rPr>
          <w:lang w:val="en-US" w:eastAsia="en-US" w:bidi="en-US"/>
          <w:smallCaps w:val="0"/>
        </w:rPr>
        <w:t>Name:</w:t>
        <w:tab/>
        <w:t>Jerkovic,</w:t>
        <w:tab/>
        <w:t>Leonardo</w:t>
      </w:r>
    </w:p>
    <w:p>
      <w:pPr>
        <w:pStyle w:val="Normal"/>
        <w:tabs>
          <w:tab w:leader="none" w:pos="1310" w:val="left"/>
        </w:tabs>
        <w:widowControl w:val="0"/>
      </w:pPr>
      <w:r>
        <w:rPr>
          <w:lang w:val="en-US" w:eastAsia="en-US" w:bidi="en-US"/>
          <w:smallCaps w:val="0"/>
        </w:rPr>
        <w:t>Rating (2011/3):</w:t>
        <w:tab/>
        <w:t>0</w:t>
      </w:r>
    </w:p>
    <w:p>
      <w:pPr>
        <w:pStyle w:val="Normal"/>
        <w:tabs>
          <w:tab w:leader="none" w:pos="2164" w:val="center"/>
        </w:tabs>
        <w:widowControl w:val="0"/>
      </w:pPr>
      <w:r>
        <w:rPr>
          <w:lang w:val="en-US" w:eastAsia="en-US" w:bidi="en-US"/>
          <w:smallCaps w:val="0"/>
        </w:rPr>
        <w:t>Email address:</w:t>
        <w:tab/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</w:p>
    <w:p>
      <w:pPr>
        <w:pStyle w:val="Normal"/>
        <w:tabs>
          <w:tab w:leader="none" w:pos="1367" w:val="left"/>
        </w:tabs>
        <w:widowControl w:val="0"/>
      </w:pPr>
      <w:r>
        <w:rPr>
          <w:lang w:val="en-US" w:eastAsia="en-US" w:bidi="en-US"/>
          <w:smallCaps w:val="0"/>
        </w:rPr>
        <w:t>Team preference:</w:t>
        <w:tab/>
        <w:t>0, Best regards,Mariusz</w:t>
      </w:r>
    </w:p>
    <w:p>
      <w:pPr>
        <w:pStyle w:val="Normal"/>
        <w:tabs>
          <w:tab w:leader="dot" w:pos="835" w:val="center"/>
          <w:tab w:leader="none" w:pos="1195" w:val="left"/>
        </w:tabs>
        <w:widowControl w:val="0"/>
      </w:pPr>
      <w:r>
        <w:rPr>
          <w:lang w:val="en-US" w:eastAsia="en-US" w:bidi="en-US"/>
          <w:smallCaps w:val="0"/>
        </w:rPr>
        <w:tab/>
        <w:t>Amici</w:t>
        <w:tab/>
        <w:t>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Mariusz Wojnar</w:t>
        <w:br/>
        <w:t>Match Organizer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2011/7/28 Leonardo </w:t>
      </w:r>
      <w:r>
        <w:rPr>
          <w:smallCaps w:val="0"/>
        </w:rPr>
        <w:t xml:space="preserve">Jerković </w:t>
      </w:r>
      <w:r>
        <w:rPr>
          <w:lang w:val="en-US" w:eastAsia="en-US" w:bidi="en-US"/>
          <w:smallCaps w:val="0"/>
        </w:rPr>
        <w:t xml:space="preserve">&lt;leonardo. </w:t>
      </w:r>
      <w:r>
        <w:fldChar w:fldCharType="begin"/>
      </w:r>
      <w:r>
        <w:rPr/>
        <w:instrText> HYPERLINK "mailto:ierkCvic@du.t-com.hr"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ierkCvic@du.t-com.hr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br/>
        <w:t>ICCF ID:900153</w:t>
        <w:br/>
        <w:t>Country: Croatia</w:t>
      </w:r>
    </w:p>
    <w:p>
      <w:pPr>
        <w:pStyle w:val="Normal"/>
        <w:tabs>
          <w:tab w:leader="none" w:pos="100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Wed, 10 Aug 2011 11:45:21 +0200 [10.08.2011.11:45:21 </w:t>
      </w:r>
      <w:r>
        <w:rPr>
          <w:lang w:val="en-US" w:eastAsia="en-US" w:bidi="en-US"/>
          <w:smallCaps/>
        </w:rPr>
        <w:t>cest]</w:t>
      </w:r>
    </w:p>
    <w:p>
      <w:pPr>
        <w:pStyle w:val="Normal"/>
        <w:tabs>
          <w:tab w:leader="none" w:pos="1000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 xml:space="preserve">Mariusz Woinar &lt;mariusz.woinar@gmail,com&gt;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  <w:r>
        <w:br w:type="page"/>
      </w:r>
    </w:p>
    <w:p>
      <w:pPr>
        <w:pStyle w:val="Normal"/>
        <w:tabs>
          <w:tab w:leader="none" w:pos="941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  <w:t>Domaaoi 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>&gt; \)</w:t>
      </w:r>
    </w:p>
    <w:p>
      <w:pPr>
        <w:pStyle w:val="Normal"/>
        <w:tabs>
          <w:tab w:leader="none" w:pos="94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’o</w:t>
      </w:r>
    </w:p>
    <w:p>
      <w:pPr>
        <w:pStyle w:val="Normal"/>
        <w:tabs>
          <w:tab w:leader="none" w:pos="94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match-witold </w:t>
      </w:r>
      <w:r>
        <w:rPr>
          <w:smallCaps w:val="0"/>
        </w:rPr>
        <w:t xml:space="preserve">s </w:t>
      </w:r>
      <w:r>
        <w:rPr>
          <w:lang w:val="en-US" w:eastAsia="en-US" w:bidi="en-US"/>
          <w:smallCaps w:val="0"/>
        </w:rPr>
        <w:t>friends-rest of the world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I've just came back from the ICCF Congress in Finland and I am trying to answer to all messages.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reception of the following entry:</w:t>
      </w:r>
    </w:p>
    <w:p>
      <w:pPr>
        <w:pStyle w:val="Normal"/>
        <w:tabs>
          <w:tab w:leader="none" w:pos="707" w:val="left"/>
        </w:tabs>
        <w:widowControl w:val="0"/>
      </w:pPr>
      <w:r>
        <w:rPr>
          <w:lang w:val="en-US" w:eastAsia="en-US" w:bidi="en-US"/>
          <w:smallCaps w:val="0"/>
        </w:rPr>
        <w:t>Event:</w:t>
        <w:tab/>
        <w:t>Match Witold’s Friends - Rest of the World</w:t>
      </w:r>
    </w:p>
    <w:p>
      <w:pPr>
        <w:pStyle w:val="Normal"/>
        <w:tabs>
          <w:tab w:leader="none" w:pos="1124" w:val="right"/>
        </w:tabs>
        <w:widowControl w:val="0"/>
      </w:pPr>
      <w:r>
        <w:rPr>
          <w:lang w:val="en-US" w:eastAsia="en-US" w:bidi="en-US"/>
          <w:smallCaps w:val="0"/>
        </w:rPr>
        <w:t>Entry:</w:t>
        <w:tab/>
        <w:t>#0020</w:t>
      </w:r>
    </w:p>
    <w:p>
      <w:pPr>
        <w:pStyle w:val="Normal"/>
        <w:tabs>
          <w:tab w:leader="none" w:pos="983" w:val="center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900143</w:t>
      </w:r>
    </w:p>
    <w:p>
      <w:pPr>
        <w:pStyle w:val="Normal"/>
        <w:tabs>
          <w:tab w:leader="none" w:pos="1218" w:val="left"/>
        </w:tabs>
        <w:widowControl w:val="0"/>
      </w:pPr>
      <w:r>
        <w:rPr>
          <w:lang w:val="en-US" w:eastAsia="en-US" w:bidi="en-US"/>
          <w:smallCaps w:val="0"/>
        </w:rPr>
        <w:t>Player Country:</w:t>
        <w:tab/>
        <w:t>Croatia</w:t>
      </w:r>
    </w:p>
    <w:p>
      <w:pPr>
        <w:pStyle w:val="Normal"/>
        <w:tabs>
          <w:tab w:leader="none" w:pos="707" w:val="left"/>
        </w:tabs>
        <w:widowControl w:val="0"/>
      </w:pPr>
      <w:r>
        <w:rPr>
          <w:lang w:val="en-US" w:eastAsia="en-US" w:bidi="en-US"/>
          <w:smallCaps w:val="0"/>
        </w:rPr>
        <w:t>Title:</w:t>
        <w:tab/>
        <w:t>0</w:t>
      </w:r>
    </w:p>
    <w:p>
      <w:pPr>
        <w:pStyle w:val="Normal"/>
        <w:tabs>
          <w:tab w:leader="none" w:pos="707" w:val="left"/>
        </w:tabs>
        <w:widowControl w:val="0"/>
      </w:pPr>
      <w:r>
        <w:rPr>
          <w:lang w:val="en-US" w:eastAsia="en-US" w:bidi="en-US"/>
          <w:smallCaps w:val="0"/>
        </w:rPr>
        <w:t>Name:</w:t>
        <w:tab/>
      </w:r>
      <w:r>
        <w:rPr>
          <w:smallCaps w:val="0"/>
        </w:rPr>
        <w:t xml:space="preserve">Kostanjšek, </w:t>
      </w:r>
      <w:r>
        <w:rPr>
          <w:lang w:val="en-US" w:eastAsia="en-US" w:bidi="en-US"/>
          <w:smallCaps w:val="0"/>
        </w:rPr>
        <w:t>Zorko</w:t>
      </w:r>
    </w:p>
    <w:p>
      <w:pPr>
        <w:pStyle w:val="Normal"/>
        <w:tabs>
          <w:tab w:leader="none" w:pos="1284" w:val="left"/>
        </w:tabs>
        <w:widowControl w:val="0"/>
      </w:pPr>
      <w:r>
        <w:rPr>
          <w:lang w:val="en-US" w:eastAsia="en-US" w:bidi="en-US"/>
          <w:smallCaps w:val="0"/>
        </w:rPr>
        <w:t>Rating (2011/3):</w:t>
        <w:tab/>
        <w:t>2177</w:t>
      </w:r>
    </w:p>
    <w:p>
      <w:pPr>
        <w:pStyle w:val="Normal"/>
        <w:tabs>
          <w:tab w:leader="none" w:pos="1218" w:val="left"/>
        </w:tabs>
        <w:widowControl w:val="0"/>
      </w:pPr>
      <w:r>
        <w:rPr>
          <w:lang w:val="en-US" w:eastAsia="en-US" w:bidi="en-US"/>
          <w:smallCaps w:val="0"/>
        </w:rPr>
        <w:t>Email address:</w:t>
        <w:tab/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kostanisek.ruDcic@vahoo.com</w:t>
      </w:r>
      <w:r>
        <w:fldChar w:fldCharType="end"/>
      </w:r>
    </w:p>
    <w:p>
      <w:pPr>
        <w:pStyle w:val="Normal"/>
        <w:tabs>
          <w:tab w:leader="none" w:pos="1342" w:val="left"/>
        </w:tabs>
        <w:widowControl w:val="0"/>
      </w:pPr>
      <w:r>
        <w:rPr>
          <w:lang w:val="en-US" w:eastAsia="en-US" w:bidi="en-US"/>
          <w:smallCaps w:val="0"/>
        </w:rPr>
        <w:t>Team preference:</w:t>
        <w:tab/>
        <w:t>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please be aware that you will receive information about start of the event to you email provided in</w:t>
        <w:br/>
        <w:t>your ICCF account, which is different from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Mariusz, Amici sumus</w:t>
        <w:br/>
        <w:t>Mariusz Wojnar</w:t>
        <w:br/>
        <w:t>Match Organizer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2011/8/1 </w:t>
      </w:r>
      <w:r>
        <w:rPr>
          <w:smallCaps w:val="0"/>
        </w:rPr>
        <w:t xml:space="preserve">Domagoj </w:t>
      </w:r>
      <w:r>
        <w:rPr>
          <w:lang w:val="en-US" w:eastAsia="en-US" w:bidi="en-US"/>
          <w:smallCaps w:val="0"/>
        </w:rPr>
        <w:t>Rupcic &lt;</w:t>
      </w:r>
      <w:r>
        <w:fldChar w:fldCharType="begin"/>
      </w:r>
      <w:r>
        <w:rPr/>
        <w:instrText> HYPERLINK "mailto:kostamsek.ruDcic@vahoo.com"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kostamsek.ruDcic@vahoo.com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mr.Wojnar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to play in match Witolds friends- restz of the wprld.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am from Croatia ID 900143,curent rating 2174,my e mail is </w:t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kostanisek.ruDcic@vahoo.com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my name is Zorko </w:t>
      </w:r>
      <w:r>
        <w:rPr>
          <w:smallCaps w:val="0"/>
        </w:rPr>
        <w:t xml:space="preserve">Kostanjšek, Sisak, </w:t>
      </w:r>
      <w:r>
        <w:rPr>
          <w:lang w:val="en-US" w:eastAsia="en-US" w:bidi="en-US"/>
          <w:smallCaps w:val="0"/>
        </w:rPr>
        <w:t>Croatia</w:t>
        <w:br/>
        <w:t>Best regards</w:t>
        <w:br/>
        <w:t xml:space="preserve">Zorko </w:t>
      </w:r>
      <w:r>
        <w:rPr>
          <w:smallCaps w:val="0"/>
        </w:rPr>
        <w:t>Kostanjšek</w:t>
      </w:r>
    </w:p>
    <w:p>
      <w:pPr>
        <w:pStyle w:val="Normal"/>
        <w:tabs>
          <w:tab w:leader="none" w:pos="72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12 Aug 2011 14:49:15 +0200 [12.O8.2011. i4:49:is cest]</w:t>
      </w:r>
    </w:p>
    <w:p>
      <w:pPr>
        <w:pStyle w:val="Normal"/>
        <w:tabs>
          <w:tab w:leader="none" w:pos="70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  <w:t>Mariusz Woinar &lt;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70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*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ab/>
        <w:t>IAN PHEBY &lt;</w:t>
      </w:r>
      <w:r>
        <w:fldChar w:fldCharType="begin"/>
      </w:r>
      <w:r>
        <w:rPr/>
        <w:instrText> HYPERLINK "mailto:ian.Dhebv@tiscali.co.uk"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ian.Dhebv@tiscali.co.uk</w:t>
      </w:r>
      <w:r>
        <w:fldChar w:fldCharType="end"/>
      </w:r>
      <w:r>
        <w:rPr>
          <w:lang w:val="en-US" w:eastAsia="en-US" w:bidi="en-US"/>
          <w:smallCaps w:val="0"/>
        </w:rPr>
        <w:t>&gt;~</w:t>
      </w:r>
      <w:r>
        <w:rPr>
          <w:lang w:val="en-US" w:eastAsia="en-US" w:bidi="en-US"/>
          <w:vertAlign w:val="superscript"/>
          <w:smallCaps w:val="0"/>
        </w:rPr>
        <w:t>,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70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Jean-Christophe Chazalette &lt;</w:t>
      </w:r>
      <w:r>
        <w:fldChar w:fldCharType="begin"/>
      </w:r>
      <w:r>
        <w:rPr/>
        <w:instrText> HYPERLINK "mailto:icchazalette@gmail.com"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icchazalette@gmail.com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Michael Millstone</w:t>
      </w:r>
    </w:p>
    <w:p>
      <w:pPr>
        <w:pStyle w:val="Normal"/>
        <w:tabs>
          <w:tab w:leader="none" w:pos="1124" w:val="right"/>
          <w:tab w:leader="none" w:pos="121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"mailto:pibooaie@vahoo.com"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krecakQirb.hr^o</w:t>
        <w:br/>
      </w: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</w:t>
        <w:tab/>
        <w:t>#53T63306N2778612M - ICCF Direct Entry Office - Notice of Tournament Entry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reception of the following entry:</w:t>
      </w:r>
    </w:p>
    <w:p>
      <w:pPr>
        <w:pStyle w:val="Normal"/>
        <w:tabs>
          <w:tab w:leader="none" w:pos="1124" w:val="right"/>
          <w:tab w:leader="none" w:pos="1313" w:val="left"/>
        </w:tabs>
        <w:widowControl w:val="0"/>
      </w:pPr>
      <w:r>
        <w:rPr>
          <w:lang w:val="en-US" w:eastAsia="en-US" w:bidi="en-US"/>
          <w:smallCaps w:val="0"/>
        </w:rPr>
        <w:t>Event</w:t>
        <w:tab/>
        <w:t>:</w:t>
        <w:tab/>
        <w:t>ICCF Diamond Jubilee Webserver World Cup 18</w:t>
      </w:r>
    </w:p>
    <w:p>
      <w:pPr>
        <w:pStyle w:val="Normal"/>
        <w:tabs>
          <w:tab w:leader="none" w:pos="1218" w:val="left"/>
        </w:tabs>
        <w:widowControl w:val="0"/>
      </w:pPr>
      <w:r>
        <w:rPr>
          <w:lang w:val="en-US" w:eastAsia="en-US" w:bidi="en-US"/>
          <w:smallCaps w:val="0"/>
        </w:rPr>
        <w:t>Entry #</w:t>
        <w:tab/>
        <w:t>: #0478</w:t>
      </w:r>
    </w:p>
    <w:p>
      <w:pPr>
        <w:pStyle w:val="Normal"/>
        <w:tabs>
          <w:tab w:leader="none" w:pos="1218" w:val="left"/>
        </w:tabs>
        <w:widowControl w:val="0"/>
      </w:pPr>
      <w:r>
        <w:rPr>
          <w:lang w:val="en-US" w:eastAsia="en-US" w:bidi="en-US"/>
          <w:smallCaps w:val="0"/>
        </w:rPr>
        <w:t>ICCF Id</w:t>
        <w:tab/>
        <w:t>: 900143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tabs>
          <w:tab w:leader="none" w:pos="1124" w:val="right"/>
          <w:tab w:leader="none" w:pos="1385" w:val="left"/>
        </w:tabs>
        <w:widowControl w:val="0"/>
      </w:pPr>
      <w:r>
        <w:rPr>
          <w:lang w:val="en-US" w:eastAsia="en-US" w:bidi="en-US"/>
          <w:smallCaps w:val="0"/>
        </w:rPr>
        <w:t>Title</w:t>
        <w:tab/>
        <w:t>:</w:t>
        <w:tab/>
        <w:t>0</w:t>
      </w:r>
    </w:p>
    <w:p>
      <w:pPr>
        <w:pStyle w:val="Normal"/>
        <w:tabs>
          <w:tab w:leader="none" w:pos="1124" w:val="right"/>
          <w:tab w:leader="none" w:pos="1378" w:val="left"/>
        </w:tabs>
        <w:widowControl w:val="0"/>
      </w:pPr>
      <w:r>
        <w:rPr>
          <w:lang w:val="en-US" w:eastAsia="en-US" w:bidi="en-US"/>
          <w:smallCaps w:val="0"/>
        </w:rPr>
        <w:t>Name</w:t>
        <w:tab/>
        <w:t>:</w:t>
        <w:tab/>
      </w:r>
      <w:r>
        <w:rPr>
          <w:smallCaps w:val="0"/>
        </w:rPr>
        <w:t xml:space="preserve">Kostanjšek, </w:t>
      </w:r>
      <w:r>
        <w:rPr>
          <w:lang w:val="en-US" w:eastAsia="en-US" w:bidi="en-US"/>
          <w:smallCaps w:val="0"/>
        </w:rPr>
        <w:t>Zorko</w:t>
      </w:r>
    </w:p>
    <w:p>
      <w:pPr>
        <w:pStyle w:val="Normal"/>
        <w:tabs>
          <w:tab w:leader="none" w:pos="1327" w:val="left"/>
        </w:tabs>
        <w:widowControl w:val="0"/>
      </w:pPr>
      <w:r>
        <w:rPr>
          <w:lang w:val="en-US" w:eastAsia="en-US" w:bidi="en-US"/>
          <w:smallCaps w:val="0"/>
        </w:rPr>
        <w:t>Rating (2011/3) :</w:t>
        <w:tab/>
        <w:t>2177</w:t>
      </w:r>
    </w:p>
    <w:p>
      <w:pPr>
        <w:pStyle w:val="Normal"/>
        <w:tabs>
          <w:tab w:leader="none" w:pos="1124" w:val="right"/>
          <w:tab w:leader="none" w:pos="1381" w:val="left"/>
        </w:tabs>
        <w:widowControl w:val="0"/>
      </w:pPr>
      <w:r>
        <w:rPr>
          <w:lang w:val="en-US" w:eastAsia="en-US" w:bidi="en-US"/>
          <w:smallCaps w:val="0"/>
        </w:rPr>
        <w:t xml:space="preserve">Email address : </w:t>
      </w:r>
      <w:r>
        <w:fldChar w:fldCharType="begin"/>
      </w:r>
      <w:r>
        <w:rPr/>
        <w:instrText> HYPERLINK "mailto:zorko.konstanisek@sk.t-com.hr"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zorko.konstanisek@sk.t-com.hr</w:t>
      </w:r>
      <w:r>
        <w:fldChar w:fldCharType="end"/>
      </w:r>
      <w:r>
        <w:rPr>
          <w:lang w:val="en-US" w:eastAsia="en-US" w:bidi="en-US"/>
          <w:smallCaps w:val="0"/>
        </w:rPr>
        <w:br/>
        <w:t>DE Ref</w:t>
        <w:tab/>
        <w:t>:</w:t>
        <w:tab/>
        <w:t>#53T63306N2778612M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Mariusz</w:t>
      </w:r>
    </w:p>
    <w:p>
      <w:pPr>
        <w:pStyle w:val="Normal"/>
        <w:tabs>
          <w:tab w:leader="dot" w:pos="422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  <w:tab/>
        <w:t>—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Mariusz Wojnar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Central Tournament Leader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Report on Uie entries: </w:t>
      </w:r>
      <w:r>
        <w:fldChar w:fldCharType="begin"/>
      </w:r>
      <w:r>
        <w:rPr/>
        <w:instrText> HYPERLINK "http://kszQk.com/7paae"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http://kszQk.com/7paae</w:t>
      </w:r>
      <w:r>
        <w:fldChar w:fldCharType="end"/>
      </w:r>
      <w:r>
        <w:rPr>
          <w:lang w:val="en-US" w:eastAsia="en-US" w:bidi="en-US"/>
          <w:smallCaps w:val="0"/>
        </w:rPr>
        <w:t xml:space="preserve"> id=1596</w:t>
        <w:br/>
        <w:t>2011/8/11 IAN PHEBY &lt;</w:t>
      </w:r>
      <w:r>
        <w:fldChar w:fldCharType="begin"/>
      </w:r>
      <w:r>
        <w:rPr/>
        <w:instrText> HYPERLINK "mailto:ian.phebv@tiscali.co.uk"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ian.phebv@tiscali.co.uk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- Player Acceptance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from the Direct Entry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Notification to GS, TO, SD and MD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notify you I have received a valid application and payment</w:t>
      </w:r>
      <w:r>
        <w:br w:type="page"/>
      </w:r>
    </w:p>
    <w:p>
      <w:pPr>
        <w:pStyle w:val="Normal"/>
        <w:tabs>
          <w:tab w:leader="none" w:pos="6467" w:val="center"/>
        </w:tabs>
        <w:widowControl w:val="0"/>
      </w:pPr>
      <w:r>
        <w:rPr>
          <w:smallCaps w:val="0"/>
        </w:rPr>
        <w:t xml:space="preserve">f </w:t>
      </w:r>
      <w:r>
        <w:rPr>
          <w:lang w:val="en-US" w:eastAsia="en-US" w:bidi="en-US"/>
          <w:smallCaps w:val="0"/>
        </w:rPr>
        <w:t>or</w:t>
      </w:r>
      <w:r>
        <w:rPr>
          <w:smallCaps w:val="0"/>
        </w:rPr>
        <w:t>:</w:t>
        <w:tab/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Event: </w:t>
      </w:r>
      <w:r>
        <w:rPr>
          <w:smallCaps w:val="0"/>
        </w:rPr>
        <w:t xml:space="preserve">ICCF Diamond </w:t>
      </w:r>
      <w:r>
        <w:rPr>
          <w:lang w:val="en-US" w:eastAsia="en-US" w:bidi="en-US"/>
          <w:smallCaps w:val="0"/>
        </w:rPr>
        <w:t>Jubilee Webserver World Cup 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Id: 900143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 xml:space="preserve">Kostanjšek, </w:t>
      </w:r>
      <w:r>
        <w:rPr>
          <w:lang w:val="en-US" w:eastAsia="en-US" w:bidi="en-US"/>
          <w:smallCaps w:val="0"/>
        </w:rPr>
        <w:t>Zorko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Rating: 2177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  <w:t>Direct Entry Reference: #53T63306N2778612M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Croatian National Federation will be credited 5.40 C for this</w:t>
        <w:br/>
        <w:t>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sincerely,Ian M Pheby</w:t>
        <w:br/>
        <w:t>ICCF Direct Entry Commissioner</w:t>
        <w:br/>
      </w:r>
      <w:r>
        <w:fldChar w:fldCharType="begin"/>
      </w:r>
      <w:r>
        <w:rPr/>
        <w:instrText> HYPERLINK "mailto:ian.pheby@tiscali.co.uk"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ian.pheby@tiscali.co.uk</w:t>
      </w:r>
      <w:r>
        <w:fldChar w:fldCharType="end"/>
      </w:r>
    </w:p>
    <w:p>
      <w:pPr>
        <w:pStyle w:val="Normal"/>
        <w:tabs>
          <w:tab w:leader="none" w:pos="710" w:val="left"/>
          <w:tab w:leader="none" w:pos="3870" w:val="righ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Sat, 13 Aug 2011 09:32:25 +0200 </w:t>
      </w:r>
      <w:r>
        <w:rPr>
          <w:lang w:val="en-US" w:eastAsia="en-US" w:bidi="en-US"/>
          <w:smallCaps/>
        </w:rPr>
        <w:t>[09:32:25</w:t>
        <w:tab/>
        <w:t>cest]</w:t>
      </w:r>
    </w:p>
    <w:p>
      <w:pPr>
        <w:pStyle w:val="Normal"/>
        <w:tabs>
          <w:tab w:leader="none" w:pos="70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0c</w:t>
      </w:r>
      <w:r>
        <w:rPr>
          <w:lang w:val="en-US" w:eastAsia="en-US" w:bidi="en-US"/>
          <w:smallCaps w:val="0"/>
        </w:rPr>
        <w:t>*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V15S</w:t>
      </w:r>
    </w:p>
    <w:p>
      <w:pPr>
        <w:pStyle w:val="Normal"/>
        <w:tabs>
          <w:tab w:leader="none" w:pos="70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smallCaps/>
        </w:rPr>
        <w:t>'j</w:t>
      </w:r>
    </w:p>
    <w:p>
      <w:pPr>
        <w:pStyle w:val="Normal"/>
        <w:tabs>
          <w:tab w:leader="none" w:pos="704" w:val="left"/>
          <w:tab w:leader="none" w:pos="3582" w:val="right"/>
          <w:tab w:leader="none" w:pos="5087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'V,</w:t>
        <w:tab/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rdiidara@vahoo.com</w:t>
      </w:r>
      <w:r>
        <w:fldChar w:fldCharType="end"/>
      </w:r>
      <w:r>
        <w:rPr>
          <w:lang w:val="en-US" w:eastAsia="en-US" w:bidi="en-US"/>
          <w:smallCaps w:val="0"/>
        </w:rPr>
        <w:t xml:space="preserve"> V</w:t>
      </w:r>
    </w:p>
    <w:p>
      <w:pPr>
        <w:pStyle w:val="Normal"/>
        <w:tabs>
          <w:tab w:leader="none" w:pos="72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Cro entry for EuWep-PromotionOpenClassTourn</w:t>
      </w:r>
    </w:p>
    <w:p>
      <w:pPr>
        <w:pStyle w:val="Normal"/>
        <w:tabs>
          <w:tab w:leader="none" w:pos="782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 xml:space="preserve">j ~ 2.0 </w:t>
      </w:r>
      <w:r>
        <w:rPr>
          <w:smallCaps w:val="0"/>
        </w:rPr>
        <w:t>Proslijeđena poruka: Prijava za natjecanje3.65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Dr.Guido </w:t>
      </w:r>
      <w:r>
        <w:rPr>
          <w:smallCaps w:val="0"/>
        </w:rPr>
        <w:t>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subjected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Robert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 DJIDARA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ICCF#900141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lCCFclass:open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rdiidara@vahoo.com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Dr.Zvonko KRECAK</w:t>
      </w:r>
    </w:p>
    <w:p>
      <w:pPr>
        <w:pStyle w:val="Normal"/>
        <w:widowControl w:val="0"/>
      </w:pPr>
      <w:r>
        <w:rPr>
          <w:smallCaps w:val="0"/>
        </w:rPr>
        <w:t>Cijenjeni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 xml:space="preserve">trebate platiti </w:t>
      </w:r>
      <w:r>
        <w:rPr>
          <w:lang w:val="en-US" w:eastAsia="en-US" w:bidi="en-US"/>
          <w:smallCaps w:val="0"/>
        </w:rPr>
        <w:t xml:space="preserve">5B(euros) tj </w:t>
      </w:r>
      <w:r>
        <w:rPr>
          <w:smallCaps w:val="0"/>
        </w:rPr>
        <w:t xml:space="preserve">oko </w:t>
      </w:r>
      <w:r>
        <w:rPr>
          <w:lang w:val="en-US" w:eastAsia="en-US" w:bidi="en-US"/>
          <w:smallCaps w:val="0"/>
        </w:rPr>
        <w:t>37KN.</w:t>
      </w:r>
    </w:p>
    <w:p>
      <w:pPr>
        <w:pStyle w:val="Normal"/>
        <w:widowControl w:val="0"/>
      </w:pPr>
      <w:r>
        <w:rPr>
          <w:smallCaps w:val="0"/>
        </w:rPr>
        <w:t xml:space="preserve">Pozdrav, </w:t>
      </w:r>
      <w:r>
        <w:rPr>
          <w:lang w:val="en-US" w:eastAsia="en-US" w:bidi="en-US"/>
          <w:smallCaps w:val="0"/>
        </w:rPr>
        <w:t>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Thu, 11 Aug 2011 03:40:16 -0700 </w:t>
      </w:r>
      <w:r>
        <w:rPr>
          <w:lang w:val="en-US" w:eastAsia="en-US" w:bidi="en-US"/>
          <w:smallCaps/>
        </w:rPr>
        <w:t>(pdt)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Robert Didara &lt;rdiidara0vahoo.com&gt;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"krecakOirb.hr"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Robert Didara &lt;rd]</w:t>
      </w:r>
      <w:r>
        <w:fldChar w:fldCharType="begin"/>
      </w:r>
      <w:r>
        <w:rPr/>
        <w:instrText> HYPERLINK "mailto:idara@vahoo.com"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idara@vahoo.com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Prijava za natjecanje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Prijavljujem se za </w:t>
      </w:r>
      <w:r>
        <w:rPr>
          <w:lang w:val="en-US" w:eastAsia="en-US" w:bidi="en-US"/>
          <w:smallCaps w:val="0"/>
        </w:rPr>
        <w:t xml:space="preserve">European Zone Individual Open Class (Webserver). </w:t>
      </w:r>
      <w:r>
        <w:rPr>
          <w:smallCaps w:val="0"/>
        </w:rPr>
        <w:t>Uplatu ću izvršiti naknadno. Kolika je</w:t>
        <w:br/>
        <w:t>cijena ovog natjecanja?</w:t>
      </w:r>
    </w:p>
    <w:p>
      <w:pPr>
        <w:pStyle w:val="Normal"/>
        <w:widowControl w:val="0"/>
      </w:pPr>
      <w:r>
        <w:rPr>
          <w:smallCaps w:val="0"/>
        </w:rPr>
        <w:t xml:space="preserve">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 xml:space="preserve">Datum: Sun, 14 Aug 2011 09:41:17 +0200 </w:t>
      </w:r>
      <w:r>
        <w:rPr>
          <w:smallCaps/>
        </w:rPr>
        <w:t>[09:41:17 cest]</w:t>
      </w:r>
    </w:p>
    <w:p>
      <w:pPr>
        <w:pStyle w:val="Normal"/>
        <w:widowControl w:val="0"/>
        <w:ind w:firstLine="360"/>
      </w:pPr>
      <w:r>
        <w:rPr>
          <w:smallCaps w:val="0"/>
        </w:rPr>
        <w:t>Zvonko Krsčak &lt;</w:t>
      </w:r>
      <w:r>
        <w:fldChar w:fldCharType="begin"/>
      </w:r>
      <w:r>
        <w:rPr/>
        <w:instrText> HYPERLINK "mailto:laecak@irb.hr" </w:instrText>
      </w:r>
      <w:r>
        <w:fldChar w:fldCharType="separate"/>
      </w:r>
      <w:r>
        <w:rPr>
          <w:rStyle w:val="Hyperlink"/>
          <w:smallCaps w:val="0"/>
        </w:rPr>
        <w:t>laecak@irb.hr</w:t>
      </w:r>
      <w:r>
        <w:fldChar w:fldCharType="end"/>
      </w:r>
      <w:r>
        <w:rPr>
          <w:smallCaps w:val="0"/>
        </w:rPr>
        <w:t>&gt; ~o S</w:t>
        <w:br/>
      </w:r>
      <w:r>
        <w:rPr>
          <w:vertAlign w:val="superscript"/>
          <w:smallCaps w:val="0"/>
        </w:rPr>
        <w:t>Pr</w:t>
      </w:r>
      <w:r>
        <w:rPr>
          <w:smallCaps w:val="0"/>
        </w:rPr>
        <w:t>*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~o.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smallCaps w:val="0"/>
        </w:rPr>
        <w:t>rdiidara@vahoo.com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0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*o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CroEntry for </w:t>
      </w:r>
      <w:r>
        <w:rPr>
          <w:smallCaps w:val="0"/>
        </w:rPr>
        <w:t xml:space="preserve">ICCF Diamond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1st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 xml:space="preserve">960 </w:t>
      </w:r>
      <w:r>
        <w:rPr>
          <w:lang w:val="en-US" w:eastAsia="en-US" w:bidi="en-US"/>
          <w:smallCaps w:val="0"/>
        </w:rPr>
        <w:t>World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lang w:val="en-US" w:eastAsia="en-US" w:bidi="en-US"/>
          <w:smallCaps/>
        </w:rPr>
        <w:t>to</w:t>
      </w:r>
      <w:r>
        <w:rPr>
          <w:lang w:val="en-US" w:eastAsia="en-US" w:bidi="en-US"/>
          <w:smallCaps w:val="0"/>
        </w:rPr>
        <w:t xml:space="preserve"> Leonardo </w:t>
      </w:r>
      <w:r>
        <w:rPr>
          <w:lang w:val="en-US" w:eastAsia="en-US" w:bidi="en-US"/>
          <w:smallCaps/>
        </w:rPr>
        <w:t>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 data for subjected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Robert</w:t>
        <w:br/>
        <w:t>Surname: DJIDARA</w:t>
        <w:br/>
        <w:t>ICCF#900141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rdiidara@vahoo.com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Cijenjeni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 xml:space="preserve">za obadva natjecanja </w:t>
      </w:r>
      <w:r>
        <w:rPr>
          <w:lang w:val="en-US" w:eastAsia="en-US" w:bidi="en-US"/>
          <w:smallCaps w:val="0"/>
        </w:rPr>
        <w:t xml:space="preserve">placate </w:t>
      </w:r>
      <w:r>
        <w:rPr>
          <w:smallCaps w:val="0"/>
        </w:rPr>
        <w:t>5+12=17B(euros) tj oko 130</w:t>
      </w:r>
      <w:r>
        <w:rPr>
          <w:smallCaps/>
        </w:rPr>
        <w:t>kn.</w:t>
      </w:r>
    </w:p>
    <w:p>
      <w:pPr>
        <w:pStyle w:val="Normal"/>
        <w:widowControl w:val="0"/>
      </w:pPr>
      <w:r>
        <w:rPr>
          <w:smallCaps w:val="0"/>
        </w:rPr>
        <w:t>Sretno, Zvonko</w:t>
      </w:r>
    </w:p>
    <w:p>
      <w:pPr>
        <w:pStyle w:val="Normal"/>
        <w:tabs>
          <w:tab w:leader="hyphen" w:pos="3334" w:val="left"/>
        </w:tabs>
        <w:widowControl w:val="0"/>
      </w:pPr>
      <w:r>
        <w:rPr>
          <w:smallCaps w:val="0"/>
        </w:rPr>
        <w:t xml:space="preserve"> Poruka 3d rdi i da raOvahoo.</w:t>
      </w:r>
      <w:r>
        <w:rPr>
          <w:lang w:val="en-US" w:eastAsia="en-US" w:bidi="en-US"/>
          <w:smallCaps w:val="0"/>
        </w:rPr>
        <w:t>com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Sat, 13 Aug 2011 13:59:10 -0700 (PDT)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smallCaps w:val="0"/>
        </w:rPr>
        <w:t>rdjidara@yahoo.com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smallCaps w:val="0"/>
        </w:rPr>
        <w:t>rdjidara@yahoo.com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Diamond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1st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 xml:space="preserve">960 </w:t>
      </w:r>
      <w:r>
        <w:rPr>
          <w:lang w:val="en-US" w:eastAsia="en-US" w:bidi="en-US"/>
          <w:smallCaps w:val="0"/>
        </w:rPr>
        <w:t>world Cup</w:t>
        <w:br/>
      </w: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Znam da je Fisherov sah, ostajem pri prijavi. Molim vas da mi pošaljete koliko trebam</w:t>
        <w:br/>
        <w:t>uplatiti za ovu i prethodnu prijavu.</w:t>
      </w:r>
    </w:p>
    <w:p>
      <w:pPr>
        <w:pStyle w:val="Normal"/>
        <w:widowControl w:val="0"/>
        <w:ind w:firstLine="360"/>
      </w:pPr>
      <w:r>
        <w:rPr>
          <w:smallCaps w:val="0"/>
        </w:rPr>
        <w:t>Unaprijed zahvaljujem.</w:t>
      </w:r>
    </w:p>
    <w:p>
      <w:pPr>
        <w:pStyle w:val="Normal"/>
        <w:widowControl w:val="0"/>
        <w:ind w:firstLine="360"/>
      </w:pPr>
      <w:r>
        <w:rPr>
          <w:smallCaps w:val="0"/>
        </w:rPr>
        <w:t>Pozdrav,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oidara</w:t>
      </w:r>
    </w:p>
    <w:p>
      <w:pPr>
        <w:pStyle w:val="Normal"/>
        <w:tabs>
          <w:tab w:leader="none" w:pos="600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17 </w:t>
      </w:r>
      <w:r>
        <w:rPr>
          <w:lang w:val="en-US" w:eastAsia="en-US" w:bidi="en-US"/>
          <w:smallCaps w:val="0"/>
        </w:rPr>
        <w:t xml:space="preserve">Aug </w:t>
      </w:r>
      <w:r>
        <w:rPr>
          <w:smallCaps w:val="0"/>
        </w:rPr>
        <w:t>2011 00:12:55 +0200 [00:i2:55 ctsT]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smallCaps w:val="0"/>
        </w:rPr>
        <w:t>lmadonia@iccf.com</w:t>
      </w:r>
      <w:r>
        <w:fldChar w:fldCharType="end"/>
      </w:r>
      <w:r>
        <w:rPr>
          <w:smallCaps w:val="0"/>
        </w:rPr>
        <w:t>&gt; “o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Zvonko KreADak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'V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CroEntry for </w:t>
      </w:r>
      <w:r>
        <w:rPr>
          <w:smallCaps w:val="0"/>
        </w:rPr>
        <w:t xml:space="preserve">ICCF Diamond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1st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 xml:space="preserve">960 </w:t>
      </w:r>
      <w:r>
        <w:rPr>
          <w:lang w:val="en-US" w:eastAsia="en-US" w:bidi="en-US"/>
          <w:smallCaps w:val="0"/>
        </w:rPr>
        <w:t>World Cup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OK, received!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ciao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TO Leonardo MADONIA,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here are relevant player data for subjected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Robert</w:t>
        <w:br/>
        <w:t xml:space="preserve">Surname: </w:t>
      </w:r>
      <w:r>
        <w:rPr>
          <w:lang w:val="en-US" w:eastAsia="en-US" w:bidi="en-US"/>
          <w:smallCaps/>
        </w:rPr>
        <w:t>djidara</w:t>
        <w:br/>
      </w:r>
      <w:r>
        <w:rPr>
          <w:lang w:val="en-US" w:eastAsia="en-US" w:bidi="en-US"/>
          <w:smallCaps w:val="0"/>
        </w:rPr>
        <w:t>ICCF#900141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e-mail: rdiidaraOvahoo.com</w:t>
        <w:br/>
        <w:t xml:space="preserve">Ami 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  <w:ind w:firstLine="360"/>
      </w:pPr>
      <w:r>
        <w:rPr>
          <w:smallCaps w:val="0"/>
        </w:rPr>
        <w:t>Cijenjeni</w:t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 obadva natjecanja </w:t>
      </w:r>
      <w:r>
        <w:rPr>
          <w:lang w:val="en-US" w:eastAsia="en-US" w:bidi="en-US"/>
          <w:smallCaps w:val="0"/>
        </w:rPr>
        <w:t xml:space="preserve">placate </w:t>
      </w:r>
      <w:r>
        <w:rPr>
          <w:smallCaps w:val="0"/>
        </w:rPr>
        <w:t>5+12=17B(euros) tj oko 130KN.</w:t>
      </w:r>
    </w:p>
    <w:p>
      <w:pPr>
        <w:pStyle w:val="Normal"/>
        <w:widowControl w:val="0"/>
        <w:ind w:firstLine="360"/>
      </w:pPr>
      <w:r>
        <w:rPr>
          <w:smallCaps w:val="0"/>
        </w:rPr>
        <w:t>Sretno, Zvonko</w:t>
      </w:r>
    </w:p>
    <w:p>
      <w:pPr>
        <w:pStyle w:val="Normal"/>
        <w:tabs>
          <w:tab w:leader="hyphen" w:pos="3350" w:val="left"/>
        </w:tabs>
        <w:widowControl w:val="0"/>
      </w:pPr>
      <w:r>
        <w:rPr>
          <w:smallCaps w:val="0"/>
        </w:rPr>
        <w:t xml:space="preserve"> Poruka od rdi i </w:t>
      </w:r>
      <w:r>
        <w:fldChar w:fldCharType="begin"/>
      </w:r>
      <w:r>
        <w:rPr/>
        <w:instrText> HYPERLINK "mailto:dara@vahoo.com" </w:instrText>
      </w:r>
      <w:r>
        <w:fldChar w:fldCharType="separate"/>
      </w:r>
      <w:r>
        <w:rPr>
          <w:rStyle w:val="Hyperlink"/>
          <w:smallCaps w:val="0"/>
        </w:rPr>
        <w:t>dara@vahoo.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Sat, 13 Aug 2011 13:59:10 -0700 (PDT)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Anidara &lt;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smallCaps w:val="0"/>
        </w:rPr>
        <w:t>rdjidara@yahoo.com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Auidara &lt;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smallCaps w:val="0"/>
        </w:rPr>
        <w:t>rdjidara@yahoo.com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Diamond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1st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 xml:space="preserve">960 </w:t>
      </w:r>
      <w:r>
        <w:rPr>
          <w:lang w:val="en-US" w:eastAsia="en-US" w:bidi="en-US"/>
          <w:smallCaps w:val="0"/>
        </w:rPr>
        <w:t>world Cup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 xml:space="preserve">KreAOak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Znam da je Fisherov sah, ostajem pri prijavi. Molim Vas da mi pošaljete koliko trebam</w:t>
        <w:br/>
        <w:t>uplatiti za ovu i prethodnu prijavu.</w:t>
      </w:r>
    </w:p>
    <w:p>
      <w:pPr>
        <w:pStyle w:val="Normal"/>
        <w:widowControl w:val="0"/>
      </w:pPr>
      <w:r>
        <w:rPr>
          <w:smallCaps w:val="0"/>
        </w:rPr>
        <w:t>Unaprijed zahvaljujem.</w:t>
      </w:r>
    </w:p>
    <w:p>
      <w:pPr>
        <w:pStyle w:val="Normal"/>
        <w:widowControl w:val="0"/>
      </w:pPr>
      <w:r>
        <w:rPr>
          <w:smallCaps w:val="0"/>
        </w:rPr>
        <w:t>Pozdrav,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Anidara</w:t>
      </w:r>
    </w:p>
    <w:p>
      <w:pPr>
        <w:pStyle w:val="Normal"/>
        <w:tabs>
          <w:tab w:leader="none" w:pos="725" w:val="left"/>
          <w:tab w:leader="none" w:pos="3065" w:val="left"/>
          <w:tab w:leader="none" w:pos="3616" w:val="center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17 Aug 2011 09:09:25 +0200</w:t>
        <w:tab/>
      </w:r>
      <w:r>
        <w:rPr>
          <w:smallCaps/>
        </w:rPr>
        <w:t>[09:09:25</w:t>
        <w:tab/>
        <w:t>cest]</w:t>
      </w:r>
    </w:p>
    <w:p>
      <w:pPr>
        <w:pStyle w:val="Normal"/>
        <w:tabs>
          <w:tab w:leader="none" w:pos="600" w:val="left"/>
          <w:tab w:leader="none" w:pos="3764" w:val="right"/>
        </w:tabs>
        <w:widowControl w:val="0"/>
      </w:pPr>
      <w:r>
        <w:rPr>
          <w:smallCaps w:val="0"/>
        </w:rPr>
        <w:t>®</w:t>
      </w:r>
      <w:r>
        <w:rPr>
          <w:vertAlign w:val="superscript"/>
          <w:smallCaps w:val="0"/>
        </w:rPr>
        <w:t>c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 xml:space="preserve">Mariusz </w:t>
      </w:r>
      <w:r>
        <w:rPr>
          <w:lang w:val="en-US" w:eastAsia="en-US" w:bidi="en-US"/>
          <w:smallCaps w:val="0"/>
        </w:rPr>
        <w:t xml:space="preserve">Woinar </w:t>
      </w:r>
      <w:r>
        <w:rPr>
          <w:smallCaps w:val="0"/>
        </w:rPr>
        <w:t>&lt;</w:t>
      </w:r>
      <w:r>
        <w:fldChar w:fldCharType="begin"/>
      </w:r>
      <w:r>
        <w:rPr/>
        <w:instrText> HYPERLINK "mailto:mariusz.woinar@amail.com" </w:instrText>
      </w:r>
      <w:r>
        <w:fldChar w:fldCharType="separate"/>
      </w:r>
      <w:r>
        <w:rPr>
          <w:rStyle w:val="Hyperlink"/>
          <w:smallCaps w:val="0"/>
        </w:rPr>
        <w:t>mariusz.woinar@amail.com</w:t>
      </w:r>
      <w:r>
        <w:fldChar w:fldCharType="end"/>
      </w:r>
      <w:r>
        <w:rPr>
          <w:smallCaps w:val="0"/>
        </w:rPr>
        <w:t>&gt;</w:t>
        <w:tab/>
        <w:t>~c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Ante Liubicic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00" w:val="left"/>
        </w:tabs>
        <w:widowControl w:val="0"/>
      </w:pPr>
      <w:r>
        <w:rPr>
          <w:smallCaps w:val="0"/>
        </w:rPr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"o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Witold Friends</w:t>
        <w:br/>
        <w:t>Dear Ante,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reception of the following entry:</w:t>
      </w:r>
    </w:p>
    <w:p>
      <w:pPr>
        <w:pStyle w:val="Normal"/>
        <w:tabs>
          <w:tab w:leader="none" w:pos="625" w:val="left"/>
          <w:tab w:leader="none" w:pos="3047" w:val="left"/>
        </w:tabs>
        <w:widowControl w:val="0"/>
      </w:pPr>
      <w:r>
        <w:rPr>
          <w:lang w:val="en-US" w:eastAsia="en-US" w:bidi="en-US"/>
          <w:smallCaps w:val="0"/>
        </w:rPr>
        <w:t>Event:</w:t>
        <w:tab/>
        <w:t>Match Witold's Friends - Rest of the</w:t>
        <w:tab/>
        <w:t>World</w:t>
      </w:r>
    </w:p>
    <w:p>
      <w:pPr>
        <w:pStyle w:val="Normal"/>
        <w:tabs>
          <w:tab w:leader="none" w:pos="600" w:val="left"/>
        </w:tabs>
        <w:widowControl w:val="0"/>
      </w:pPr>
      <w:r>
        <w:rPr>
          <w:lang w:val="en-US" w:eastAsia="en-US" w:bidi="en-US"/>
          <w:smallCaps w:val="0"/>
        </w:rPr>
        <w:t>Entry:</w:t>
        <w:tab/>
        <w:t>#0046</w:t>
      </w:r>
    </w:p>
    <w:p>
      <w:pPr>
        <w:pStyle w:val="Normal"/>
        <w:tabs>
          <w:tab w:leader="none" w:pos="1223" w:val="righ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900009</w:t>
      </w:r>
    </w:p>
    <w:p>
      <w:pPr>
        <w:pStyle w:val="Normal"/>
        <w:tabs>
          <w:tab w:leader="none" w:pos="1442" w:val="center"/>
        </w:tabs>
        <w:widowControl w:val="0"/>
      </w:pPr>
      <w:r>
        <w:rPr>
          <w:lang w:val="en-US" w:eastAsia="en-US" w:bidi="en-US"/>
          <w:smallCaps w:val="0"/>
        </w:rPr>
        <w:t>Player Country:</w:t>
        <w:tab/>
        <w:t>Croatia</w:t>
      </w:r>
    </w:p>
    <w:p>
      <w:pPr>
        <w:pStyle w:val="Normal"/>
        <w:tabs>
          <w:tab w:leader="none" w:pos="600" w:val="left"/>
        </w:tabs>
        <w:widowControl w:val="0"/>
      </w:pPr>
      <w:r>
        <w:rPr>
          <w:lang w:val="en-US" w:eastAsia="en-US" w:bidi="en-US"/>
          <w:smallCaps w:val="0"/>
        </w:rPr>
        <w:t>Title:</w:t>
        <w:tab/>
        <w:t>SIM</w:t>
      </w:r>
    </w:p>
    <w:p>
      <w:pPr>
        <w:pStyle w:val="Normal"/>
        <w:tabs>
          <w:tab w:leader="none" w:pos="628" w:val="left"/>
        </w:tabs>
        <w:widowControl w:val="0"/>
      </w:pPr>
      <w:r>
        <w:rPr>
          <w:lang w:val="en-US" w:eastAsia="en-US" w:bidi="en-US"/>
          <w:smallCaps w:val="0"/>
        </w:rPr>
        <w:t>Name:</w:t>
        <w:tab/>
      </w: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>Ante</w:t>
      </w:r>
    </w:p>
    <w:p>
      <w:pPr>
        <w:pStyle w:val="Normal"/>
        <w:tabs>
          <w:tab w:leader="none" w:pos="1442" w:val="center"/>
        </w:tabs>
        <w:widowControl w:val="0"/>
      </w:pPr>
      <w:r>
        <w:rPr>
          <w:lang w:val="en-US" w:eastAsia="en-US" w:bidi="en-US"/>
          <w:smallCaps w:val="0"/>
        </w:rPr>
        <w:t>Rating (2011/3):</w:t>
        <w:tab/>
        <w:t>2512</w:t>
      </w:r>
    </w:p>
    <w:p>
      <w:pPr>
        <w:pStyle w:val="Normal"/>
        <w:tabs>
          <w:tab w:leader="none" w:pos="2749" w:val="right"/>
        </w:tabs>
        <w:widowControl w:val="0"/>
      </w:pPr>
      <w:r>
        <w:rPr>
          <w:lang w:val="en-US" w:eastAsia="en-US" w:bidi="en-US"/>
          <w:smallCaps w:val="0"/>
        </w:rPr>
        <w:t>Email address:</w:t>
        <w:tab/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</w:p>
    <w:p>
      <w:pPr>
        <w:pStyle w:val="Normal"/>
        <w:tabs>
          <w:tab w:leader="none" w:pos="1518" w:val="right"/>
        </w:tabs>
        <w:widowControl w:val="0"/>
      </w:pPr>
      <w:r>
        <w:rPr>
          <w:lang w:val="en-US" w:eastAsia="en-US" w:bidi="en-US"/>
          <w:smallCaps w:val="0"/>
        </w:rPr>
        <w:t>Team preference:</w:t>
        <w:tab/>
        <w:t>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Mariusz , Amici sumus, Mariusz Wojnar, Match Organizer</w:t>
        <w:br/>
        <w:t>2011/8/1/ Ante Ljubicic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 Wojnar,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wish to play in Witolds Friends-Rest of the World match, begin a good chessfriend of late Witold bielicki for many</w:t>
        <w:br/>
        <w:t>years. I would like to play for Witolds Friends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Required </w:t>
      </w:r>
      <w:r>
        <w:rPr>
          <w:smallCaps w:val="0"/>
        </w:rPr>
        <w:t>dana: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ID: 900009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E-mail address: Ljubicic .</w:t>
      </w:r>
      <w:r>
        <w:fldChar w:fldCharType="begin"/>
      </w:r>
      <w:r>
        <w:rPr/>
        <w:instrText> HYPERLINK "mailto:ante@st.t-com.hr"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ante@st.t-com.hr</w:t>
      </w:r>
      <w:r>
        <w:fldChar w:fldCharType="end"/>
      </w:r>
      <w:r>
        <w:rPr>
          <w:lang w:val="en-US" w:eastAsia="en-US" w:bidi="en-US"/>
          <w:smallCaps w:val="0"/>
        </w:rPr>
        <w:br/>
        <w:t>Team: Witolds Friends</w:t>
        <w:br/>
        <w:t>Best wishes, Ante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Neposredno odlučivanje unutar Udruge</w:t>
      </w:r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punopravni članovi glasaju u Skupštini Udruge, izabrani</w:t>
        <w:br/>
        <w:t>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  <w:outlineLvl w:val="7"/>
      </w:pPr>
      <w:bookmarkStart w:id="91" w:name="bookmark91"/>
      <w:r>
        <w:rPr>
          <w:smallCaps w:val="0"/>
        </w:rPr>
        <w:t>Blagajnički izještaj Udruge za 2010. godinu</w:t>
      </w:r>
      <w:bookmarkEnd w:id="91"/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 xml:space="preserve">Datum: Mon, 04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01:45:53 +0200 </w:t>
      </w:r>
      <w:r>
        <w:rPr>
          <w:smallCaps/>
        </w:rPr>
        <w:t>[01:45:53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'o S</w:t>
      </w:r>
    </w:p>
    <w:p>
      <w:pPr>
        <w:pStyle w:val="Normal"/>
        <w:tabs>
          <w:tab w:leader="none" w:pos="644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27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V, </w:t>
      </w:r>
      <w:r>
        <w:fldChar w:fldCharType="begin"/>
      </w:r>
      <w:r>
        <w:rPr/>
        <w:instrText> HYPERLINK "mailto:ervin.sindik@zo.t-com.hr"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ervin.sindik@zo.t-com.hr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</w:t>
      </w:r>
    </w:p>
    <w:p>
      <w:pPr>
        <w:pStyle w:val="Normal"/>
        <w:widowControl w:val="0"/>
      </w:pPr>
      <w:r>
        <w:rPr>
          <w:smallCaps w:val="0"/>
        </w:rPr>
        <w:t>Naslov: Lanjskogodisnji blagajnički izvještaj</w:t>
        <w:br/>
        <w:t xml:space="preserve">Dijelovi: ^ 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Ime15Tak2010.do </w:t>
      </w:r>
      <w:r>
        <w:rPr>
          <w:vertAlign w:val="subscript"/>
          <w:smallCaps w:val="0"/>
        </w:rPr>
        <w:t>887 KB</w:t>
      </w:r>
      <w:r>
        <w:rPr>
          <w:smallCaps w:val="0"/>
        </w:rPr>
        <w:t xml:space="preserve"> s</w:t>
      </w:r>
    </w:p>
    <w:p>
      <w:pPr>
        <w:pStyle w:val="Normal"/>
        <w:widowControl w:val="0"/>
      </w:pPr>
      <w:r>
        <w:rPr>
          <w:smallCaps w:val="0"/>
        </w:rPr>
        <w:t>Cijenjeni Blagajnice, Nadzornice i članstvo Udruge,</w:t>
      </w:r>
    </w:p>
    <w:p>
      <w:pPr>
        <w:pStyle w:val="Normal"/>
        <w:widowControl w:val="0"/>
      </w:pPr>
      <w:r>
        <w:rPr>
          <w:smallCaps w:val="0"/>
        </w:rPr>
        <w:t>Prilazem vam "poslovne" podatke Udruge za 2010. godinu.</w:t>
      </w:r>
    </w:p>
    <w:p>
      <w:pPr>
        <w:pStyle w:val="Normal"/>
        <w:widowControl w:val="0"/>
      </w:pPr>
      <w:r>
        <w:rPr>
          <w:smallCaps w:val="0"/>
        </w:rPr>
        <w:t>1 ... Molim članstvo da provjeri osobne podatke te mi ukaze na greške.</w:t>
      </w:r>
    </w:p>
    <w:p>
      <w:pPr>
        <w:pStyle w:val="Normal"/>
        <w:widowControl w:val="0"/>
      </w:pPr>
      <w:r>
        <w:rPr>
          <w:smallCaps w:val="0"/>
        </w:rPr>
        <w:t>2 ... Molim Nadzornika za provjeru zajedničkih podataka.</w:t>
      </w:r>
    </w:p>
    <w:p>
      <w:pPr>
        <w:pStyle w:val="Normal"/>
        <w:widowControl w:val="0"/>
      </w:pPr>
      <w:r>
        <w:rPr>
          <w:smallCaps w:val="0"/>
        </w:rPr>
        <w:t>3 ... Očekuje se Blagajnički izvještaj za lanjsku godinu / slobodno se korise priloženi podaci.</w:t>
      </w:r>
    </w:p>
    <w:p>
      <w:pPr>
        <w:pStyle w:val="Normal"/>
        <w:widowControl w:val="0"/>
      </w:pPr>
      <w:r>
        <w:rPr>
          <w:smallCaps w:val="0"/>
        </w:rPr>
        <w:t>Prijatelji smo, Dr.Zvonko KRECAK</w:t>
      </w:r>
    </w:p>
    <w:p>
      <w:pPr>
        <w:pStyle w:val="Normal"/>
        <w:widowControl w:val="0"/>
        <w:outlineLvl w:val="7"/>
      </w:pPr>
      <w:bookmarkStart w:id="92" w:name="bookmark92"/>
      <w:r>
        <w:rPr>
          <w:smallCaps w:val="0"/>
        </w:rPr>
        <w:t>Otvoreno pitanje dipl.iur.Zdravka TEŠIĆA tajniku H.Š.S</w:t>
      </w:r>
      <w:bookmarkEnd w:id="92"/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 xml:space="preserve">Datum: Mon, 02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21:24:35 +0200 [02.05.2011. 21:24:35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zaravko tesic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'~o 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</w:r>
    </w:p>
    <w:p>
      <w:pPr>
        <w:pStyle w:val="Normal"/>
        <w:tabs>
          <w:tab w:leader="none" w:pos="627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o, zeliko.ivanovicl810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</w:t>
      </w:r>
      <w:r>
        <w:rPr>
          <w:rStyle w:val="Hyperlink"/>
          <w:lang w:val="en-US" w:eastAsia="en-US" w:bidi="en-US"/>
          <w:smallCaps w:val="0"/>
        </w:rPr>
        <w:t>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*o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, 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~o</w:t>
        <w:br/>
        <w:t>Naslov: Upit</w:t>
        <w:br/>
        <w:t>Poštovani g. Sindik,</w:t>
      </w:r>
    </w:p>
    <w:p>
      <w:pPr>
        <w:pStyle w:val="Normal"/>
        <w:widowControl w:val="0"/>
      </w:pPr>
      <w:r>
        <w:rPr>
          <w:smallCaps w:val="0"/>
        </w:rPr>
        <w:t>javljam Vam se kao glavnom tajniku HŠS-a i najkompetentnijoj osobi za šahovsku problematiku u RH, te bih</w:t>
        <w:br/>
        <w:t>kao predsjednik članice HŠS-a Ogulinskog šahovskog kluba i kao član Udruge dopisnih šahista Hrvatske imao</w:t>
        <w:br/>
        <w:t>slijedeća pitanja:</w:t>
      </w:r>
    </w:p>
    <w:p>
      <w:pPr>
        <w:pStyle w:val="Normal"/>
        <w:widowControl w:val="0"/>
      </w:pPr>
      <w:r>
        <w:rPr>
          <w:smallCaps w:val="0"/>
        </w:rPr>
        <w:t>1) je li Udruga dopisnih šahista članica HŠS-a kao npr. udruga šahovskih sudaca ili šahovskih problemista</w:t>
        <w:br/>
        <w:t>odnosno ima li ravnopravan status kao i ostale članice?</w:t>
      </w:r>
    </w:p>
    <w:p>
      <w:pPr>
        <w:pStyle w:val="Normal"/>
        <w:widowControl w:val="0"/>
      </w:pPr>
      <w:r>
        <w:rPr>
          <w:smallCaps w:val="0"/>
        </w:rPr>
        <w:t>2) ako je članica i ako je ravnopravna, zašto nema svojeg predstavnika u Skupštini HŠS-a?</w:t>
      </w:r>
    </w:p>
    <w:p>
      <w:pPr>
        <w:pStyle w:val="Normal"/>
        <w:widowControl w:val="0"/>
      </w:pPr>
      <w:r>
        <w:rPr>
          <w:smallCaps w:val="0"/>
        </w:rPr>
        <w:t>3) ako nema predstavnika, tko tu udrugu temeljem statuta zastupa u skupštini?</w:t>
      </w:r>
    </w:p>
    <w:p>
      <w:pPr>
        <w:pStyle w:val="Normal"/>
        <w:widowControl w:val="0"/>
      </w:pPr>
      <w:r>
        <w:rPr>
          <w:smallCaps w:val="0"/>
        </w:rPr>
        <w:t>Molim da pronađete toliko vremena da odgovorite na ova pitanja jer bi nam to moglo uvelike pomoći oko</w:t>
        <w:br/>
        <w:t>daljnjih aktivnosti dopisnih šahista.</w:t>
      </w:r>
    </w:p>
    <w:p>
      <w:pPr>
        <w:pStyle w:val="Normal"/>
        <w:widowControl w:val="0"/>
      </w:pPr>
      <w:r>
        <w:rPr>
          <w:smallCaps w:val="0"/>
        </w:rPr>
        <w:t>S poštovanjem, Zdravko Tešić, predsjednik OŠK Ogulin i član Udruge dopisnih šahista RH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 xml:space="preserve">Datum: Mon, 02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22:23:51 +0200 [02.05.2011. 22:23:51 cestj</w:t>
        <w:br/>
        <w:t>Od:</w:t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J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e</w:t>
      </w:r>
      <w:r>
        <w:rPr>
          <w:smallCaps w:val="0"/>
        </w:rPr>
        <w:t>o.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~o. Davor Krivic</w:t>
        <w:br/>
        <w:t xml:space="preserve">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~‘o</w:t>
        <w:br/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>Re: Upit</w:t>
      </w:r>
    </w:p>
    <w:p>
      <w:pPr>
        <w:pStyle w:val="Normal"/>
        <w:tabs>
          <w:tab w:leader="underscore" w:pos="2481" w:val="right"/>
          <w:tab w:leader="none" w:pos="2776" w:val="center"/>
          <w:tab w:leader="underscore" w:pos="4997" w:val="left"/>
        </w:tabs>
        <w:widowControl w:val="0"/>
      </w:pPr>
      <w:r>
        <w:rPr>
          <w:smallCaps w:val="0"/>
        </w:rPr>
        <w:tab/>
        <w:t>Originalna</w:t>
        <w:tab/>
        <w:t>poruka:</w:t>
        <w:tab/>
      </w:r>
    </w:p>
    <w:p>
      <w:pPr>
        <w:pStyle w:val="Normal"/>
        <w:widowControl w:val="0"/>
      </w:pPr>
      <w:r>
        <w:rPr>
          <w:smallCaps w:val="0"/>
        </w:rPr>
        <w:t>Od: "Ervin"</w:t>
      </w:r>
    </w:p>
    <w:p>
      <w:pPr>
        <w:pStyle w:val="Normal"/>
        <w:widowControl w:val="0"/>
      </w:pPr>
      <w:r>
        <w:rPr>
          <w:smallCaps w:val="0"/>
        </w:rPr>
        <w:t>Za: "zdravko tesic"</w:t>
      </w:r>
    </w:p>
    <w:p>
      <w:pPr>
        <w:pStyle w:val="Normal"/>
        <w:widowControl w:val="0"/>
      </w:pPr>
      <w:r>
        <w:rPr>
          <w:smallCaps w:val="0"/>
        </w:rPr>
        <w:t>Datum: 02.05.2011 21:47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Upit</w:t>
      </w:r>
    </w:p>
    <w:p>
      <w:pPr>
        <w:pStyle w:val="Normal"/>
        <w:widowControl w:val="0"/>
      </w:pPr>
      <w:r>
        <w:rPr>
          <w:smallCaps w:val="0"/>
        </w:rPr>
        <w:t>Poštovani gosp. Tešić,</w:t>
      </w:r>
    </w:p>
    <w:p>
      <w:pPr>
        <w:pStyle w:val="Normal"/>
        <w:widowControl w:val="0"/>
      </w:pPr>
      <w:r>
        <w:rPr>
          <w:smallCaps w:val="0"/>
        </w:rPr>
        <w:t>Evo odgovora na vaša pitanja,</w:t>
      </w:r>
    </w:p>
    <w:p>
      <w:pPr>
        <w:pStyle w:val="Normal"/>
        <w:widowControl w:val="0"/>
        <w:ind w:firstLine="360"/>
      </w:pPr>
      <w:r>
        <w:rPr>
          <w:smallCaps w:val="0"/>
        </w:rPr>
        <w:t>Udruga dopisnih šahista formalno nije punopravna članica Hrvatskog šahovskog saveza, jer nije zadovoljila</w:t>
        <w:br/>
        <w:t>uvjete koji se traže temeljem članka 18. Statuta koji glasi:</w:t>
      </w:r>
    </w:p>
    <w:p>
      <w:pPr>
        <w:pStyle w:val="Normal"/>
        <w:widowControl w:val="0"/>
        <w:ind w:firstLine="360"/>
      </w:pPr>
      <w:r>
        <w:rPr>
          <w:smallCaps w:val="0"/>
        </w:rPr>
        <w:t>Udruge iz članka 17. ovog Statuta, da bi postale članom Saveza, moraju dostaviti Savezu:</w:t>
      </w:r>
    </w:p>
    <w:p>
      <w:pPr>
        <w:pStyle w:val="Normal"/>
        <w:widowControl w:val="0"/>
      </w:pPr>
      <w:r>
        <w:rPr>
          <w:smallCaps w:val="0"/>
        </w:rPr>
        <w:t>1. odluku o udruživanju u Savez;</w:t>
      </w:r>
    </w:p>
    <w:p>
      <w:pPr>
        <w:pStyle w:val="Normal"/>
        <w:widowControl w:val="0"/>
      </w:pPr>
      <w:r>
        <w:rPr>
          <w:smallCaps w:val="0"/>
        </w:rPr>
        <w:t>2. presliku ovog Statuta;</w:t>
      </w:r>
    </w:p>
    <w:p>
      <w:pPr>
        <w:pStyle w:val="Normal"/>
        <w:widowControl w:val="0"/>
      </w:pPr>
      <w:r>
        <w:rPr>
          <w:smallCaps w:val="0"/>
        </w:rPr>
        <w:t>3. presliku rješenja o registraciji;</w:t>
      </w:r>
    </w:p>
    <w:p>
      <w:pPr>
        <w:pStyle w:val="Normal"/>
        <w:widowControl w:val="0"/>
      </w:pPr>
      <w:r>
        <w:rPr>
          <w:smallCaps w:val="0"/>
        </w:rPr>
        <w:t>4. presliku obavijesti Državnog zavoda za statistiku o razvrstavanju poslovnog subjekta (udruge) prema NKD-</w:t>
        <w:br/>
        <w:t>u;</w:t>
      </w:r>
    </w:p>
    <w:p>
      <w:pPr>
        <w:pStyle w:val="Normal"/>
        <w:widowControl w:val="0"/>
      </w:pPr>
      <w:r>
        <w:rPr>
          <w:smallCaps w:val="0"/>
        </w:rPr>
        <w:t>5. osnovne podatke o ustroju i djelatnosti;</w:t>
      </w:r>
    </w:p>
    <w:p>
      <w:pPr>
        <w:pStyle w:val="Normal"/>
        <w:widowControl w:val="0"/>
      </w:pPr>
      <w:r>
        <w:rPr>
          <w:smallCaps w:val="0"/>
        </w:rPr>
        <w:t>6. osnovne podatke o članstvu, predsjedniku i tajniku.</w:t>
      </w:r>
    </w:p>
    <w:p>
      <w:pPr>
        <w:pStyle w:val="Normal"/>
        <w:widowControl w:val="0"/>
        <w:ind w:firstLine="360"/>
      </w:pPr>
      <w:r>
        <w:rPr>
          <w:smallCaps w:val="0"/>
        </w:rPr>
        <w:t>Dakle, Udruga bi trebala biti upisana u registar udruga. Kako to nije^slučaj, tako ona temeljem Statuta ne</w:t>
        <w:br/>
        <w:t>može biti primljena u punopravno članstvo HŠS. Punopravni čianovi HŠS slijedom toga imaju pravo na</w:t>
        <w:br/>
        <w:t>predstavnika u Skupštini.</w:t>
      </w:r>
    </w:p>
    <w:p>
      <w:pPr>
        <w:pStyle w:val="Normal"/>
        <w:widowControl w:val="0"/>
        <w:ind w:firstLine="360"/>
      </w:pPr>
      <w:r>
        <w:rPr>
          <w:smallCaps w:val="0"/>
        </w:rPr>
        <w:t>S druge strane, HŠS podupire aktivnosti u dopisnom šahu godišnjom financijskom pomoći, bez obzira što</w:t>
        <w:br/>
        <w:t>formalno nije punopravna članica.</w:t>
      </w:r>
    </w:p>
    <w:p>
      <w:pPr>
        <w:pStyle w:val="Normal"/>
        <w:widowControl w:val="0"/>
      </w:pPr>
      <w:r>
        <w:rPr>
          <w:smallCaps w:val="0"/>
        </w:rPr>
        <w:t>. Nadam se da sam ukratko pojasnio vaše nedoumice.</w:t>
      </w:r>
    </w:p>
    <w:p>
      <w:pPr>
        <w:pStyle w:val="Normal"/>
        <w:widowControl w:val="0"/>
      </w:pPr>
      <w:r>
        <w:rPr>
          <w:smallCaps w:val="0"/>
        </w:rPr>
        <w:t>Srdačan pozdrav, Ervin Sindik, Glavni tajnik HŠS</w:t>
      </w:r>
    </w:p>
    <w:p>
      <w:pPr>
        <w:pStyle w:val="Normal"/>
        <w:widowControl w:val="0"/>
      </w:pPr>
      <w:bookmarkStart w:id="93" w:name="bookmark93"/>
      <w:r>
        <w:rPr>
          <w:smallCaps w:val="0"/>
        </w:rPr>
        <w:t>NAGRADE</w:t>
      </w:r>
      <w:bookmarkEnd w:id="93"/>
    </w:p>
    <w:p>
      <w:pPr>
        <w:pStyle w:val="Normal"/>
        <w:tabs>
          <w:tab w:leader="none" w:pos="762" w:val="left"/>
        </w:tabs>
        <w:widowControl w:val="0"/>
      </w:pPr>
      <w:r>
        <w:rPr>
          <w:smallCaps w:val="0"/>
        </w:rPr>
        <w:t>Datum:</w:t>
        <w:tab/>
        <w:t>Thu, 14 Jul 2011 11:20:10 +0200 [14.07.2011. u:20:io cest]</w:t>
      </w:r>
    </w:p>
    <w:p>
      <w:pPr>
        <w:pStyle w:val="Normal"/>
        <w:tabs>
          <w:tab w:leader="none" w:pos="640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 S3</w:t>
      </w:r>
    </w:p>
    <w:p>
      <w:pPr>
        <w:pStyle w:val="Normal"/>
        <w:tabs>
          <w:tab w:leader="none" w:pos="712" w:val="left"/>
        </w:tabs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 xml:space="preserve">&gt; 'o, </w:t>
      </w:r>
      <w:r>
        <w:fldChar w:fldCharType="begin"/>
      </w:r>
      <w:r>
        <w:rPr/>
        <w:instrText> HYPERLINK "mailto:ervin.sindik@zo.t-com.hr"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ervin.sindik@zo.t-com.hr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'c</w:t>
      </w:r>
    </w:p>
    <w:p>
      <w:pPr>
        <w:pStyle w:val="Normal"/>
        <w:tabs>
          <w:tab w:leader="none" w:pos="64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'o. </w:t>
      </w:r>
      <w:r>
        <w:rPr>
          <w:lang w:val="en-US" w:eastAsia="en-US" w:bidi="en-US"/>
          <w:smallCaps w:val="0"/>
        </w:rPr>
        <w:t>zeliko.ivanovicl810@qmail.com</w:t>
      </w:r>
      <w:r>
        <w:rPr>
          <w:vertAlign w:val="superscript"/>
          <w:smallCaps w:val="0"/>
        </w:rPr>
        <w:t>s</w:t>
      </w:r>
      <w:r>
        <w:rPr>
          <w:smallCaps w:val="0"/>
        </w:rPr>
        <w:t xml:space="preserve">o. </w:t>
      </w:r>
      <w:r>
        <w:rPr>
          <w:lang w:val="en-US" w:eastAsia="en-US" w:bidi="en-US"/>
          <w:smallCaps w:val="0"/>
        </w:rPr>
        <w:t>zlatari.iericevic@du.t-</w:t>
      </w:r>
    </w:p>
    <w:p>
      <w:pPr>
        <w:pStyle w:val="Normal"/>
        <w:widowControl w:val="0"/>
        <w:ind w:firstLine="360"/>
      </w:pPr>
      <w:r>
        <w:rPr>
          <w:smallCaps w:val="0"/>
        </w:rPr>
        <w:t>com.hr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>Naslov: Re: Nagrada</w:t>
        <w:br/>
        <w:t>Cijenjeni gosp.Ljubicic,</w:t>
      </w:r>
    </w:p>
    <w:p>
      <w:pPr>
        <w:pStyle w:val="Normal"/>
        <w:widowControl w:val="0"/>
      </w:pPr>
      <w:r>
        <w:rPr>
          <w:smallCaps w:val="0"/>
        </w:rPr>
        <w:t>Od dosadašnjih nagradnika, medju kojima sam i ja, isplaćen je samo prvi (Franjo vidalina.</w:t>
        <w:br/>
        <w:t>Kasnije su isplate (za)stale. Na višekratne upite, nijesam dobio odgovor.</w:t>
      </w:r>
    </w:p>
    <w:p>
      <w:pPr>
        <w:pStyle w:val="Normal"/>
        <w:widowControl w:val="0"/>
        <w:ind w:firstLine="360"/>
      </w:pPr>
      <w:r>
        <w:rPr>
          <w:smallCaps w:val="0"/>
        </w:rPr>
        <w:t>Ako bi se nagradnici složili, slutim da bi isla pretvorba kuna u bodove.</w:t>
      </w:r>
    </w:p>
    <w:p>
      <w:pPr>
        <w:pStyle w:val="Normal"/>
        <w:widowControl w:val="0"/>
      </w:pPr>
      <w:r>
        <w:rPr>
          <w:smallCaps w:val="0"/>
        </w:rPr>
        <w:t>Srdačan pozdrav, z.Krecak</w:t>
      </w:r>
    </w:p>
    <w:p>
      <w:pPr>
        <w:pStyle w:val="Normal"/>
        <w:tabs>
          <w:tab w:leader="hyphen" w:pos="422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"mailto:1eonardo.1iubicic@st.htnet.hr" </w:instrText>
      </w:r>
      <w:r>
        <w:fldChar w:fldCharType="separate"/>
      </w:r>
      <w:r>
        <w:rPr>
          <w:rStyle w:val="Hyperlink"/>
          <w:smallCaps w:val="0"/>
        </w:rPr>
        <w:t>1eonardo.1iubicic@st.htnet.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Mon, 20 Jun 2011 09:23:48 +0200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Nagrada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Krečak,</w:t>
      </w:r>
    </w:p>
    <w:p>
      <w:pPr>
        <w:pStyle w:val="Normal"/>
        <w:widowControl w:val="0"/>
      </w:pPr>
      <w:r>
        <w:rPr>
          <w:smallCaps w:val="0"/>
        </w:rPr>
        <w:t>pobjedom na 11. prvenstvu Hrvatske (Teodor Tomas memorijal, turnir započeo</w:t>
        <w:br/>
        <w:t>20.10.2007, završio 11.07.2009), a prema raspisu turnira, osvojio sam</w:t>
        <w:br/>
        <w:t>nagradu od 1,000 kn neto. za koji dan će biti 2 godine od završetka, a</w:t>
        <w:br/>
        <w:t>nagrada mi još nije isplaćena. Molim vas za informacije o statusu iste.</w:t>
      </w:r>
    </w:p>
    <w:p>
      <w:pPr>
        <w:pStyle w:val="Normal"/>
        <w:widowControl w:val="0"/>
      </w:pPr>
      <w:r>
        <w:rPr>
          <w:smallCaps w:val="0"/>
        </w:rPr>
        <w:t>Unaprijed zahvaljujem,</w:t>
      </w:r>
    </w:p>
    <w:p>
      <w:pPr>
        <w:pStyle w:val="Normal"/>
        <w:widowControl w:val="0"/>
      </w:pPr>
      <w:r>
        <w:rPr>
          <w:smallCaps w:val="0"/>
        </w:rPr>
        <w:t xml:space="preserve">Srdačan pozdrav!,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Datum: Thu, 14 Jul 2011 11:47:04 +0200 [14.07.2011. ii:47:04 cest]</w:t>
      </w:r>
    </w:p>
    <w:p>
      <w:pPr>
        <w:pStyle w:val="Normal"/>
        <w:tabs>
          <w:tab w:leader="none" w:pos="640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Liubičić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*o 3</w:t>
      </w:r>
    </w:p>
    <w:p>
      <w:pPr>
        <w:pStyle w:val="Normal"/>
        <w:tabs>
          <w:tab w:leader="none" w:pos="640" w:val="left"/>
        </w:tabs>
        <w:widowControl w:val="0"/>
      </w:pPr>
      <w:r>
        <w:rPr>
          <w:smallCaps w:val="0"/>
        </w:rPr>
        <w:t>Prima: 'Zvonko Krečak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"o. ervin.sindik@zo.t-com.hr</w:t>
      </w:r>
      <w:r>
        <w:rPr>
          <w:vertAlign w:val="superscript"/>
          <w:smallCaps w:val="0"/>
        </w:rPr>
        <w:t>,,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&lt;</w:t>
      </w:r>
      <w:r>
        <w:rPr>
          <w:smallCaps w:val="0"/>
        </w:rPr>
        <w:t>"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‘o.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c</w:t>
      </w:r>
    </w:p>
    <w:p>
      <w:pPr>
        <w:pStyle w:val="Normal"/>
        <w:widowControl w:val="0"/>
      </w:pPr>
      <w:r>
        <w:rPr>
          <w:smallCaps w:val="0"/>
        </w:rPr>
        <w:t>Naslov: RE: Nagrada</w:t>
        <w:br/>
        <w:t>Poštovani gosp. Krečak,</w:t>
      </w:r>
    </w:p>
    <w:p>
      <w:pPr>
        <w:pStyle w:val="Normal"/>
        <w:widowControl w:val="0"/>
      </w:pPr>
      <w:r>
        <w:rPr>
          <w:smallCaps w:val="0"/>
        </w:rPr>
        <w:t>zahvaljujem na odgovoru. Ja bih se složio sa takvom odlukom (pretvorba u bodove),</w:t>
        <w:br/>
        <w:t>možete li vi anketirati i ostale?</w:t>
      </w:r>
    </w:p>
    <w:p>
      <w:pPr>
        <w:pStyle w:val="Normal"/>
        <w:widowControl w:val="0"/>
      </w:pPr>
      <w:r>
        <w:rPr>
          <w:smallCaps w:val="0"/>
        </w:rPr>
        <w:t>Srdačan pozdrav,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tabs>
          <w:tab w:leader="none" w:pos="640" w:val="left"/>
        </w:tabs>
        <w:widowControl w:val="0"/>
      </w:pPr>
      <w:r>
        <w:rPr>
          <w:smallCaps w:val="0"/>
        </w:rPr>
        <w:t>Datum: Mon, 18 Jul 2011 11:04:19 +0200 [18.07.2011. ii:04:i9 cestj</w:t>
        <w:br/>
      </w: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cES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4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KRIVIC Davor &lt;</w:t>
      </w:r>
      <w:r>
        <w:fldChar w:fldCharType="begin"/>
      </w:r>
      <w:r>
        <w:rPr/>
        <w:instrText> HYPERLINK "mailto:dkrivic@Qlobalnet.hr" </w:instrText>
      </w:r>
      <w:r>
        <w:fldChar w:fldCharType="separate"/>
      </w:r>
      <w:r>
        <w:rPr>
          <w:rStyle w:val="Hyperlink"/>
          <w:smallCaps w:val="0"/>
        </w:rPr>
        <w:t>dkrivic@Qlobalnet.hr</w:t>
      </w:r>
      <w:r>
        <w:fldChar w:fldCharType="end"/>
      </w:r>
      <w:r>
        <w:rPr>
          <w:smallCaps w:val="0"/>
        </w:rPr>
        <w:t xml:space="preserve">&gt; °o, </w:t>
      </w:r>
      <w:r>
        <w:rPr>
          <w:lang w:val="en-US" w:eastAsia="en-US" w:bidi="en-US"/>
          <w:smallCaps w:val="0"/>
        </w:rPr>
        <w:t>ervin.sindik@za.t-com.hr</w:t>
      </w:r>
      <w:r>
        <w:rPr>
          <w:smallCaps w:val="0"/>
        </w:rPr>
        <w:t>°o</w:t>
      </w:r>
    </w:p>
    <w:p>
      <w:pPr>
        <w:pStyle w:val="Normal"/>
        <w:widowControl w:val="0"/>
      </w:pPr>
      <w:r>
        <w:rPr>
          <w:smallCaps w:val="0"/>
        </w:rPr>
        <w:t>Naslov: pretvorba kuna u bodove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udruga je do sada dodijelila ove nagrade:</w:t>
      </w:r>
    </w:p>
    <w:p>
      <w:pPr>
        <w:pStyle w:val="Normal"/>
        <w:tabs>
          <w:tab w:leader="none" w:pos="3678" w:val="left"/>
          <w:tab w:leader="none" w:pos="3509" w:val="right"/>
          <w:tab w:leader="none" w:pos="3678" w:val="left"/>
        </w:tabs>
        <w:widowControl w:val="0"/>
      </w:pPr>
      <w:r>
        <w:rPr>
          <w:smallCaps w:val="0"/>
        </w:rPr>
        <w:t>igrac-pobjednik</w:t>
        <w:tab/>
        <w:t>Natjecanje</w:t>
        <w:tab/>
        <w:t>iznos</w:t>
        <w:tab/>
        <w:t>isplata</w:t>
      </w:r>
    </w:p>
    <w:p>
      <w:pPr>
        <w:pStyle w:val="Normal"/>
        <w:tabs>
          <w:tab w:leader="none" w:pos="3084" w:val="right"/>
          <w:tab w:leader="none" w:pos="3608" w:val="right"/>
          <w:tab w:leader="none" w:pos="3824" w:val="right"/>
        </w:tabs>
        <w:widowControl w:val="0"/>
      </w:pPr>
      <w:r>
        <w:rPr>
          <w:smallCaps w:val="0"/>
        </w:rPr>
        <w:t>VIDALINA Franjo</w:t>
        <w:tab/>
        <w:t>Kup2006</w:t>
        <w:tab/>
        <w:t>700KN</w:t>
        <w:tab/>
        <w:t>DA</w:t>
      </w:r>
    </w:p>
    <w:p>
      <w:pPr>
        <w:pStyle w:val="Normal"/>
        <w:tabs>
          <w:tab w:leader="none" w:pos="3084" w:val="right"/>
          <w:tab w:leader="none" w:pos="3608" w:val="right"/>
          <w:tab w:leader="none" w:pos="3824" w:val="right"/>
        </w:tabs>
        <w:widowControl w:val="0"/>
      </w:pPr>
      <w:r>
        <w:rPr>
          <w:smallCaps w:val="0"/>
        </w:rPr>
        <w:t>KRECAK Dr.Zvonko</w:t>
        <w:tab/>
        <w:t>Prvenstvo2007</w:t>
        <w:tab/>
        <w:t>IOOOkn</w:t>
        <w:tab/>
      </w:r>
      <w:r>
        <w:rPr>
          <w:smallCaps/>
        </w:rPr>
        <w:t>ne</w:t>
      </w:r>
    </w:p>
    <w:p>
      <w:pPr>
        <w:pStyle w:val="Normal"/>
        <w:tabs>
          <w:tab w:leader="none" w:pos="3084" w:val="right"/>
          <w:tab w:leader="none" w:pos="3608" w:val="right"/>
          <w:tab w:leader="none" w:pos="3824" w:val="right"/>
        </w:tabs>
        <w:widowControl w:val="0"/>
      </w:pPr>
      <w:r>
        <w:rPr>
          <w:smallCaps/>
        </w:rPr>
        <w:t xml:space="preserve">piculjan </w:t>
      </w:r>
      <w:r>
        <w:rPr>
          <w:smallCaps w:val="0"/>
        </w:rPr>
        <w:t>dipl.ing.Nenad</w:t>
        <w:tab/>
        <w:t>Kup2008</w:t>
        <w:tab/>
        <w:t>700kn</w:t>
        <w:tab/>
      </w:r>
      <w:r>
        <w:rPr>
          <w:smallCaps/>
        </w:rPr>
        <w:t>ne</w:t>
      </w:r>
    </w:p>
    <w:p>
      <w:pPr>
        <w:pStyle w:val="Normal"/>
        <w:tabs>
          <w:tab w:leader="none" w:pos="3608" w:val="right"/>
          <w:tab w:leader="none" w:pos="3824" w:val="right"/>
        </w:tabs>
        <w:widowControl w:val="0"/>
      </w:pP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dip!</w:t>
      </w:r>
      <w:r>
        <w:rPr>
          <w:smallCaps w:val="0"/>
        </w:rPr>
        <w:t>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Prvenstvo2009</w:t>
        <w:tab/>
        <w:t>IOOOkn</w:t>
        <w:tab/>
        <w:t>NE</w:t>
      </w:r>
    </w:p>
    <w:p>
      <w:pPr>
        <w:pStyle w:val="Normal"/>
        <w:tabs>
          <w:tab w:leader="none" w:pos="3084" w:val="right"/>
          <w:tab w:leader="none" w:pos="3608" w:val="right"/>
          <w:tab w:leader="none" w:pos="3824" w:val="right"/>
        </w:tabs>
        <w:widowControl w:val="0"/>
      </w:pP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dip!.prof</w:t>
      </w:r>
      <w:r>
        <w:rPr>
          <w:smallCaps w:val="0"/>
        </w:rPr>
        <w:t>.Ante</w:t>
        <w:tab/>
        <w:t>Kup2010</w:t>
        <w:tab/>
        <w:t>700kn</w:t>
        <w:tab/>
      </w:r>
      <w:r>
        <w:rPr>
          <w:smallCaps/>
        </w:rPr>
        <w:t>ne</w:t>
      </w:r>
    </w:p>
    <w:p>
      <w:pPr>
        <w:pStyle w:val="Normal"/>
        <w:widowControl w:val="0"/>
        <w:ind w:firstLine="360"/>
      </w:pPr>
      <w:r>
        <w:rPr>
          <w:smallCaps w:val="0"/>
        </w:rPr>
        <w:t>s obzirom da je u H5S zapelo nakon prve isplate, evo prijedloga za najsie</w:t>
        <w:br/>
        <w:t>izjasnjnje članstva:</w:t>
      </w:r>
    </w:p>
    <w:p>
      <w:pPr>
        <w:pStyle w:val="Normal"/>
        <w:widowControl w:val="0"/>
      </w:pPr>
      <w:r>
        <w:rPr>
          <w:smallCaps w:val="0"/>
        </w:rPr>
        <w:t>"Na traženje elana, udruga odobrava pretvorbu kunskog u bodovni iznos nagrade".</w:t>
      </w:r>
    </w:p>
    <w:p>
      <w:pPr>
        <w:pStyle w:val="Normal"/>
        <w:widowControl w:val="0"/>
        <w:ind w:firstLine="360"/>
      </w:pPr>
      <w:r>
        <w:rPr>
          <w:smallCaps w:val="0"/>
        </w:rPr>
        <w:t>Svoj glas (ZA, SUZDRZAN ili PROTIV) pošaljite Nadzorniku udruge na odrediste</w:t>
        <w:br/>
        <w:t>&lt;zlatan.j e ri cevi c@du.t-com.h r&gt;.</w:t>
      </w:r>
    </w:p>
    <w:p>
      <w:pPr>
        <w:pStyle w:val="Normal"/>
        <w:widowControl w:val="0"/>
      </w:pPr>
      <w:r>
        <w:rPr>
          <w:smallCaps w:val="0"/>
        </w:rPr>
        <w:t>Zgb, 18.vil.2011, Prijateli mo, Dr.Zvonko KRECAK</w:t>
        <w:br/>
        <w:t>Napomena: Ja glasam ZA.</w:t>
      </w:r>
      <w:r>
        <w:br w:type="page"/>
      </w:r>
    </w:p>
    <w:p>
      <w:pPr>
        <w:pStyle w:val="Normal"/>
        <w:widowControl w:val="0"/>
        <w:outlineLvl w:val="3"/>
      </w:pPr>
      <w:bookmarkStart w:id="94" w:name="bookmark94"/>
      <w:r>
        <w:rPr>
          <w:smallCaps w:val="0"/>
        </w:rPr>
        <w:t>Pisma članova</w:t>
      </w:r>
      <w:bookmarkEnd w:id="94"/>
    </w:p>
    <w:p>
      <w:pPr>
        <w:pStyle w:val="Normal"/>
        <w:widowControl w:val="0"/>
        <w:ind w:firstLine="360"/>
      </w:pPr>
      <w:r>
        <w:rPr>
          <w:smallCaps w:val="0"/>
        </w:rPr>
        <w:t>Pisma punopravnih članova, primaju se putem tvrdog Kl i/ili mekog @ zapisa na odredišta</w:t>
        <w:br/>
        <w:t>urednika otisnuta na zadnjoj stranici svakog dvobroja Glasnika. Ne ne 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 xml:space="preserve">Datum: Mon, 21 Mar 2011 16:31:06 +0100 </w:t>
      </w:r>
      <w:r>
        <w:rPr>
          <w:smallCaps/>
        </w:rPr>
        <w:t>[16:31:06 cet]</w:t>
      </w:r>
    </w:p>
    <w:p>
      <w:pPr>
        <w:pStyle w:val="Normal"/>
        <w:tabs>
          <w:tab w:leader="none" w:pos="611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~o 22</w:t>
      </w:r>
    </w:p>
    <w:p>
      <w:pPr>
        <w:pStyle w:val="Normal"/>
        <w:widowControl w:val="0"/>
      </w:pPr>
      <w:r>
        <w:rPr>
          <w:smallCaps w:val="0"/>
        </w:rPr>
        <w:t>Prima: klć</w:t>
      </w:r>
      <w:r>
        <w:fldChar w:fldCharType="begin"/>
      </w:r>
      <w:r>
        <w:rPr/>
        <w:instrText> HYPERLINK "mailto:ment.Qanzal@zq.t-com.hr" </w:instrText>
      </w:r>
      <w:r>
        <w:fldChar w:fldCharType="separate"/>
      </w:r>
      <w:r>
        <w:rPr>
          <w:rStyle w:val="Hyperlink"/>
          <w:smallCaps w:val="0"/>
        </w:rPr>
        <w:t>ment.</w:t>
      </w:r>
      <w:r>
        <w:rPr>
          <w:rStyle w:val="Hyperlink"/>
          <w:lang w:val="en-US" w:eastAsia="en-US" w:bidi="en-US"/>
          <w:smallCaps w:val="0"/>
        </w:rPr>
        <w:t>Qanzal@zq.t-com.hr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~o</w:t>
      </w:r>
    </w:p>
    <w:p>
      <w:pPr>
        <w:pStyle w:val="Normal"/>
        <w:tabs>
          <w:tab w:leader="none" w:pos="611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*o</w:t>
      </w:r>
    </w:p>
    <w:p>
      <w:pPr>
        <w:pStyle w:val="Normal"/>
        <w:widowControl w:val="0"/>
      </w:pPr>
      <w:r>
        <w:rPr>
          <w:smallCaps w:val="0"/>
        </w:rPr>
        <w:t>Naslov: 86</w:t>
      </w:r>
    </w:p>
    <w:p>
      <w:pPr>
        <w:pStyle w:val="Normal"/>
        <w:widowControl w:val="0"/>
      </w:pPr>
      <w:r>
        <w:rPr>
          <w:smallCaps w:val="0"/>
        </w:rPr>
        <w:t>Klemente,</w:t>
      </w:r>
    </w:p>
    <w:p>
      <w:pPr>
        <w:pStyle w:val="Normal"/>
        <w:widowControl w:val="0"/>
      </w:pPr>
      <w:r>
        <w:rPr>
          <w:smallCaps w:val="0"/>
        </w:rPr>
        <w:t>Tvoj matični broj je 86.</w:t>
      </w:r>
    </w:p>
    <w:p>
      <w:pPr>
        <w:pStyle w:val="Normal"/>
        <w:widowControl w:val="0"/>
      </w:pPr>
      <w:r>
        <w:rPr>
          <w:smallCaps w:val="0"/>
        </w:rPr>
        <w:t>Pozdrav, 7vonko</w:t>
      </w:r>
    </w:p>
    <w:p>
      <w:pPr>
        <w:pStyle w:val="Normal"/>
        <w:widowControl w:val="0"/>
      </w:pPr>
      <w:r>
        <w:rPr>
          <w:smallCaps w:val="0"/>
        </w:rPr>
        <w:t xml:space="preserve">Datum: Mon, 04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01:15:43 +0200 [0i:i5:43 </w:t>
      </w:r>
      <w:r>
        <w:rPr>
          <w:smallCaps/>
        </w:rPr>
        <w:t>cest]</w:t>
      </w:r>
    </w:p>
    <w:p>
      <w:pPr>
        <w:pStyle w:val="Normal"/>
        <w:tabs>
          <w:tab w:leader="none" w:pos="611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11" w:val="left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>C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widowControl w:val="0"/>
      </w:pPr>
      <w:r>
        <w:rPr>
          <w:smallCaps w:val="0"/>
        </w:rPr>
        <w:t>Naslov: Re: Pogrješka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uskoro šaljem okružnicu o početku domaćih natjecanja / prednatjecanje bi rebalo krenuti ovoga mjeseca.</w:t>
        <w:br/>
        <w:t>Presliku uplatnice pošaljite đm-prije-to-bolje.</w:t>
      </w:r>
    </w:p>
    <w:p>
      <w:pPr>
        <w:pStyle w:val="Normal"/>
        <w:widowControl w:val="0"/>
      </w:pPr>
      <w:r>
        <w:rPr>
          <w:smallCaps w:val="0"/>
        </w:rPr>
        <w:t>Pozdrav, Dr.Z.Krecak</w:t>
      </w:r>
    </w:p>
    <w:p>
      <w:pPr>
        <w:pStyle w:val="Normal"/>
        <w:tabs>
          <w:tab w:leader="dot" w:pos="358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Sun, 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09:59:24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"mailto:leonardo.jerkovic@du.t-com.hr" </w:instrText>
      </w:r>
      <w:r>
        <w:fldChar w:fldCharType="separate"/>
      </w:r>
      <w:r>
        <w:rPr>
          <w:rStyle w:val="Hyperlink"/>
          <w:smallCaps w:val="0"/>
        </w:rPr>
        <w:t>leonardo.jerkovic@du.t-com.hr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Pogrješka</w:t>
      </w:r>
    </w:p>
    <w:p>
      <w:pPr>
        <w:pStyle w:val="Normal"/>
        <w:widowControl w:val="0"/>
      </w:pPr>
      <w:r>
        <w:rPr>
          <w:smallCaps w:val="0"/>
        </w:rPr>
        <w:t xml:space="preserve">Za: Zvonko Krečak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ispričavam se zbog pogrješke prilikom upisa na turnir EU </w:t>
      </w:r>
      <w:r>
        <w:rPr>
          <w:lang w:val="en-US" w:eastAsia="en-US" w:bidi="en-US"/>
          <w:smallCaps w:val="0"/>
        </w:rPr>
        <w:t xml:space="preserve">Open Promotion. </w:t>
      </w:r>
      <w:r>
        <w:rPr>
          <w:smallCaps w:val="0"/>
        </w:rPr>
        <w:t>Molim Vas da zanemarite moju</w:t>
      </w:r>
    </w:p>
    <w:p>
      <w:pPr>
        <w:pStyle w:val="Normal"/>
        <w:widowControl w:val="0"/>
      </w:pPr>
      <w:r>
        <w:rPr>
          <w:smallCaps w:val="0"/>
        </w:rPr>
        <w:t>prijavu</w:t>
      </w:r>
    </w:p>
    <w:p>
      <w:pPr>
        <w:pStyle w:val="Normal"/>
        <w:widowControl w:val="0"/>
      </w:pPr>
      <w:r>
        <w:rPr>
          <w:smallCaps w:val="0"/>
        </w:rPr>
        <w:t>P.S.</w:t>
      </w:r>
    </w:p>
    <w:p>
      <w:pPr>
        <w:pStyle w:val="Normal"/>
        <w:widowControl w:val="0"/>
      </w:pPr>
      <w:r>
        <w:rPr>
          <w:smallCaps w:val="0"/>
        </w:rPr>
        <w:t>Do kada moram Vam poslati moje uplatnice radi prijave za Prvenstvo hrvatske i učlanjenja u Udrugu?</w:t>
        <w:br/>
        <w:t>tj. kada se očekuje početak kvalifikacijskog turnira PH?</w:t>
      </w:r>
    </w:p>
    <w:p>
      <w:pPr>
        <w:pStyle w:val="Normal"/>
        <w:widowControl w:val="0"/>
      </w:pPr>
      <w:r>
        <w:rPr>
          <w:smallCaps w:val="0"/>
        </w:rPr>
        <w:t xml:space="preserve">Lijep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</w:t>
      </w:r>
    </w:p>
    <w:p>
      <w:pPr>
        <w:pStyle w:val="Normal"/>
        <w:widowControl w:val="0"/>
      </w:pPr>
      <w:r>
        <w:rPr>
          <w:smallCaps w:val="0"/>
        </w:rPr>
        <w:t xml:space="preserve">Datum: Sat, 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11:45:34 +0200 [02.04.2011. u:45:34 </w:t>
      </w:r>
      <w:r>
        <w:rPr>
          <w:smallCaps/>
        </w:rPr>
        <w:t>cest]</w:t>
      </w:r>
    </w:p>
    <w:p>
      <w:pPr>
        <w:pStyle w:val="Normal"/>
        <w:tabs>
          <w:tab w:leader="none" w:pos="611" w:val="left"/>
        </w:tabs>
        <w:widowControl w:val="0"/>
      </w:pPr>
      <w:r>
        <w:rPr>
          <w:smallCaps w:val="0"/>
        </w:rPr>
        <w:t>Od:</w:t>
        <w:tab/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"'o 23</w:t>
      </w:r>
    </w:p>
    <w:p>
      <w:pPr>
        <w:pStyle w:val="Normal"/>
        <w:widowControl w:val="0"/>
      </w:pPr>
      <w:r>
        <w:rPr>
          <w:smallCaps w:val="0"/>
        </w:rPr>
        <w:t>Prima: ’Zvonko Krečak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Y&gt;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Calendar of Events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Oprost6ite na smetnji, ali nisam nikako primjetio raspis 18.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Cupa, nego samo 19. Možda sam nešto</w:t>
      </w:r>
    </w:p>
    <w:p>
      <w:pPr>
        <w:pStyle w:val="Normal"/>
        <w:widowControl w:val="0"/>
      </w:pPr>
      <w:r>
        <w:rPr>
          <w:smallCaps w:val="0"/>
        </w:rPr>
        <w:t>preskočio u brojanju, pa me poučite! S poštovanjem, Zdenko Barbalic</w:t>
      </w:r>
    </w:p>
    <w:p>
      <w:pPr>
        <w:pStyle w:val="Normal"/>
        <w:widowControl w:val="0"/>
      </w:pPr>
      <w:r>
        <w:rPr>
          <w:smallCaps w:val="0"/>
        </w:rPr>
        <w:t>P.s.</w:t>
      </w:r>
    </w:p>
    <w:p>
      <w:pPr>
        <w:pStyle w:val="Normal"/>
        <w:widowControl w:val="0"/>
      </w:pPr>
      <w:r>
        <w:rPr>
          <w:smallCaps w:val="0"/>
        </w:rPr>
        <w:t xml:space="preserve">Što se tiče igračkih ostvarenja, njih ne moram posebno slati, jer su ona igrana preko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Servera lako</w:t>
        <w:br/>
        <w:t xml:space="preserve">dostupna. U tom kontekstu ističem partije Mergard-Barbalić remi i Troia-Barbalić 0:1 igrane na XVII </w:t>
      </w:r>
      <w:r>
        <w:rPr>
          <w:lang w:val="en-US" w:eastAsia="en-US" w:bidi="en-US"/>
          <w:smallCaps w:val="0"/>
        </w:rPr>
        <w:t>World</w:t>
        <w:br/>
      </w:r>
      <w:r>
        <w:rPr>
          <w:smallCaps w:val="0"/>
        </w:rPr>
        <w:t>Cupu u preliminarnoj grupi broj 3. Ostaje mi nekoliko partija iz Argentine 200 Annos koje sam igrao u</w:t>
        <w:br/>
        <w:t>preliminarnim takmičenjima, a koje ću Vam poslati naknadno. Nažalost, rezultate tih turnira neće poslati u</w:t>
        <w:br/>
        <w:t xml:space="preserve">ICCF radi priznavanja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bodova, što je za mene direktni gubitak. G.Deforel je na moje pitanje 0 tome</w:t>
        <w:br/>
        <w:t>ozpisao, da su turniri igrani putem e-maila, pa, da se zato ne "rejtingiraju". Mislim, da je takav njegov odgovor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rezultat njegovog slabog poznavanja engleskog.</w:t>
      </w:r>
    </w:p>
    <w:p>
      <w:pPr>
        <w:pStyle w:val="Normal"/>
        <w:tabs>
          <w:tab w:leader="none" w:pos="605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06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17:18:34 +0200 [17:18:34 </w:t>
      </w:r>
      <w:r>
        <w:rPr>
          <w:smallCaps/>
        </w:rPr>
        <w:t>cestj</w:t>
        <w:br/>
      </w:r>
      <w:r>
        <w:rPr>
          <w:vertAlign w:val="superscript"/>
          <w:smallCaps w:val="0"/>
        </w:rPr>
        <w:t>0d: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jS!</w:t>
      </w:r>
    </w:p>
    <w:p>
      <w:pPr>
        <w:pStyle w:val="Normal"/>
        <w:tabs>
          <w:tab w:leader="none" w:pos="605" w:val="left"/>
        </w:tabs>
        <w:widowControl w:val="0"/>
      </w:pPr>
      <w:r>
        <w:rPr>
          <w:smallCaps w:val="0"/>
        </w:rPr>
        <w:t>Prima: Sinisa Loiniak 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smallCaps w:val="0"/>
        </w:rPr>
        <w:t>sloiniak@vahoo.de</w:t>
      </w:r>
      <w:r>
        <w:fldChar w:fldCharType="end"/>
      </w:r>
      <w:r>
        <w:rPr>
          <w:smallCaps w:val="0"/>
        </w:rPr>
        <w:t>&gt; V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>Naslov: Re: - moji dugovi kod Udruge — uplatn ca -</w:t>
        <w:br/>
        <w:t>Cijenjeni sahovski prijatelju dipl.inf.Sinisa LOINJAK,</w:t>
      </w:r>
    </w:p>
    <w:p>
      <w:pPr>
        <w:pStyle w:val="Normal"/>
        <w:widowControl w:val="0"/>
      </w:pPr>
      <w:r>
        <w:rPr>
          <w:smallCaps w:val="0"/>
        </w:rPr>
        <w:t xml:space="preserve">uplatili ste 400KN:7.4euro/KN = 54.05bodova. Vraćate </w:t>
      </w:r>
      <w:r>
        <w:rPr>
          <w:lang w:val="en-US" w:eastAsia="en-US" w:bidi="en-US"/>
          <w:smallCaps w:val="0"/>
        </w:rPr>
        <w:t xml:space="preserve">dug </w:t>
      </w:r>
      <w:r>
        <w:rPr>
          <w:smallCaps w:val="0"/>
        </w:rPr>
        <w:t>29B pa Vam je račun u visku 25.05b.</w:t>
      </w:r>
    </w:p>
    <w:p>
      <w:pPr>
        <w:pStyle w:val="Normal"/>
        <w:widowControl w:val="0"/>
      </w:pPr>
      <w:r>
        <w:rPr>
          <w:smallCaps w:val="0"/>
        </w:rPr>
        <w:t>S poštovanjem, Dr.Zvonko krecak</w:t>
      </w:r>
    </w:p>
    <w:p>
      <w:pPr>
        <w:pStyle w:val="Normal"/>
        <w:tabs>
          <w:tab w:leader="dot" w:pos="283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Tue, 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11:10:28 +0100 (BST)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— moji dugovi kod Udruge — uplatnica --</w:t>
        <w:br/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 Dr.Zvonko KRECAK,</w:t>
      </w:r>
    </w:p>
    <w:p>
      <w:pPr>
        <w:pStyle w:val="Normal"/>
        <w:widowControl w:val="0"/>
      </w:pPr>
      <w:r>
        <w:rPr>
          <w:smallCaps w:val="0"/>
        </w:rPr>
        <w:t>šaljem Vam skeniranu uplatnicu za Udrugu Dopisnih Šahista od 400 KN.</w:t>
      </w:r>
    </w:p>
    <w:p>
      <w:pPr>
        <w:pStyle w:val="Normal"/>
        <w:widowControl w:val="0"/>
      </w:pPr>
      <w:r>
        <w:rPr>
          <w:smallCaps w:val="0"/>
        </w:rPr>
        <w:t>Zanima me, koliko mi ostaje rezerve od tih 400 KN nakon podmirenja mojih dugova.</w:t>
      </w:r>
    </w:p>
    <w:p>
      <w:pPr>
        <w:pStyle w:val="Normal"/>
        <w:widowControl w:val="0"/>
      </w:pPr>
      <w:r>
        <w:rPr>
          <w:smallCaps w:val="0"/>
        </w:rPr>
        <w:t>Srdačan pozdrav, Sinisa LOINJAK, amici sumus</w:t>
      </w:r>
    </w:p>
    <w:p>
      <w:pPr>
        <w:pStyle w:val="Normal"/>
        <w:tabs>
          <w:tab w:leader="none" w:pos="605" w:val="left"/>
        </w:tabs>
        <w:widowControl w:val="0"/>
      </w:pPr>
      <w:r>
        <w:rPr>
          <w:smallCaps w:val="0"/>
        </w:rPr>
        <w:t xml:space="preserve">Datum: Fri, 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17:49:24 +0200 [O8.04.2011.17:49:24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Arsen Miletic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 33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domaći krug natjecanja</w:t>
      </w:r>
    </w:p>
    <w:p>
      <w:pPr>
        <w:pStyle w:val="Normal"/>
        <w:widowControl w:val="0"/>
      </w:pPr>
      <w:r>
        <w:rPr>
          <w:smallCaps w:val="0"/>
        </w:rPr>
        <w:t>Zvonko, zbog zauzetosti neću igrati domaća natjecanja. Možda ću se na neko vrijeme i povući iz dopisnog</w:t>
        <w:br/>
        <w:t>šaha.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tabs>
          <w:tab w:leader="none" w:pos="605" w:val="left"/>
        </w:tabs>
        <w:widowControl w:val="0"/>
      </w:pPr>
      <w:r>
        <w:rPr>
          <w:smallCaps w:val="0"/>
        </w:rPr>
        <w:t xml:space="preserve">Datum: Fri, 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23:26:21 +0200 [08.04.2011. 23:26:21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'o SS</w:t>
      </w:r>
    </w:p>
    <w:p>
      <w:pPr>
        <w:pStyle w:val="Normal"/>
        <w:widowControl w:val="0"/>
      </w:pPr>
      <w:r>
        <w:rPr>
          <w:smallCaps w:val="0"/>
        </w:rPr>
        <w:t>Prima: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\&gt;</w:t>
      </w:r>
    </w:p>
    <w:p>
      <w:pPr>
        <w:pStyle w:val="Normal"/>
        <w:widowControl w:val="0"/>
      </w:pPr>
      <w:r>
        <w:rPr>
          <w:smallCaps w:val="0"/>
        </w:rPr>
        <w:t>Naslov: [Bez naslova]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Niste mi odgovorili na postavljeno pitanje, a stvar je vrlo jednostavna. U tijeku su</w:t>
        <w:br/>
        <w:t xml:space="preserve">preliminarni turniri XVII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Cupa i u tabeli narednih Eventa razumljivo je</w:t>
        <w:br/>
        <w:t>predviđeno polufinale(ja bi zlobno primjetio, da je, s obzirom na način kako</w:t>
        <w:br/>
        <w:t>Španjolci voda takmičenje, pitanje je kada će uopće početi polufinale), zatim se</w:t>
        <w:br/>
        <w:t xml:space="preserve">navodi neki Cup u trećem(sic!)mjesecu ove godine i onda XIX </w:t>
      </w:r>
      <w:r>
        <w:rPr>
          <w:lang w:val="en-US" w:eastAsia="en-US" w:bidi="en-US"/>
          <w:smallCaps w:val="0"/>
        </w:rPr>
        <w:t xml:space="preserve">World Cup. </w:t>
      </w:r>
      <w:r>
        <w:rPr>
          <w:smallCaps w:val="0"/>
        </w:rPr>
        <w:t>Kada zapravo</w:t>
        <w:br/>
        <w:t>počinje XVII? Za učešće sam, naravno, zainteresiran nakon lijepog uspjeha na XVII.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tabs>
          <w:tab w:leader="none" w:pos="1056" w:val="right"/>
          <w:tab w:leader="none" w:pos="1246" w:val="left"/>
        </w:tabs>
        <w:widowControl w:val="0"/>
      </w:pPr>
      <w:r>
        <w:rPr>
          <w:smallCaps w:val="0"/>
        </w:rPr>
        <w:t xml:space="preserve">Datum: Sat, 09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09:55:04 +0200 </w:t>
      </w:r>
      <w:r>
        <w:rPr>
          <w:smallCaps/>
        </w:rPr>
        <w:t>[09:55:04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</w:t>
        <w:tab/>
        <w:t>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g</w:t>
      </w:r>
      <w:r>
        <w:rPr>
          <w:smallCaps w:val="0"/>
        </w:rPr>
        <w:t>oiug</w:t>
      </w:r>
    </w:p>
    <w:p>
      <w:pPr>
        <w:pStyle w:val="Normal"/>
        <w:tabs>
          <w:tab w:leader="none" w:pos="605" w:val="left"/>
        </w:tabs>
        <w:widowControl w:val="0"/>
        <w:ind w:firstLine="36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'o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Naslov: Re: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na stranicama ICCF stoji da su prednatjecanja za XVII svjetski kup ICCF započela 1.VI.2009.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se izjasnite da li želite ili na želite igrati na domaćim natjecanjima koja su raspisana ima vec</w:t>
        <w:br/>
        <w:t>skoro godinu dana. Unaped hvala na odgovoru.</w:t>
      </w:r>
    </w:p>
    <w:p>
      <w:pPr>
        <w:pStyle w:val="Normal"/>
        <w:widowControl w:val="0"/>
      </w:pPr>
      <w:r>
        <w:rPr>
          <w:smallCaps w:val="0"/>
        </w:rPr>
        <w:t>S poštovanjem, Dr.Zvonko KRECAK</w:t>
      </w:r>
    </w:p>
    <w:p>
      <w:pPr>
        <w:pStyle w:val="Normal"/>
        <w:tabs>
          <w:tab w:leader="none" w:pos="1182" w:val="left"/>
          <w:tab w:leader="none" w:pos="1078" w:val="left"/>
        </w:tabs>
        <w:widowControl w:val="0"/>
      </w:pPr>
      <w:r>
        <w:rPr>
          <w:smallCaps w:val="0"/>
        </w:rPr>
        <w:t xml:space="preserve">Datum: Sat, 09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11:45:34 +0200 [ii:4S:34 </w:t>
      </w:r>
      <w:r>
        <w:rPr>
          <w:smallCaps/>
        </w:rPr>
        <w:t>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</w:t>
        <w:tab/>
        <w:t>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 ■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zvonimirparavic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</w:t>
      </w:r>
      <w:r>
        <w:rPr>
          <w:rStyle w:val="Hyperlink"/>
          <w:lang w:val="en-US" w:eastAsia="en-US" w:bidi="en-US"/>
          <w:smallCaps w:val="0"/>
        </w:rPr>
        <w:t>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'o</w:t>
      </w:r>
    </w:p>
    <w:p>
      <w:pPr>
        <w:pStyle w:val="Normal"/>
        <w:tabs>
          <w:tab w:leader="none" w:pos="60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&lt;krecak@irb,hr&gt; “o</w:t>
      </w:r>
    </w:p>
    <w:p>
      <w:pPr>
        <w:pStyle w:val="Normal"/>
        <w:widowControl w:val="0"/>
      </w:pPr>
      <w:r>
        <w:rPr>
          <w:smallCaps w:val="0"/>
        </w:rPr>
        <w:t>Naslov: Re: domaći krug natjecanja</w:t>
      </w:r>
    </w:p>
    <w:p>
      <w:pPr>
        <w:pStyle w:val="Normal"/>
        <w:widowControl w:val="0"/>
      </w:pPr>
      <w:r>
        <w:rPr>
          <w:smallCaps w:val="0"/>
        </w:rPr>
        <w:t>Cijenjeni Dipl.ing.Zvonimir PARAVICU,</w:t>
      </w:r>
    </w:p>
    <w:p>
      <w:pPr>
        <w:pStyle w:val="Normal"/>
        <w:widowControl w:val="0"/>
      </w:pPr>
      <w:r>
        <w:rPr>
          <w:smallCaps w:val="0"/>
        </w:rPr>
        <w:t>primam k znanju Vasu odluku - Udruzi ne dugujete.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kvalificirali u finale”. Ti imaš 7.5 iz 12 i to je više od 60%. Stoga, predlažem ti da sačekaš rasplet na tvome</w:t>
        <w:br/>
        <w:t>turniru, i u slučaju da bude povoljan, ideš u finale, a ako bude nepovoljan, stječeš pravo nastupa na nekom od</w:t>
        <w:br/>
        <w:t>idućih turnira kandidata (ovo pravo traje 3 godine). Naravno, van ovog raspleta ništa te ne spriječava da</w:t>
        <w:br/>
        <w:t xml:space="preserve">paralelno započneš igru i na </w:t>
      </w:r>
      <w:r>
        <w:rPr>
          <w:lang w:val="en-US" w:eastAsia="en-US" w:bidi="en-US"/>
          <w:smallCaps w:val="0"/>
        </w:rPr>
        <w:t xml:space="preserve">Semifinals, </w:t>
      </w:r>
      <w:r>
        <w:rPr>
          <w:smallCaps w:val="0"/>
        </w:rPr>
        <w:t>kako sam ti gore naveo, jer imaš i više nego potrebne kvalifikacije.</w:t>
      </w:r>
    </w:p>
    <w:p>
      <w:pPr>
        <w:pStyle w:val="Normal"/>
        <w:widowControl w:val="0"/>
      </w:pPr>
      <w:r>
        <w:rPr>
          <w:smallCaps w:val="0"/>
        </w:rPr>
        <w:t xml:space="preserve">Datum: Thu, 14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14:00:29 +0200 </w:t>
      </w:r>
      <w:r>
        <w:rPr>
          <w:lang w:val="en-US" w:eastAsia="en-US" w:bidi="en-US"/>
          <w:smallCaps w:val="0"/>
        </w:rPr>
        <w:t>[i4.c4.201</w:t>
      </w:r>
      <w:r>
        <w:rPr>
          <w:smallCaps w:val="0"/>
        </w:rPr>
        <w:t xml:space="preserve">1. i4:oo:29 </w:t>
      </w:r>
      <w:r>
        <w:rPr>
          <w:smallCaps/>
        </w:rPr>
        <w:t>cest]</w:t>
      </w:r>
    </w:p>
    <w:p>
      <w:pPr>
        <w:pStyle w:val="Normal"/>
        <w:tabs>
          <w:tab w:leader="none" w:pos="615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~oS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'Zvonko Krečak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'c, 'Davor Krivic'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'c</w:t>
      </w:r>
    </w:p>
    <w:p>
      <w:pPr>
        <w:pStyle w:val="Normal"/>
        <w:tabs>
          <w:tab w:leader="none" w:pos="61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smallCaps w:val="0"/>
        </w:rPr>
        <w:t>leonardo.</w:t>
      </w:r>
      <w:r>
        <w:rPr>
          <w:rStyle w:val="Hyperlink"/>
          <w:lang w:val="en-US" w:eastAsia="en-US" w:bidi="en-US"/>
          <w:smallCaps w:val="0"/>
        </w:rPr>
        <w:t>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 World Championship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 xml:space="preserve">koliko vidim, situacija je nepromijenjena, dakle Davor bi imao pravo igranja na </w:t>
      </w:r>
      <w:r>
        <w:rPr>
          <w:lang w:val="en-US" w:eastAsia="en-US" w:bidi="en-US"/>
          <w:smallCaps w:val="0"/>
        </w:rPr>
        <w:t xml:space="preserve">Candidates </w:t>
      </w:r>
      <w:r>
        <w:rPr>
          <w:smallCaps w:val="0"/>
        </w:rPr>
        <w:t>ciklusu, jer je već</w:t>
        <w:br/>
        <w:t>osvojio na "jednom od završenih ili u tijeku" turnira kandidata više od 60%, ali problem je drugi dio, koji kaže</w:t>
        <w:br/>
        <w:t>"pod uvjetom da nije osigurao kvalifikacije za finale", a to Davor neće znati dok se ne razriješe situacije u</w:t>
        <w:br/>
        <w:t>preostaie dvije partije turnira. Dakle, preostalo je da, s obzirom da nije moguće predvidjeti vrijeme završetka</w:t>
        <w:br/>
        <w:t>preostale dvije partije na njegovom turniru kandidata, se Davor odluči za jednu od dvije opcije (uzimajući u</w:t>
        <w:br/>
        <w:t>obzir pretpostavku da želi izbjeći igranje previše partija tj. obje opcije):</w:t>
      </w:r>
    </w:p>
    <w:p>
      <w:pPr>
        <w:pStyle w:val="Normal"/>
        <w:widowControl w:val="0"/>
      </w:pPr>
      <w:r>
        <w:rPr>
          <w:smallCaps w:val="0"/>
        </w:rPr>
        <w:t xml:space="preserve">a) prijava za tekući </w:t>
      </w:r>
      <w:r>
        <w:rPr>
          <w:lang w:val="en-US" w:eastAsia="en-US" w:bidi="en-US"/>
          <w:smallCaps w:val="0"/>
        </w:rPr>
        <w:t xml:space="preserve">Semifinal </w:t>
      </w:r>
      <w:r>
        <w:rPr>
          <w:smallCaps w:val="0"/>
        </w:rPr>
        <w:t>ciklus (koji počinje u 6. mjesecu ove godine), ili</w:t>
      </w:r>
    </w:p>
    <w:p>
      <w:pPr>
        <w:pStyle w:val="Normal"/>
        <w:tabs>
          <w:tab w:leader="none" w:pos="5826" w:val="center"/>
          <w:tab w:leader="none" w:pos="6427" w:val="center"/>
          <w:tab w:leader="none" w:pos="6972" w:val="right"/>
          <w:tab w:leader="none" w:pos="6925" w:val="right"/>
        </w:tabs>
        <w:widowControl w:val="0"/>
      </w:pPr>
      <w:r>
        <w:rPr>
          <w:smallCaps w:val="0"/>
        </w:rPr>
        <w:t>b) čekanje ishoda preostale dvije partije na svome turniru kandidata, pa ako ishod bude</w:t>
        <w:tab/>
        <w:t>takav da</w:t>
        <w:tab/>
        <w:t>ide</w:t>
        <w:tab/>
        <w:t>u</w:t>
        <w:tab/>
        <w:t>finale</w:t>
      </w:r>
    </w:p>
    <w:p>
      <w:pPr>
        <w:pStyle w:val="Normal"/>
        <w:tabs>
          <w:tab w:leader="none" w:pos="5764" w:val="center"/>
          <w:tab w:leader="none" w:pos="5647" w:val="center"/>
          <w:tab w:leader="none" w:pos="6058" w:val="center"/>
          <w:tab w:leader="none" w:pos="6481" w:val="center"/>
          <w:tab w:leader="none" w:pos="7068" w:val="right"/>
        </w:tabs>
        <w:widowControl w:val="0"/>
      </w:pPr>
      <w:r>
        <w:rPr>
          <w:smallCaps w:val="0"/>
        </w:rPr>
        <w:t>(plasman na prvo ili drugo mjesto) onda je cijela ova priča izlišna, a ako bude takav</w:t>
        <w:tab/>
        <w:t>da</w:t>
        <w:tab/>
        <w:t>ne</w:t>
        <w:tab/>
        <w:t>osigura</w:t>
        <w:tab/>
        <w:t>plasman</w:t>
        <w:tab/>
        <w:t>u</w:t>
      </w:r>
    </w:p>
    <w:p>
      <w:pPr>
        <w:pStyle w:val="Normal"/>
        <w:widowControl w:val="0"/>
      </w:pPr>
      <w:r>
        <w:rPr>
          <w:smallCaps w:val="0"/>
        </w:rPr>
        <w:t xml:space="preserve">finale, onda se može prijaviti na </w:t>
      </w:r>
      <w:r>
        <w:rPr>
          <w:lang w:val="en-US" w:eastAsia="en-US" w:bidi="en-US"/>
          <w:smallCaps w:val="0"/>
        </w:rPr>
        <w:t xml:space="preserve">candidates </w:t>
      </w:r>
      <w:r>
        <w:rPr>
          <w:smallCaps w:val="0"/>
        </w:rPr>
        <w:t>ciklus (koji počinje u 9. mjesecu).</w:t>
      </w:r>
    </w:p>
    <w:p>
      <w:pPr>
        <w:pStyle w:val="Normal"/>
        <w:widowControl w:val="0"/>
      </w:pPr>
      <w:r>
        <w:rPr>
          <w:smallCaps w:val="0"/>
        </w:rPr>
        <w:t>Problem je u soluciji b) naravno, ako recimo partije budu još dugo trajale pa se propusti termin prijave za 9.</w:t>
        <w:br/>
        <w:t>mjesec, a ishodi se poslije pokažu takvima da se Davor može prijaviti, ali za to nemam pametnog savjeta.</w:t>
        <w:br/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 xml:space="preserve">Datum: Tue, 19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10:32:01 +0200 [i0:32:0i </w:t>
      </w:r>
      <w:r>
        <w:rPr>
          <w:smallCaps/>
        </w:rPr>
        <w:t>cest]</w:t>
      </w:r>
    </w:p>
    <w:p>
      <w:pPr>
        <w:pStyle w:val="Normal"/>
        <w:tabs>
          <w:tab w:leader="none" w:pos="615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uS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smallCaps w:val="0"/>
        </w:rPr>
        <w:t>leonardo.ierkovic@du.t-com.hr</w:t>
      </w:r>
      <w:r>
        <w:fldChar w:fldCharType="end"/>
      </w:r>
      <w:r>
        <w:rPr>
          <w:smallCaps w:val="0"/>
        </w:rPr>
        <w:t>&gt; ~o</w:t>
      </w:r>
    </w:p>
    <w:p>
      <w:pPr>
        <w:pStyle w:val="Normal"/>
        <w:tabs>
          <w:tab w:leader="none" w:pos="61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widowControl w:val="0"/>
      </w:pPr>
      <w:r>
        <w:rPr>
          <w:smallCaps w:val="0"/>
        </w:rPr>
        <w:t>Naslov: Re: osobna iskaznica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1 ... hvala na poruci s pilogom,</w:t>
      </w:r>
    </w:p>
    <w:p>
      <w:pPr>
        <w:pStyle w:val="Normal"/>
        <w:tabs>
          <w:tab w:leader="none" w:pos="3360" w:val="left"/>
        </w:tabs>
        <w:widowControl w:val="0"/>
      </w:pPr>
      <w:r>
        <w:rPr>
          <w:smallCaps w:val="0"/>
        </w:rPr>
        <w:t>2 ... Do sada smo pisali jmbg, a od sada možemo</w:t>
        <w:tab/>
        <w:t>OIB,</w:t>
      </w:r>
    </w:p>
    <w:p>
      <w:pPr>
        <w:pStyle w:val="Normal"/>
        <w:widowControl w:val="0"/>
      </w:pPr>
      <w:r>
        <w:rPr>
          <w:smallCaps w:val="0"/>
        </w:rPr>
        <w:t>3 ... očekujem preslike pristupnice i uplatnice</w:t>
        <w:br/>
        <w:t>S poštovanjem, Dr.vonko KRECAK</w:t>
      </w:r>
    </w:p>
    <w:p>
      <w:pPr>
        <w:pStyle w:val="Normal"/>
        <w:tabs>
          <w:tab w:leader="dot" w:pos="360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Mon, 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14:01:14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Jerković &lt;</w:t>
      </w:r>
      <w:r>
        <w:fldChar w:fldCharType="begin"/>
      </w:r>
      <w:r>
        <w:rPr/>
        <w:instrText> HYPERLINK "mailto:leonardo.jerkovic@du.t-com.hr" </w:instrText>
      </w:r>
      <w:r>
        <w:fldChar w:fldCharType="separate"/>
      </w:r>
      <w:r>
        <w:rPr>
          <w:rStyle w:val="Hyperlink"/>
          <w:smallCaps w:val="0"/>
        </w:rPr>
        <w:t>leonardo.jerkovic@du.t-com.hr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osobna iskaznica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tabs>
          <w:tab w:leader="none" w:pos="4438" w:val="center"/>
          <w:tab w:leader="none" w:pos="4999" w:val="center"/>
          <w:tab w:leader="none" w:pos="5633" w:val="center"/>
          <w:tab w:leader="none" w:pos="5840" w:val="left"/>
        </w:tabs>
        <w:widowControl w:val="0"/>
      </w:pPr>
      <w:r>
        <w:rPr>
          <w:smallCaps w:val="0"/>
        </w:rPr>
        <w:t>Nadam se da ovim putem mogu poslati presliku osobne iskaznice.</w:t>
        <w:tab/>
        <w:t>Nemam</w:t>
        <w:tab/>
        <w:t>pisač pa</w:t>
        <w:tab/>
        <w:t>mi je</w:t>
        <w:tab/>
        <w:t>problem.</w:t>
      </w:r>
    </w:p>
    <w:p>
      <w:pPr>
        <w:pStyle w:val="Normal"/>
        <w:tabs>
          <w:tab w:leader="none" w:pos="3363" w:val="left"/>
          <w:tab w:leader="none" w:pos="3788" w:val="center"/>
          <w:tab w:leader="none" w:pos="4052" w:val="center"/>
          <w:tab w:leader="none" w:pos="4688" w:val="center"/>
          <w:tab w:leader="none" w:pos="4675" w:val="center"/>
          <w:tab w:leader="none" w:pos="5358" w:val="center"/>
          <w:tab w:leader="none" w:pos="5847" w:val="left"/>
          <w:tab w:leader="none" w:pos="5923" w:val="left"/>
        </w:tabs>
        <w:widowControl w:val="0"/>
      </w:pPr>
      <w:r>
        <w:rPr>
          <w:smallCaps w:val="0"/>
        </w:rPr>
        <w:t>Još jedno pojašnjenje molim, je li upisujem JMBG</w:t>
        <w:tab/>
        <w:t>ili OIB</w:t>
        <w:tab/>
        <w:t>na</w:t>
        <w:tab/>
        <w:t>uplatnicu</w:t>
        <w:tab/>
        <w:t>i</w:t>
        <w:tab/>
        <w:t>prijavu za</w:t>
        <w:tab/>
        <w:t>udrugu</w:t>
        <w:tab/>
        <w:t>i</w:t>
        <w:tab/>
        <w:t>prednatjecanje?</w:t>
      </w:r>
    </w:p>
    <w:p>
      <w:pPr>
        <w:pStyle w:val="Normal"/>
        <w:tabs>
          <w:tab w:leader="dot" w:pos="5478" w:val="left"/>
        </w:tabs>
        <w:widowControl w:val="0"/>
      </w:pPr>
      <w:r>
        <w:rPr>
          <w:smallCaps w:val="0"/>
        </w:rPr>
        <w:t xml:space="preserve">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Jerković, Kraj poruke od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Tue, 19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10:45:57 +0200 </w:t>
      </w:r>
      <w:r>
        <w:rPr>
          <w:smallCaps/>
        </w:rPr>
        <w:t>[10:45:57 cest]</w:t>
      </w:r>
    </w:p>
    <w:p>
      <w:pPr>
        <w:pStyle w:val="Normal"/>
        <w:tabs>
          <w:tab w:leader="none" w:pos="615" w:val="left"/>
        </w:tabs>
        <w:widowControl w:val="0"/>
      </w:pPr>
      <w:r>
        <w:rPr>
          <w:smallCaps w:val="0"/>
        </w:rPr>
        <w:t>O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"o B</w:t>
      </w:r>
    </w:p>
    <w:p>
      <w:pPr>
        <w:pStyle w:val="Normal"/>
        <w:widowControl w:val="0"/>
      </w:pPr>
      <w:r>
        <w:rPr>
          <w:smallCaps w:val="0"/>
        </w:rPr>
        <w:t>Prima: Želiko 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tabs>
          <w:tab w:leader="none" w:pos="61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s</w:t>
      </w:r>
      <w:r>
        <w:rPr>
          <w:smallCaps w:val="0"/>
        </w:rPr>
        <w:t>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#3WS26965GE497681H - ICCF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Office - </w:t>
      </w:r>
      <w:r>
        <w:rPr>
          <w:lang w:val="en-US" w:eastAsia="en-US" w:bidi="en-US"/>
          <w:smallCaps w:val="0"/>
        </w:rPr>
        <w:t>Notice of Tournament Entry</w:t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1 ... </w:t>
      </w:r>
      <w:r>
        <w:rPr>
          <w:smallCaps w:val="0"/>
        </w:rPr>
        <w:t>ni ja ne znam sto znaci "pravilo 6 mjeseci"</w:t>
      </w:r>
    </w:p>
    <w:p>
      <w:pPr>
        <w:pStyle w:val="Normal"/>
        <w:widowControl w:val="0"/>
      </w:pPr>
      <w:r>
        <w:rPr>
          <w:smallCaps w:val="0"/>
        </w:rPr>
        <w:t>2 ... zato sam ICCF upitao da nam to objasne,</w:t>
      </w:r>
    </w:p>
    <w:p>
      <w:pPr>
        <w:pStyle w:val="Normal"/>
        <w:widowControl w:val="0"/>
      </w:pPr>
      <w:r>
        <w:rPr>
          <w:smallCaps w:val="0"/>
        </w:rPr>
        <w:t>3 ... cim dobijem odgovor, proslijedit cu Ti ga!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tabs>
          <w:tab w:leader="dot" w:pos="360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Mon, 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14:22:40 +0200</w:t>
        <w:br/>
        <w:t>Od: Željko Ivanović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#3WS26965GE497681H - ICCF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Office - </w:t>
      </w:r>
      <w:r>
        <w:rPr>
          <w:lang w:val="en-US" w:eastAsia="en-US" w:bidi="en-US"/>
          <w:smallCaps w:val="0"/>
        </w:rPr>
        <w:t>Notice of Tournament Entry</w:t>
        <w:br/>
      </w: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 !</w:t>
      </w:r>
    </w:p>
    <w:p>
      <w:pPr>
        <w:pStyle w:val="Normal"/>
        <w:widowControl w:val="0"/>
        <w:ind w:firstLine="360"/>
      </w:pPr>
      <w:r>
        <w:rPr>
          <w:smallCaps w:val="0"/>
        </w:rPr>
        <w:t>Pojasni mi o čemu se ovdje radi. Naime, ja sam uplatio Master-norm turnir,</w:t>
        <w:br/>
        <w:t>a u međuvremenu nisam već godinama igrao tu vrstu turnira. Preko banke je</w:t>
        <w:br/>
        <w:t>vidljivo da je moja uplata u ICCF- registrirana.</w:t>
      </w:r>
    </w:p>
    <w:p>
      <w:pPr>
        <w:pStyle w:val="Normal"/>
        <w:widowControl w:val="0"/>
        <w:ind w:firstLine="360"/>
      </w:pPr>
      <w:r>
        <w:rPr>
          <w:smallCaps w:val="0"/>
        </w:rPr>
        <w:t>Pozdrav, Željko</w:t>
      </w:r>
    </w:p>
    <w:p>
      <w:pPr>
        <w:pStyle w:val="Normal"/>
        <w:tabs>
          <w:tab w:leader="none" w:pos="634" w:val="left"/>
        </w:tabs>
        <w:widowControl w:val="0"/>
      </w:pPr>
      <w:r>
        <w:rPr>
          <w:smallCaps w:val="0"/>
        </w:rPr>
        <w:t xml:space="preserve">Datum: Tue, 19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11:00:33 +0200 [ii:00:33 </w:t>
      </w:r>
      <w:r>
        <w:rPr>
          <w:smallCaps/>
        </w:rPr>
        <w:t>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IAN PHEBY </w:t>
      </w:r>
      <w:r>
        <w:rPr>
          <w:smallCaps w:val="0"/>
        </w:rPr>
        <w:t>&lt;ian.phebv(5)tiscali.co.uk&gt; 'o</w:t>
      </w:r>
    </w:p>
    <w:p>
      <w:pPr>
        <w:pStyle w:val="Normal"/>
        <w:tabs>
          <w:tab w:leader="none" w:pos="63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'Marco </w:t>
      </w:r>
      <w:r>
        <w:rPr>
          <w:smallCaps w:val="0"/>
        </w:rPr>
        <w:t>Caressa'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 xml:space="preserve">&gt; 'o, </w:t>
      </w:r>
      <w:r>
        <w:rPr>
          <w:lang w:val="en-US" w:eastAsia="en-US" w:bidi="en-US"/>
          <w:smallCaps w:val="0"/>
        </w:rPr>
        <w:t xml:space="preserve">'Michael Millstone' </w:t>
      </w:r>
      <w:r>
        <w:rPr>
          <w:smallCaps w:val="0"/>
        </w:rPr>
        <w:t>&lt;</w:t>
      </w:r>
      <w:r>
        <w:fldChar w:fldCharType="begin"/>
      </w:r>
      <w:r>
        <w:rPr/>
        <w:instrText> HYPERLINK "mailto:oibooaie@vahoo.com" </w:instrText>
      </w:r>
      <w:r>
        <w:fldChar w:fldCharType="separate"/>
      </w:r>
      <w:r>
        <w:rPr>
          <w:rStyle w:val="Hyperlink"/>
          <w:smallCaps w:val="0"/>
        </w:rPr>
        <w:t>oibooaie@vahoo.com</w:t>
      </w:r>
      <w:r>
        <w:fldChar w:fldCharType="end"/>
      </w:r>
      <w:r>
        <w:rPr>
          <w:smallCaps w:val="0"/>
        </w:rPr>
        <w:t>&gt; "o, 'Jean-</w:t>
      </w:r>
    </w:p>
    <w:p>
      <w:pPr>
        <w:pStyle w:val="Normal"/>
        <w:widowControl w:val="0"/>
        <w:ind w:firstLine="360"/>
      </w:pPr>
      <w:r>
        <w:rPr>
          <w:smallCaps w:val="0"/>
        </w:rPr>
        <w:t>Christophe Chazalette' &lt;</w:t>
      </w:r>
      <w:r>
        <w:fldChar w:fldCharType="begin"/>
      </w:r>
      <w:r>
        <w:rPr/>
        <w:instrText> HYPERLINK "mailto:icchazalette@qmail.com" </w:instrText>
      </w:r>
      <w:r>
        <w:fldChar w:fldCharType="separate"/>
      </w:r>
      <w:r>
        <w:rPr>
          <w:rStyle w:val="Hyperlink"/>
          <w:smallCaps w:val="0"/>
        </w:rPr>
        <w:t>icchazalette@qmail.com</w:t>
      </w:r>
      <w:r>
        <w:fldChar w:fldCharType="end"/>
      </w:r>
      <w:r>
        <w:rPr>
          <w:smallCaps w:val="0"/>
        </w:rPr>
        <w:t xml:space="preserve">&gt;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*o, KRECAK</w:t>
        <w:br/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  <w:br/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#3WS26965GE497681H - ICCF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Office - </w:t>
      </w:r>
      <w:r>
        <w:rPr>
          <w:lang w:val="en-US" w:eastAsia="en-US" w:bidi="en-US"/>
          <w:smallCaps w:val="0"/>
        </w:rPr>
        <w:t>Notice of Tournament Entry</w:t>
        <w:br/>
        <w:t>Dear Ian,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addressing RESTRICTIONS.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 xml:space="preserve">obzirom da jos nisam korisio </w:t>
      </w:r>
      <w:r>
        <w:rPr>
          <w:lang w:val="en-US" w:eastAsia="en-US" w:bidi="en-US"/>
          <w:smallCaps w:val="0"/>
        </w:rPr>
        <w:t xml:space="preserve">DirectEntry, </w:t>
      </w:r>
      <w:r>
        <w:rPr>
          <w:smallCaps w:val="0"/>
        </w:rPr>
        <w:t>Ti ces lakše shvatiti OGRANICENJEA o kojima je riječ.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tabs>
          <w:tab w:leader="dot" w:pos="313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"mailto:ian.phebv@tiscali.co.uk"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ian.phebv@tiscali.co.uk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Mori, 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10:43:24 +0100</w:t>
        <w:br/>
        <w:t xml:space="preserve">Od: </w:t>
      </w:r>
      <w:r>
        <w:rPr>
          <w:lang w:val="en-US" w:eastAsia="en-US" w:bidi="en-US"/>
          <w:smallCaps w:val="0"/>
        </w:rPr>
        <w:t xml:space="preserve">IAN PHEBY </w:t>
      </w:r>
      <w:r>
        <w:rPr>
          <w:smallCaps w:val="0"/>
        </w:rPr>
        <w:t>&lt;</w:t>
      </w:r>
      <w:r>
        <w:fldChar w:fldCharType="begin"/>
      </w:r>
      <w:r>
        <w:rPr/>
        <w:instrText> HYPERLINK "mailto:ian.pheby@tiscali.co.uk" </w:instrText>
      </w:r>
      <w:r>
        <w:fldChar w:fldCharType="separate"/>
      </w:r>
      <w:r>
        <w:rPr>
          <w:rStyle w:val="Hyperlink"/>
          <w:smallCaps w:val="0"/>
        </w:rPr>
        <w:t>ian.pheby@tiscali.co.uk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#3WS26965GE497681H - ICCF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Office - </w:t>
      </w:r>
      <w:r>
        <w:rPr>
          <w:lang w:val="en-US" w:eastAsia="en-US" w:bidi="en-US"/>
          <w:smallCaps w:val="0"/>
        </w:rPr>
        <w:t>Notice of Tournament Entry</w:t>
        <w:br/>
      </w:r>
      <w:r>
        <w:rPr>
          <w:smallCaps w:val="0"/>
        </w:rPr>
        <w:t>Za: 'Zvonko Krečak'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'Marco Caressa’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  <w:r>
        <w:rPr>
          <w:vertAlign w:val="subscript"/>
          <w:smallCaps w:val="0"/>
        </w:rPr>
        <w:t>(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'Michael Millstone'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&gt;, 'Jean-Christophe</w:t>
        <w:br/>
      </w:r>
      <w:r>
        <w:rPr>
          <w:smallCaps w:val="0"/>
        </w:rPr>
        <w:t>Chazalette' &lt;</w:t>
      </w:r>
      <w:r>
        <w:fldChar w:fldCharType="begin"/>
      </w:r>
      <w:r>
        <w:rPr/>
        <w:instrText> HYPERLINK "mailto:jcchazalette@gmail.com" </w:instrText>
      </w:r>
      <w:r>
        <w:fldChar w:fldCharType="separate"/>
      </w:r>
      <w:r>
        <w:rPr>
          <w:rStyle w:val="Hyperlink"/>
          <w:smallCaps w:val="0"/>
        </w:rPr>
        <w:t>jcchazalette@gmail.com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see </w:t>
      </w:r>
      <w:r>
        <w:rPr>
          <w:smallCaps w:val="0"/>
        </w:rPr>
        <w:t>httD://</w:t>
      </w:r>
      <w:r>
        <w:fldChar w:fldCharType="begin"/>
      </w:r>
      <w:r>
        <w:rPr/>
        <w:instrText> HYPERLINK "http://www.iccf-webchess.com/MessaQe.aspx?messaae=234" </w:instrText>
      </w:r>
      <w:r>
        <w:fldChar w:fldCharType="separate"/>
      </w:r>
      <w:r>
        <w:rPr>
          <w:rStyle w:val="Hyperlink"/>
          <w:smallCaps w:val="0"/>
        </w:rPr>
        <w:t>www.iccf-webchess.com/MessaQe.aspx?messaae=234</w:t>
      </w:r>
      <w:r>
        <w:fldChar w:fldCharType="end"/>
      </w:r>
      <w:r>
        <w:rPr>
          <w:smallCaps w:val="0"/>
        </w:rPr>
        <w:t xml:space="preserve"> . </w:t>
      </w:r>
      <w:r>
        <w:rPr>
          <w:lang w:val="en-US" w:eastAsia="en-US" w:bidi="en-US"/>
          <w:smallCaps w:val="0"/>
        </w:rPr>
        <w:t>See restrictions.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Ian</w:t>
      </w:r>
    </w:p>
    <w:p>
      <w:pPr>
        <w:pStyle w:val="Normal"/>
        <w:tabs>
          <w:tab w:leader="none" w:pos="634" w:val="left"/>
        </w:tabs>
        <w:widowControl w:val="0"/>
      </w:pPr>
      <w:r>
        <w:rPr>
          <w:lang w:val="en-US" w:eastAsia="en-US" w:bidi="en-US"/>
          <w:smallCaps w:val="0"/>
        </w:rPr>
        <w:t xml:space="preserve">Datum: Wed, 20 Apr 2011 17:10:22 +0200 </w:t>
      </w:r>
      <w:r>
        <w:rPr>
          <w:lang w:val="en-US" w:eastAsia="en-US" w:bidi="en-US"/>
          <w:smallCaps/>
        </w:rPr>
        <w:t>[17:10:22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~o 55</w:t>
      </w:r>
    </w:p>
    <w:p>
      <w:pPr>
        <w:pStyle w:val="Normal"/>
        <w:tabs>
          <w:tab w:leader="none" w:pos="634" w:val="left"/>
        </w:tabs>
        <w:widowControl w:val="0"/>
      </w:pPr>
      <w:r>
        <w:rPr>
          <w:smallCaps w:val="0"/>
        </w:rPr>
        <w:t xml:space="preserve">Prima: 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>&gt; V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#3WS26965GE497681H - ICCF Direct Entry Office - Notice of Tournament Entry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Hvala na obavještenju.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dot" w:pos="368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zeliko.ivanovicl810@omail.com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Tue, 19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16:23:27 +0200</w:t>
        <w:br/>
        <w:t>Od: Željko Ivanović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#3WS26965GE497681H - ICCF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Office - </w:t>
      </w:r>
      <w:r>
        <w:rPr>
          <w:lang w:val="en-US" w:eastAsia="en-US" w:bidi="en-US"/>
          <w:smallCaps w:val="0"/>
        </w:rPr>
        <w:t>Notice of Tournament Entry</w:t>
        <w:br/>
      </w: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 !</w:t>
      </w:r>
    </w:p>
    <w:p>
      <w:pPr>
        <w:pStyle w:val="Normal"/>
        <w:widowControl w:val="0"/>
      </w:pPr>
      <w:r>
        <w:rPr>
          <w:smallCaps w:val="0"/>
        </w:rPr>
        <w:t>Koliko ja shvaćam, ograničenje je da se u 6 mjeseci može igrati samo jedan Master-norm turnir. A ja sam</w:t>
        <w:br/>
        <w:t>zadnji takav igrao 2006.godine. No, međutim ima nešto drugo. Ja sam uplatio sa svoga računa za sebe i za</w:t>
        <w:br/>
        <w:t>Tešić Zdravka. U ICCF-u to nisu prihvatili, pa su mi vratili novac (sve se vidi na bankovnom računu). Mislili su</w:t>
        <w:br/>
        <w:t>da ja za sebe uplaćujem dva turnira, a za to postoji ograničenje. I valjda je u tome nesporazum. Ja očekujem</w:t>
        <w:br/>
        <w:t>raspis za turnir koji sam uplatio.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Pozdrav,Željko</w:t>
      </w:r>
    </w:p>
    <w:p>
      <w:pPr>
        <w:pStyle w:val="Normal"/>
        <w:tabs>
          <w:tab w:leader="none" w:pos="634" w:val="left"/>
        </w:tabs>
        <w:widowControl w:val="0"/>
      </w:pPr>
      <w:r>
        <w:rPr>
          <w:smallCaps w:val="0"/>
        </w:rPr>
        <w:t xml:space="preserve">Datum: Fri, 22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18:29:51 +0200 [18:29:51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 55</w:t>
      </w:r>
    </w:p>
    <w:p>
      <w:pPr>
        <w:pStyle w:val="Normal"/>
        <w:tabs>
          <w:tab w:leader="none" w:pos="634" w:val="left"/>
        </w:tabs>
        <w:widowControl w:val="0"/>
      </w:pPr>
      <w:r>
        <w:rPr>
          <w:smallCaps w:val="0"/>
        </w:rPr>
        <w:t>Prima: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“o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WCCCSF </w:t>
      </w:r>
      <w:r>
        <w:rPr>
          <w:smallCaps w:val="0"/>
        </w:rPr>
        <w:t>2011</w:t>
        <w:br/>
        <w:t>Cijenjeni dipl.iur.Tesic,</w:t>
      </w:r>
    </w:p>
    <w:p>
      <w:pPr>
        <w:pStyle w:val="Normal"/>
        <w:widowControl w:val="0"/>
      </w:pPr>
      <w:r>
        <w:rPr>
          <w:smallCaps w:val="0"/>
        </w:rPr>
        <w:t xml:space="preserve">0 ... ni ja ne koristim </w:t>
      </w:r>
      <w:r>
        <w:rPr>
          <w:lang w:val="en-US" w:eastAsia="en-US" w:bidi="en-US"/>
          <w:smallCaps w:val="0"/>
        </w:rPr>
        <w:t>DirectEntry,</w:t>
      </w:r>
    </w:p>
    <w:p>
      <w:pPr>
        <w:pStyle w:val="Normal"/>
        <w:widowControl w:val="0"/>
      </w:pPr>
      <w:r>
        <w:rPr>
          <w:smallCaps w:val="0"/>
        </w:rPr>
        <w:t>1 ... trebate podmiriti dug 15euros i upisninu 30euros tj 333kn,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2 ... ako želite i finale Hrvatske onda sveukupno 407kn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 ... očekujem Vas odgovor.</w:t>
      </w:r>
    </w:p>
    <w:p>
      <w:pPr>
        <w:pStyle w:val="Normal"/>
        <w:widowControl w:val="0"/>
      </w:pPr>
      <w:r>
        <w:rPr>
          <w:smallCaps w:val="0"/>
        </w:rPr>
        <w:t>S poštovanjem, Zvonko</w:t>
      </w:r>
    </w:p>
    <w:p>
      <w:pPr>
        <w:pStyle w:val="Normal"/>
        <w:tabs>
          <w:tab w:leader="dot" w:pos="293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Thu, 21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12:50:58 +0200</w:t>
        <w:br/>
        <w:t>Od: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WCCCSF </w:t>
      </w:r>
      <w:r>
        <w:rPr>
          <w:smallCaps w:val="0"/>
        </w:rPr>
        <w:t>2011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Krečak,</w:t>
      </w:r>
    </w:p>
    <w:p>
      <w:pPr>
        <w:pStyle w:val="Normal"/>
        <w:widowControl w:val="0"/>
      </w:pPr>
      <w:r>
        <w:rPr>
          <w:smallCaps w:val="0"/>
        </w:rPr>
        <w:t>možda bi ipak bilo dobro da prihvatim ovaj poziv pa Vas lijepo zamoljavam da mi javite kolika je upisnina koju</w:t>
        <w:br/>
        <w:t xml:space="preserve">bi platio preko Udruge da me možete prijaviti na to natjecanje. Za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>nemam odgovarajuću plastiku</w:t>
        <w:br/>
        <w:t>niti talenta.</w:t>
      </w:r>
    </w:p>
    <w:p>
      <w:pPr>
        <w:pStyle w:val="Normal"/>
        <w:widowControl w:val="0"/>
      </w:pPr>
      <w:r>
        <w:rPr>
          <w:smallCaps w:val="0"/>
        </w:rPr>
        <w:t>Srdačan pozdrav iz Ogulina i sretan Uskrs Vama i Vašoj obitelj, Zdravko Tešić</w:t>
        <w:br/>
        <w:t xml:space="preserve">Od: </w:t>
      </w:r>
      <w:r>
        <w:rPr>
          <w:lang w:val="en-US" w:eastAsia="en-US" w:bidi="en-US"/>
          <w:smallCaps w:val="0"/>
        </w:rPr>
        <w:t xml:space="preserve">"Title Tournaments Commissioner" </w:t>
      </w:r>
      <w:r>
        <w:rPr>
          <w:smallCaps w:val="0"/>
        </w:rPr>
        <w:t xml:space="preserve">Za: </w:t>
      </w:r>
      <w:r>
        <w:rPr>
          <w:lang w:val="en-US" w:eastAsia="en-US" w:bidi="en-US"/>
          <w:smallCaps w:val="0"/>
        </w:rPr>
        <w:t>Recipient list suppressed: 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09.04.2011 21:29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WCCCSF 2011</w:t>
      </w:r>
    </w:p>
    <w:p>
      <w:pPr>
        <w:pStyle w:val="Normal"/>
        <w:tabs>
          <w:tab w:leader="dot" w:pos="3652" w:val="left"/>
        </w:tabs>
        <w:widowControl w:val="0"/>
      </w:pPr>
      <w:r>
        <w:rPr>
          <w:lang w:val="en-US" w:eastAsia="en-US" w:bidi="en-US"/>
          <w:smallCaps w:val="0"/>
        </w:rPr>
        <w:t>Dear chessfriend, I wish to remind that you hold a valid qualification for the Semifinals of the World</w:t>
        <w:br/>
        <w:t>Championship. You may enter through your national federation within 30 April. You may also enter via Direct</w:t>
        <w:br/>
        <w:t xml:space="preserve">Entry here : </w:t>
      </w:r>
      <w:r>
        <w:fldChar w:fldCharType="begin"/>
      </w:r>
      <w:r>
        <w:rPr/>
        <w:instrText> HYPERLINK "http://www.iccf-webchess.com/EventEntrv.aspx?id"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http://www.iccf-webchess.com/EventEntrv.aspx?id</w:t>
      </w:r>
      <w:r>
        <w:fldChar w:fldCharType="end"/>
      </w:r>
      <w:r>
        <w:rPr>
          <w:lang w:val="en-US" w:eastAsia="en-US" w:bidi="en-US"/>
          <w:smallCaps w:val="0"/>
        </w:rPr>
        <w:t xml:space="preserve"> = 25075 Best regards. Amici sumus Marco</w:t>
        <w:br/>
        <w:t xml:space="preserve">Caressa.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i</w:t>
      </w:r>
    </w:p>
    <w:p>
      <w:pPr>
        <w:pStyle w:val="Normal"/>
        <w:tabs>
          <w:tab w:leader="none" w:pos="671" w:val="left"/>
        </w:tabs>
        <w:widowControl w:val="0"/>
      </w:pPr>
      <w:r>
        <w:rPr>
          <w:smallCaps w:val="0"/>
        </w:rPr>
        <w:t xml:space="preserve">Datum: Fri, 22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12:50:09 +0200 [12:50:09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zvonimirparavic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 *o ^</w:t>
      </w:r>
    </w:p>
    <w:p>
      <w:pPr>
        <w:pStyle w:val="Normal"/>
        <w:tabs>
          <w:tab w:leader="none" w:pos="699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o.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Živka Komac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"mailto:ziva.komac@gmail.com"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ziva.komac@gmail.com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c, Želimir Zoricic &lt;</w:t>
      </w:r>
      <w:r>
        <w:fldChar w:fldCharType="begin"/>
      </w:r>
      <w:r>
        <w:rPr/>
        <w:instrText> HYPERLINK "mailto:zelimir.zoricic@ri.t-com.hr" </w:instrText>
      </w:r>
      <w:r>
        <w:fldChar w:fldCharType="separate"/>
      </w:r>
      <w:r>
        <w:rPr>
          <w:rStyle w:val="Hyperlink"/>
          <w:smallCaps w:val="0"/>
        </w:rPr>
        <w:t>zelimir.zoricic@ri.t-com.hr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e</w:t>
      </w:r>
      <w:r>
        <w:rPr>
          <w:smallCaps w:val="0"/>
        </w:rPr>
        <w:t>o. Tomislav</w:t>
        <w:br/>
        <w:t xml:space="preserve">Kužina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"mailto:tomislav.kuzina2@ri.t-com.hr"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tomislav.kuzina2@ri.t-com.hr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*c, Tiho Peiić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"mailto:tihomir.peiic@ri.t-com.hr"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tihomir.peiic@ri.t-com.hr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o, mia butkovic</w:t>
        <w:br/>
        <w:t>&lt;</w:t>
      </w:r>
      <w:r>
        <w:fldChar w:fldCharType="begin"/>
      </w:r>
      <w:r>
        <w:rPr/>
        <w:instrText> HYPERLINK "mailto:mia.butkovic5@qmail.com" </w:instrText>
      </w:r>
      <w:r>
        <w:fldChar w:fldCharType="separate"/>
      </w:r>
      <w:r>
        <w:rPr>
          <w:rStyle w:val="Hyperlink"/>
          <w:smallCaps w:val="0"/>
        </w:rPr>
        <w:t>mia.butkovic5@qmail.com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s</w:t>
      </w:r>
      <w:r>
        <w:rPr>
          <w:smallCaps w:val="0"/>
        </w:rPr>
        <w:t>o, ljiljana &lt;</w:t>
      </w:r>
      <w:r>
        <w:fldChar w:fldCharType="begin"/>
      </w:r>
      <w:r>
        <w:rPr/>
        <w:instrText> HYPERLINK "mailto:liiliana.hatta@ri.htnet.hr" </w:instrText>
      </w:r>
      <w:r>
        <w:fldChar w:fldCharType="separate"/>
      </w:r>
      <w:r>
        <w:rPr>
          <w:rStyle w:val="Hyperlink"/>
          <w:smallCaps w:val="0"/>
        </w:rPr>
        <w:t>liiliana.hatta@ri.htnet.hr</w:t>
      </w:r>
      <w:r>
        <w:fldChar w:fldCharType="end"/>
      </w:r>
      <w:r>
        <w:rPr>
          <w:smallCaps w:val="0"/>
        </w:rPr>
        <w:t>&gt; ~c, Josip Sokolić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"mailto:iosip.sokolicl@ri.t-com.hr"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iosip.sokolicl@ri.t-com.hr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"o, Josip Pravdica &lt;</w:t>
      </w:r>
      <w:r>
        <w:fldChar w:fldCharType="begin"/>
      </w:r>
      <w:r>
        <w:rPr/>
        <w:instrText> HYPERLINK "mailto:iosip.pravdica@ri.t-com.hr" </w:instrText>
      </w:r>
      <w:r>
        <w:fldChar w:fldCharType="separate"/>
      </w:r>
      <w:r>
        <w:rPr>
          <w:rStyle w:val="Hyperlink"/>
          <w:smallCaps w:val="0"/>
        </w:rPr>
        <w:t>iosip.pravdica@ri.t-com.hr</w:t>
      </w:r>
      <w:r>
        <w:fldChar w:fldCharType="end"/>
      </w:r>
      <w:r>
        <w:rPr>
          <w:smallCaps w:val="0"/>
        </w:rPr>
        <w:t>&gt; ^o. eoon ferković</w:t>
        <w:br/>
        <w:t>&lt;</w:t>
      </w:r>
      <w:r>
        <w:fldChar w:fldCharType="begin"/>
      </w:r>
      <w:r>
        <w:rPr/>
        <w:instrText> HYPERLINK "mailto:ferkovic-ri@hotmail.com" </w:instrText>
      </w:r>
      <w:r>
        <w:fldChar w:fldCharType="separate"/>
      </w:r>
      <w:r>
        <w:rPr>
          <w:rStyle w:val="Hyperlink"/>
          <w:smallCaps w:val="0"/>
        </w:rPr>
        <w:t>ferkovic-ri@hotmail.com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o, Dražen Petrovic &lt;</w:t>
      </w:r>
      <w:r>
        <w:fldChar w:fldCharType="begin"/>
      </w:r>
      <w:r>
        <w:rPr/>
        <w:instrText> HYPERLINK "mailto:drazen.pet@inet.hr" </w:instrText>
      </w:r>
      <w:r>
        <w:fldChar w:fldCharType="separate"/>
      </w:r>
      <w:r>
        <w:rPr>
          <w:rStyle w:val="Hyperlink"/>
          <w:smallCaps w:val="0"/>
        </w:rPr>
        <w:t>drazen.pet@inet.hr</w:t>
      </w:r>
      <w:r>
        <w:fldChar w:fldCharType="end"/>
      </w:r>
      <w:r>
        <w:rPr>
          <w:smallCaps w:val="0"/>
        </w:rPr>
        <w:t>&gt; "e, Davor Krivic</w:t>
        <w:br/>
        <w:t xml:space="preserve">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'o, Arsen Matešic &lt;</w:t>
      </w:r>
      <w:r>
        <w:fldChar w:fldCharType="begin"/>
      </w:r>
      <w:r>
        <w:rPr/>
        <w:instrText> HYPERLINK "mailto:amatesic@inet.hr" </w:instrText>
      </w:r>
      <w:r>
        <w:fldChar w:fldCharType="separate"/>
      </w:r>
      <w:r>
        <w:rPr>
          <w:rStyle w:val="Hyperlink"/>
          <w:smallCaps w:val="0"/>
        </w:rPr>
        <w:t>amatesic@inet.hr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c</w:t>
      </w:r>
      <w:r>
        <w:rPr>
          <w:smallCaps w:val="0"/>
        </w:rPr>
        <w:t xml:space="preserve">o. </w:t>
      </w:r>
      <w:r>
        <w:rPr>
          <w:lang w:val="en-US" w:eastAsia="en-US" w:bidi="en-US"/>
          <w:smallCaps w:val="0"/>
        </w:rPr>
        <w:t xml:space="preserve">Tamara </w:t>
      </w:r>
      <w:r>
        <w:rPr>
          <w:smallCaps w:val="0"/>
        </w:rPr>
        <w:t>Paravić</w:t>
        <w:br/>
        <w:t>&lt;</w:t>
      </w:r>
      <w:r>
        <w:fldChar w:fldCharType="begin"/>
      </w:r>
      <w:r>
        <w:rPr/>
        <w:instrText> HYPERLINK "mailto:tamaraparavic@amail.com" </w:instrText>
      </w:r>
      <w:r>
        <w:fldChar w:fldCharType="separate"/>
      </w:r>
      <w:r>
        <w:rPr>
          <w:rStyle w:val="Hyperlink"/>
          <w:smallCaps w:val="0"/>
        </w:rPr>
        <w:t>tamaraparavic@amail.com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>Naslov: Sretan Uskrs 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Dijelovi: jj" 2USKRSNA JAJA </w:t>
      </w:r>
      <w:r>
        <w:rPr>
          <w:smallCaps/>
        </w:rPr>
        <w:t>(H).pps</w:t>
      </w:r>
      <w:r>
        <w:rPr>
          <w:smallCaps w:val="0"/>
        </w:rPr>
        <w:t>2.340 KB5</w:t>
        <w:br/>
        <w:t>Sretan Uskrs želi vam Zvonko !</w:t>
      </w:r>
    </w:p>
    <w:p>
      <w:pPr>
        <w:pStyle w:val="Normal"/>
        <w:widowControl w:val="0"/>
      </w:pPr>
      <w:r>
        <w:rPr>
          <w:smallCaps w:val="0"/>
        </w:rPr>
        <w:t xml:space="preserve">Datum: Sat, 23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00:29:06 +0200 </w:t>
      </w:r>
      <w:r>
        <w:rPr>
          <w:smallCaps/>
        </w:rPr>
        <w:t>[00:29:06 cest]</w:t>
      </w:r>
    </w:p>
    <w:p>
      <w:pPr>
        <w:pStyle w:val="Normal"/>
        <w:tabs>
          <w:tab w:leader="none" w:pos="671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;i</w:t>
      </w:r>
      <w:r>
        <w:rPr>
          <w:smallCaps w:val="0"/>
        </w:rPr>
        <w:t>o55</w:t>
      </w:r>
    </w:p>
    <w:p>
      <w:pPr>
        <w:pStyle w:val="Normal"/>
        <w:tabs>
          <w:tab w:leader="none" w:pos="671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‘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WCCCSF </w:t>
      </w:r>
      <w:r>
        <w:rPr>
          <w:smallCaps w:val="0"/>
        </w:rPr>
        <w:t>2011</w:t>
        <w:br/>
        <w:t>Cijenjeni:</w:t>
      </w:r>
    </w:p>
    <w:p>
      <w:pPr>
        <w:pStyle w:val="Normal"/>
        <w:widowControl w:val="0"/>
      </w:pPr>
      <w:r>
        <w:rPr>
          <w:smallCaps w:val="0"/>
        </w:rPr>
        <w:t>0 ... zaradjenl bodovi (sudaca) su Vam pripisani "na polovici" natjecanja koja ste vodili.</w:t>
      </w:r>
    </w:p>
    <w:p>
      <w:pPr>
        <w:pStyle w:val="Normal"/>
        <w:widowControl w:val="0"/>
      </w:pPr>
      <w:r>
        <w:rPr>
          <w:smallCaps w:val="0"/>
        </w:rPr>
        <w:t>1 ... do 31.XII.2010 stanje Vašeg računa je iznosilo OB(euro).</w:t>
      </w:r>
    </w:p>
    <w:p>
      <w:pPr>
        <w:pStyle w:val="Normal"/>
        <w:widowControl w:val="0"/>
      </w:pPr>
      <w:r>
        <w:rPr>
          <w:smallCaps w:val="0"/>
        </w:rPr>
        <w:t>2 ... da bi se bilo djelatnik, da bi se imalo igračka prava - potrebno je biti punopravni elan sto podrazumijeva</w:t>
        <w:br/>
        <w:t>podmirenje godišnje članske pristojbe od 15B - zato je od 1.1.2011 stanje Vašeg računa -15B.</w:t>
      </w:r>
    </w:p>
    <w:p>
      <w:pPr>
        <w:pStyle w:val="Normal"/>
        <w:widowControl w:val="0"/>
      </w:pPr>
      <w:r>
        <w:rPr>
          <w:smallCaps w:val="0"/>
        </w:rPr>
        <w:t>3 ... primam k znanju da ne želite igrati finale Hrvatske.</w:t>
      </w:r>
    </w:p>
    <w:p>
      <w:pPr>
        <w:pStyle w:val="Normal"/>
        <w:widowControl w:val="0"/>
      </w:pPr>
      <w:r>
        <w:rPr>
          <w:smallCaps w:val="0"/>
        </w:rPr>
        <w:t>4 ... primam k znanju da pristajete suditi - o tome odlučuje glavni/prizivni sudac.</w:t>
      </w:r>
    </w:p>
    <w:p>
      <w:pPr>
        <w:pStyle w:val="Normal"/>
        <w:widowControl w:val="0"/>
      </w:pPr>
      <w:r>
        <w:rPr>
          <w:smallCaps w:val="0"/>
        </w:rPr>
        <w:t>Srdačan pozdrav, Zvonko Krecak</w:t>
      </w:r>
    </w:p>
    <w:p>
      <w:pPr>
        <w:pStyle w:val="Normal"/>
        <w:tabs>
          <w:tab w:leader="dot" w:pos="293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Fri, 22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22:49:22 +0200</w:t>
        <w:br/>
        <w:t>Od: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WCCCSF </w:t>
      </w:r>
      <w:r>
        <w:rPr>
          <w:smallCaps w:val="0"/>
        </w:rPr>
        <w:t>2011</w:t>
      </w:r>
    </w:p>
    <w:p>
      <w:pPr>
        <w:pStyle w:val="Normal"/>
        <w:widowControl w:val="0"/>
      </w:pPr>
      <w:r>
        <w:rPr>
          <w:smallCaps w:val="0"/>
        </w:rPr>
        <w:t>Za: Zvonko Krečak &lt;Zvonko.Krecak@ii b.hr&gt;</w:t>
      </w:r>
    </w:p>
    <w:p>
      <w:pPr>
        <w:pStyle w:val="Normal"/>
        <w:widowControl w:val="0"/>
      </w:pPr>
      <w:r>
        <w:rPr>
          <w:smallCaps w:val="0"/>
        </w:rPr>
        <w:t>Poštovani, molim da još jednom pogledate stanje mojeg računa: mislim da ništa ne dugujem s osnova</w:t>
        <w:br/>
        <w:t>"zarađenih bodova" sudjenjem na prvenstvu i kupu. Ne želim igrati finale Hrvatske, mogu eventualno suditi</w:t>
        <w:br/>
        <w:t>ako se ukaže potreba.</w:t>
      </w:r>
    </w:p>
    <w:p>
      <w:pPr>
        <w:pStyle w:val="Normal"/>
        <w:widowControl w:val="0"/>
      </w:pPr>
      <w:r>
        <w:rPr>
          <w:smallCaps w:val="0"/>
        </w:rPr>
        <w:t>Srdačan pozdrav, Zdravko Tešić</w:t>
      </w:r>
    </w:p>
    <w:p>
      <w:pPr>
        <w:pStyle w:val="Normal"/>
        <w:widowControl w:val="0"/>
      </w:pPr>
      <w:r>
        <w:rPr>
          <w:smallCaps w:val="0"/>
        </w:rPr>
        <w:t xml:space="preserve">Datum: Fri, 06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11:16:31 +0200 [U:i6:3i </w:t>
      </w:r>
      <w:r>
        <w:rPr>
          <w:smallCaps/>
        </w:rPr>
        <w:t>cest]</w:t>
      </w:r>
      <w:r>
        <w:br w:type="page"/>
      </w:r>
    </w:p>
    <w:p>
      <w:pPr>
        <w:pStyle w:val="Normal"/>
        <w:tabs>
          <w:tab w:leader="none" w:pos="686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' </w:t>
      </w:r>
      <w:r>
        <w:rPr>
          <w:smallCaps/>
        </w:rPr>
        <w:t>j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"mailto:drazen.bait@ka.t-com.hr"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drazen.bait@ka.t-com.hr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</w:t>
      </w:r>
    </w:p>
    <w:p>
      <w:pPr>
        <w:pStyle w:val="Normal"/>
        <w:tabs>
          <w:tab w:leader="none" w:pos="68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widowControl w:val="0"/>
      </w:pPr>
      <w:r>
        <w:rPr>
          <w:smallCaps w:val="0"/>
        </w:rPr>
        <w:t>Naslov: dug i igra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potičem Vas da podmirite dug (28euros) te se izjasntie u vezi igre u finalu (lOeuros) i/ili polufinalu(5euros)</w:t>
        <w:br/>
        <w:t>prvensva Hrvatske.</w:t>
      </w:r>
    </w:p>
    <w:p>
      <w:pPr>
        <w:pStyle w:val="Normal"/>
        <w:widowControl w:val="0"/>
      </w:pPr>
      <w:r>
        <w:rPr>
          <w:smallCaps w:val="0"/>
        </w:rPr>
        <w:t>Srdačan "pozdrav, Dr.Z.Krecak</w:t>
      </w:r>
    </w:p>
    <w:p>
      <w:pPr>
        <w:pStyle w:val="Normal"/>
        <w:tabs>
          <w:tab w:leader="none" w:pos="686" w:val="left"/>
        </w:tabs>
        <w:widowControl w:val="0"/>
      </w:pPr>
      <w:r>
        <w:rPr>
          <w:smallCaps w:val="0"/>
        </w:rPr>
        <w:t xml:space="preserve">Datum: Fri, 06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11:24:53 +0200 [ii:24:53 </w:t>
      </w:r>
      <w:r>
        <w:rPr>
          <w:smallCaps/>
        </w:rPr>
        <w:t>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*o 53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ms: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'•.&gt;</w:t>
      </w:r>
    </w:p>
    <w:p>
      <w:pPr>
        <w:pStyle w:val="Normal"/>
        <w:tabs>
          <w:tab w:leader="none" w:pos="68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Naslov: dug i igra</w:t>
        <w:br/>
        <w:t>Cijenjeni Vladimire,</w:t>
      </w:r>
    </w:p>
    <w:p>
      <w:pPr>
        <w:pStyle w:val="Normal"/>
        <w:widowControl w:val="0"/>
      </w:pPr>
      <w:r>
        <w:rPr>
          <w:smallCaps w:val="0"/>
        </w:rPr>
        <w:t>potičem Tes da podmirite dug (25euros) te se izjasnis u vezi igre u</w:t>
        <w:br/>
        <w:t>finalu (lOeuros) prvensva Hrvatske.</w:t>
      </w:r>
    </w:p>
    <w:p>
      <w:pPr>
        <w:pStyle w:val="Normal"/>
        <w:widowControl w:val="0"/>
      </w:pPr>
      <w:r>
        <w:rPr>
          <w:smallCaps w:val="0"/>
        </w:rPr>
        <w:t>Srdačan pozdrav, Dr.Z.Krecak</w:t>
      </w:r>
    </w:p>
    <w:p>
      <w:pPr>
        <w:pStyle w:val="Normal"/>
        <w:tabs>
          <w:tab w:leader="none" w:pos="686" w:val="left"/>
        </w:tabs>
        <w:widowControl w:val="0"/>
      </w:pPr>
      <w:r>
        <w:rPr>
          <w:smallCaps w:val="0"/>
        </w:rPr>
        <w:t xml:space="preserve">Datum: Fri, 06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11:29:19 +0200 </w:t>
      </w:r>
      <w:r>
        <w:rPr>
          <w:smallCaps/>
        </w:rPr>
        <w:t>[11:29:19cest]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 . &gt;53</w:t>
      </w:r>
    </w:p>
    <w:p>
      <w:pPr>
        <w:pStyle w:val="Normal"/>
        <w:tabs>
          <w:tab w:leader="none" w:pos="2476" w:val="right"/>
          <w:tab w:leader="none" w:pos="2620" w:val="left"/>
        </w:tabs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 j</w:t>
        <w:br/>
      </w:r>
      <w:r>
        <w:rPr>
          <w:vertAlign w:val="superscript"/>
          <w:smallCaps w:val="0"/>
        </w:rPr>
        <w:t>t</w:t>
      </w:r>
      <w:r>
        <w:rPr>
          <w:smallCaps w:val="0"/>
        </w:rPr>
        <w:t>-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</w:r>
      <w:r>
        <w:fldChar w:fldCharType="begin"/>
      </w:r>
      <w:r>
        <w:rPr/>
        <w:instrText> HYPERLINK "mailto:milan.zivkovic@PQ.t-com.hr"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milan.zivkovic@PQ.t-com.hr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\</w:t>
      </w:r>
    </w:p>
    <w:p>
      <w:pPr>
        <w:pStyle w:val="Normal"/>
        <w:widowControl w:val="0"/>
      </w:pPr>
      <w:r>
        <w:rPr>
          <w:smallCaps w:val="0"/>
        </w:rPr>
        <w:t>Naslov: dug i igra</w:t>
        <w:br/>
        <w:t>Cijenjeni Miiane,</w:t>
      </w:r>
    </w:p>
    <w:p>
      <w:pPr>
        <w:pStyle w:val="Normal"/>
        <w:widowControl w:val="0"/>
      </w:pPr>
      <w:r>
        <w:rPr>
          <w:smallCaps w:val="0"/>
        </w:rPr>
        <w:t>potičem Te da podmiriš dug (26euros) te se izjasnis u vezi igre u</w:t>
        <w:br/>
        <w:t>finalu (lOeuros) i/ili polufinalu(5euros) prvensva Hrvatske.</w:t>
      </w:r>
    </w:p>
    <w:p>
      <w:pPr>
        <w:pStyle w:val="Normal"/>
        <w:widowControl w:val="0"/>
      </w:pPr>
      <w:r>
        <w:rPr>
          <w:smallCaps w:val="0"/>
        </w:rPr>
        <w:t>Srdačan pozdrav, Dr.Z.Krecak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23:35:22 +0200 </w:t>
      </w:r>
      <w:r>
        <w:rPr>
          <w:smallCaps/>
        </w:rPr>
        <w:t>[23:35:22 cest]</w:t>
      </w:r>
    </w:p>
    <w:p>
      <w:pPr>
        <w:pStyle w:val="Normal"/>
        <w:tabs>
          <w:tab w:leader="none" w:pos="686" w:val="left"/>
        </w:tabs>
        <w:widowControl w:val="0"/>
      </w:pPr>
      <w:r>
        <w:rPr>
          <w:smallCaps w:val="0"/>
        </w:rPr>
        <w:t>^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~o 53</w:t>
      </w:r>
    </w:p>
    <w:p>
      <w:pPr>
        <w:pStyle w:val="Normal"/>
        <w:tabs>
          <w:tab w:leader="none" w:pos="686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Zdenko Barbalic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</w:t>
        <w:br/>
        <w:t>C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krecak@irb.hr~o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Title Requests for the 2011 ICCF Congress</w:t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ne duljimo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klase se gube, a zvanja se ne gube.</w:t>
      </w:r>
    </w:p>
    <w:p>
      <w:pPr>
        <w:pStyle w:val="Normal"/>
        <w:widowControl w:val="0"/>
      </w:pPr>
      <w:r>
        <w:rPr>
          <w:smallCaps w:val="0"/>
        </w:rPr>
        <w:t>S poštovanjem, Dr.Z.Krecak</w:t>
      </w:r>
    </w:p>
    <w:p>
      <w:pPr>
        <w:pStyle w:val="Normal"/>
        <w:tabs>
          <w:tab w:leader="dot" w:pos="335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18:27:11 +0200</w:t>
        <w:br/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Title Requests for the 2011 ICCF Congress</w:t>
        <w:br/>
      </w:r>
      <w:r>
        <w:rPr>
          <w:smallCaps w:val="0"/>
        </w:rPr>
        <w:t xml:space="preserve">Za: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Ja se vraćam na početak. M-klasu osvojio sam u bivšoj državi, a u ovoj mi je administrativnom odlukom</w:t>
        <w:br/>
        <w:t>oduzeta. I drugo, turnir sam napustio zbog, po mom uvjerenju, u najblažu ruku neodgojenog ponašanja mog</w:t>
        <w:br/>
        <w:t>protivnika g.Ivanovića("Ja mogu izgubiti partiju s njim, mogu je čak i predati, ali njemu u turnirsku tabelu neće</w:t>
        <w:br/>
        <w:t>biti upisana pobjeda!") i nakaradnog tumačenja propisa. Ja sam svoje konzekvence povukao, istupio sam iz</w:t>
        <w:br/>
        <w:t>turnira, da više nikad ni pod kojim uvjetima ne nastupam na domaćim takmičenjima, dok njima dirigiraju</w:t>
        <w:br/>
        <w:t>gg.Ivanović, Kužina i si. I tu bih prekinuo svaku polemiku. A, također, ako sam M klasu osvojio, ona mi</w:t>
        <w:br/>
        <w:t>pripada, bez obzira na arbitrarnu volju bilo koga. Da to prevedem na jednostavan jezik. Pogledajte tabelu koju</w:t>
        <w:br/>
        <w:t xml:space="preserve">sam Vam poslao još jednom i vidite na kojem je mjestu IM </w:t>
      </w:r>
      <w:r>
        <w:rPr>
          <w:lang w:val="en-US" w:eastAsia="en-US" w:bidi="en-US"/>
          <w:smallCaps w:val="0"/>
        </w:rPr>
        <w:t xml:space="preserve">Borwell. </w:t>
      </w:r>
      <w:r>
        <w:rPr>
          <w:smallCaps w:val="0"/>
        </w:rPr>
        <w:t>Je li ugrožena njegova titula? A također</w:t>
        <w:br/>
        <w:t>pogledajte i ostale tabele XVII ICCF kupa i potražite ostale hrvatske"zvijezde" (Lovakovića i Repanića) i držite</w:t>
        <w:br/>
        <w:t>se njih.</w:t>
      </w:r>
    </w:p>
    <w:p>
      <w:pPr>
        <w:pStyle w:val="Normal"/>
        <w:tabs>
          <w:tab w:leader="none" w:pos="6516" w:val="right"/>
        </w:tabs>
        <w:widowControl w:val="0"/>
      </w:pPr>
      <w:r>
        <w:rPr>
          <w:smallCaps w:val="0"/>
        </w:rPr>
        <w:t>S poštovanjem, Zdenko Barbalic</w:t>
        <w:tab/>
        <w:t>'</w:t>
      </w:r>
    </w:p>
    <w:p>
      <w:pPr>
        <w:pStyle w:val="Normal"/>
        <w:widowControl w:val="0"/>
      </w:pPr>
      <w:r>
        <w:rPr>
          <w:smallCaps w:val="0"/>
        </w:rPr>
        <w:t xml:space="preserve">Datum: Tue, 17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11:54:06 +0200 [ii:S4:06 </w:t>
      </w:r>
      <w:r>
        <w:rPr>
          <w:smallCaps/>
        </w:rPr>
        <w:t>cest]</w:t>
      </w:r>
    </w:p>
    <w:p>
      <w:pPr>
        <w:pStyle w:val="Normal"/>
        <w:tabs>
          <w:tab w:leader="none" w:pos="1084" w:val="right"/>
          <w:tab w:leader="none" w:pos="1350" w:val="center"/>
          <w:tab w:leader="none" w:pos="1706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</w:t>
        <w:tab/>
        <w:t>Krečak</w:t>
        <w:tab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Prima;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"o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 xml:space="preserve"> • </w:t>
      </w:r>
      <w:r>
        <w:rPr>
          <w:lang w:val="en-US" w:eastAsia="en-US" w:bidi="en-US"/>
          <w:smallCaps w:val="0"/>
        </w:rPr>
        <w:t>krecak@irb.hr~o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Title Requests for the 2011 ICCF Congress</w:t>
        <w:br/>
        <w:t xml:space="preserve">Cuijf </w:t>
      </w:r>
      <w:r>
        <w:rPr>
          <w:smallCaps w:val="0"/>
        </w:rPr>
        <w:t>njeni,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dmjj,ce </w:t>
      </w:r>
      <w:r>
        <w:rPr>
          <w:smallCaps w:val="0"/>
        </w:rPr>
        <w:t>i strane klase se mogu gubiti. Istina, otkad je zavladao kolicnik, ICCF je 'zabravila' na klase. Osvajanje</w:t>
        <w:br/>
        <w:t>kla^a ICCF provodi na razredbnim natjecanjima, a Kongres se bavi samo šahovskim zvanjima.</w:t>
      </w:r>
    </w:p>
    <w:p>
      <w:pPr>
        <w:pStyle w:val="Normal"/>
        <w:widowControl w:val="0"/>
      </w:pPr>
      <w:r>
        <w:rPr>
          <w:smallCaps w:val="0"/>
        </w:rPr>
        <w:t>Po^tvanje! Z.Krecak</w:t>
      </w:r>
    </w:p>
    <w:p>
      <w:pPr>
        <w:pStyle w:val="Normal"/>
        <w:tabs>
          <w:tab w:leader="dot" w:pos="3407" w:val="left"/>
        </w:tabs>
        <w:widowControl w:val="0"/>
      </w:pPr>
      <w:r>
        <w:rPr>
          <w:smallCaps w:val="0"/>
        </w:rPr>
        <w:t xml:space="preserve">—Poruka od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Mon, 16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19:40:55 +0200</w:t>
        <w:br/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Title Requests for the 2011 ICCF Congress</w:t>
        <w:br/>
      </w:r>
      <w:r>
        <w:rPr>
          <w:smallCaps w:val="0"/>
        </w:rPr>
        <w:t xml:space="preserve">Za: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Pošzovani,</w:t>
      </w:r>
    </w:p>
    <w:p>
      <w:pPr>
        <w:pStyle w:val="Normal"/>
        <w:widowControl w:val="0"/>
      </w:pPr>
      <w:r>
        <w:rPr>
          <w:smallCaps w:val="0"/>
        </w:rPr>
        <w:t>Mogu li računati na Vašu podršku u priznavanju M-klase, a na temelju pobjede u trećoj preliminarnoj grupi</w:t>
        <w:br/>
        <w:t>sedamnaestog ICCF-kupa? Tabelu sam Vam poslao i prije, a sada je ponavljam. Napominjem, da sam iz 5FRJ</w:t>
        <w:br/>
        <w:t>prenio M-klasu, koja mi je Vašom odlukom oduzeta!</w:t>
      </w:r>
    </w:p>
    <w:p>
      <w:pPr>
        <w:pStyle w:val="Normal"/>
        <w:tabs>
          <w:tab w:leader="none" w:pos="706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07:38:57 +0200 </w:t>
      </w:r>
      <w:r>
        <w:rPr>
          <w:smallCaps/>
        </w:rPr>
        <w:t>[07:38:57 cest]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'o!~S</w:t>
      </w:r>
    </w:p>
    <w:p>
      <w:pPr>
        <w:pStyle w:val="Normal"/>
        <w:tabs>
          <w:tab w:leader="none" w:pos="656" w:val="left"/>
          <w:tab w:leader="none" w:pos="3876" w:val="right"/>
        </w:tabs>
        <w:widowControl w:val="0"/>
      </w:pPr>
      <w:r>
        <w:rPr>
          <w:smallCaps w:val="0"/>
        </w:rPr>
        <w:t>Prima:</w:t>
        <w:tab/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  <w:tab/>
        <w:t>'o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*o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Title Requests for the 2011 ICCF Congress</w:t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ne vidim razloga da se ljutite na mene;</w:t>
      </w:r>
    </w:p>
    <w:p>
      <w:pPr>
        <w:pStyle w:val="Normal"/>
        <w:widowControl w:val="0"/>
      </w:pPr>
      <w:r>
        <w:rPr>
          <w:smallCaps w:val="0"/>
        </w:rPr>
        <w:t>0 ... domaće i strane klase su neovisne - mogu biti različite;</w:t>
      </w:r>
    </w:p>
    <w:p>
      <w:pPr>
        <w:pStyle w:val="Normal"/>
        <w:widowControl w:val="0"/>
      </w:pPr>
      <w:r>
        <w:rPr>
          <w:smallCaps w:val="0"/>
        </w:rPr>
        <w:t>1 ... strane klase se ravnaju samo razrednim/promotivnim natjecanjima - ako ste pobijedili na H-class, imate</w:t>
        <w:br/>
        <w:t>MclassICCF;</w:t>
      </w:r>
    </w:p>
    <w:p>
      <w:pPr>
        <w:pStyle w:val="Normal"/>
        <w:widowControl w:val="0"/>
      </w:pPr>
      <w:r>
        <w:rPr>
          <w:smallCaps w:val="0"/>
        </w:rPr>
        <w:t>2 ... ja se ne sjećam da sam Vam bio sudac, cini mi se da ste gubili domaće klase zbog slabijeg uspjeha, ali i</w:t>
        <w:br/>
        <w:t>zbog napuštanja igre.</w:t>
      </w:r>
    </w:p>
    <w:p>
      <w:pPr>
        <w:pStyle w:val="Normal"/>
        <w:widowControl w:val="0"/>
      </w:pPr>
      <w:r>
        <w:rPr>
          <w:smallCaps w:val="0"/>
        </w:rPr>
        <w:t>S poštovanjem, Dr.Z.Krecak</w:t>
      </w:r>
    </w:p>
    <w:p>
      <w:pPr>
        <w:pStyle w:val="Normal"/>
        <w:tabs>
          <w:tab w:leader="dot" w:pos="340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 </w:t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Tue, 17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22:36:02 +0200</w:t>
        <w:br/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Title Requests for the 2011 ICCF Congress</w:t>
        <w:br/>
      </w:r>
      <w:r>
        <w:rPr>
          <w:smallCaps w:val="0"/>
        </w:rPr>
        <w:t xml:space="preserve">Za: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Niate mi </w:t>
      </w:r>
      <w:r>
        <w:rPr>
          <w:smallCaps w:val="0"/>
        </w:rPr>
        <w:t xml:space="preserve">Vi dodijelili </w:t>
      </w:r>
      <w:r>
        <w:rPr>
          <w:lang w:val="en-US" w:eastAsia="en-US" w:bidi="en-US"/>
          <w:smallCaps w:val="0"/>
        </w:rPr>
        <w:t xml:space="preserve">M-klasu, </w:t>
      </w:r>
      <w:r>
        <w:rPr>
          <w:smallCaps w:val="0"/>
        </w:rPr>
        <w:t xml:space="preserve">pa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>je ne možete ni oduzimati! Uostalom, mislim, da je u većoj zajednici jače</w:t>
        <w:br/>
        <w:t>takmičenje i vredniji naslovi. Ali nema veze. Ja sam se naučio, da Vi, Ivanović, Kužina i društvo radite što želite</w:t>
        <w:br/>
        <w:t>i tumačite propise kako Vam je po volji. To je vrlo simpatično, jednako tako kao i činjenica, da sam poslije 40</w:t>
        <w:br/>
        <w:t>(skoro) godina igranja dopisnog šaha u čak dvije partije uspio dati mat. Mašala, što bi rekli na Bliskom</w:t>
        <w:br/>
        <w:t>Istoku(Pervan). S osobitim poštovanjem, Z.B.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07:52:05 +0200 </w:t>
      </w:r>
      <w:r>
        <w:rPr>
          <w:smallCaps/>
        </w:rPr>
        <w:t>[07:52:05 cest]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"o 55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‘o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~o, JERICEVIC Zlatan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*o</w:t>
      </w:r>
    </w:p>
    <w:p>
      <w:pPr>
        <w:pStyle w:val="Normal"/>
        <w:widowControl w:val="0"/>
      </w:pPr>
      <w:r>
        <w:rPr>
          <w:smallCaps w:val="0"/>
        </w:rPr>
        <w:t xml:space="preserve">Naslov: RE: Materijali sa </w:t>
      </w:r>
      <w:r>
        <w:rPr>
          <w:lang w:val="en-US" w:eastAsia="en-US" w:bidi="en-US"/>
          <w:smallCaps w:val="0"/>
        </w:rPr>
        <w:t>WCC28-T05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da - Zlatan je vrijedno pristao da radi ovaj posao!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dot" w:pos="340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02:26:53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Materijali sa </w:t>
      </w:r>
      <w:r>
        <w:rPr>
          <w:lang w:val="en-US" w:eastAsia="en-US" w:bidi="en-US"/>
          <w:smallCaps w:val="0"/>
        </w:rPr>
        <w:t>WCC28-T05</w:t>
      </w:r>
    </w:p>
    <w:p>
      <w:pPr>
        <w:pStyle w:val="Normal"/>
        <w:widowControl w:val="0"/>
        <w:ind w:firstLine="360"/>
      </w:pPr>
      <w:r>
        <w:rPr>
          <w:smallCaps w:val="0"/>
        </w:rPr>
        <w:t>Za: 'Zlatan Jeričević'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&gt;, 'Zvonko Krečak'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'KRIVIC Davor'</w:t>
        <w:br/>
        <w:t>&lt;davor_J&lt;</w:t>
      </w:r>
      <w:r>
        <w:fldChar w:fldCharType="begin"/>
      </w:r>
      <w:r>
        <w:rPr/>
        <w:instrText> HYPERLINK "mailto:rivic@inet.hr" </w:instrText>
      </w:r>
      <w:r>
        <w:fldChar w:fldCharType="separate"/>
      </w:r>
      <w:r>
        <w:rPr>
          <w:rStyle w:val="Hyperlink"/>
          <w:smallCaps w:val="0"/>
        </w:rPr>
        <w:t>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CcfZeljko Ivanović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da li to znači da ubuduće sve svoje završene partije šaljemo Zlatanu u svrhu objave u Glasniku?</w:t>
        <w:br/>
        <w:t>Srdačan pozdrav,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07:58:20 +0200 </w:t>
      </w:r>
      <w:r>
        <w:rPr>
          <w:smallCaps/>
        </w:rPr>
        <w:t>[07:58:20 cest]</w:t>
      </w:r>
    </w:p>
    <w:p>
      <w:pPr>
        <w:pStyle w:val="Normal"/>
        <w:widowControl w:val="0"/>
      </w:pPr>
      <w:r>
        <w:rPr>
          <w:vertAlign w:val="superscript"/>
          <w:smallCaps w:val="0"/>
        </w:rPr>
        <w:t>od</w:t>
      </w:r>
      <w:r>
        <w:rPr>
          <w:smallCaps w:val="0"/>
        </w:rPr>
        <w:t xml:space="preserve"> •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V2</w:t>
      </w:r>
    </w:p>
    <w:p>
      <w:pPr>
        <w:pStyle w:val="Normal"/>
        <w:tabs>
          <w:tab w:leader="none" w:pos="656" w:val="left"/>
        </w:tabs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ab/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</w:t>
      </w:r>
    </w:p>
    <w:p>
      <w:pPr>
        <w:pStyle w:val="Normal"/>
        <w:tabs>
          <w:tab w:leader="none" w:pos="65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widowControl w:val="0"/>
      </w:pPr>
      <w:r>
        <w:rPr>
          <w:smallCaps w:val="0"/>
        </w:rPr>
        <w:t xml:space="preserve">Naslov: Re: ICCF: Jerkovic, </w:t>
      </w:r>
      <w:r>
        <w:rPr>
          <w:lang w:val="en-US" w:eastAsia="en-US" w:bidi="en-US"/>
          <w:smallCaps w:val="0"/>
        </w:rPr>
        <w:t>Leonardo sent you a message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predtatjecanje ce </w:t>
      </w:r>
      <w:r>
        <w:rPr>
          <w:smallCaps w:val="0"/>
        </w:rPr>
        <w:t>početi početkom narednog mjeseca.</w:t>
        <w:br/>
      </w:r>
      <w:r>
        <w:rPr>
          <w:lang w:val="en-US" w:eastAsia="en-US" w:bidi="en-US"/>
          <w:smallCaps w:val="0"/>
        </w:rPr>
        <w:t>Dr.Z.Krecak</w:t>
      </w:r>
    </w:p>
    <w:p>
      <w:pPr>
        <w:pStyle w:val="Normal"/>
        <w:tabs>
          <w:tab w:leader="dot" w:pos="3174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—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Tue, 17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14:44:05 +0200</w:t>
        <w:br/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ICCF: Jerkovic, </w:t>
      </w:r>
      <w:r>
        <w:rPr>
          <w:lang w:val="en-US" w:eastAsia="en-US" w:bidi="en-US"/>
          <w:smallCaps w:val="0"/>
        </w:rPr>
        <w:t>Leonardo sent you a message</w:t>
        <w:br/>
      </w:r>
      <w:r>
        <w:rPr>
          <w:smallCaps w:val="0"/>
        </w:rPr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prvenstvo hrvatske</w:t>
        <w:br/>
      </w:r>
      <w:r>
        <w:rPr>
          <w:lang w:val="en-US" w:eastAsia="en-US" w:bidi="en-US"/>
          <w:smallCaps w:val="0"/>
        </w:rPr>
        <w:t xml:space="preserve">Message: </w:t>
      </w:r>
      <w:r>
        <w:rPr>
          <w:smallCaps w:val="0"/>
        </w:rPr>
        <w:t>jeste li primili moju prijavu i uplatnicu</w:t>
        <w:br/>
        <w:t>kad očekujete početak natjecanja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Jerkovic, Leonardo(</w:t>
      </w:r>
      <w:r>
        <w:fldChar w:fldCharType="begin"/>
      </w:r>
      <w:r>
        <w:rPr/>
        <w:instrText> HYPERLINK "mailto:leonardo.jerkovic@du.t-com.hr" </w:instrText>
      </w:r>
      <w:r>
        <w:fldChar w:fldCharType="separate"/>
      </w:r>
      <w:r>
        <w:rPr>
          <w:rStyle w:val="Hyperlink"/>
          <w:smallCaps w:val="0"/>
        </w:rPr>
        <w:t>leonardo.jerkovic@du.t-com.hr</w:t>
      </w:r>
      <w:r>
        <w:fldChar w:fldCharType="end"/>
      </w:r>
      <w:r>
        <w:rPr>
          <w:smallCaps w:val="0"/>
        </w:rPr>
        <w:t>)</w:t>
        <w:br/>
        <w:t xml:space="preserve">ICCF - The International </w:t>
      </w:r>
      <w:r>
        <w:rPr>
          <w:lang w:val="en-US" w:eastAsia="en-US" w:bidi="en-US"/>
          <w:smallCaps w:val="0"/>
        </w:rPr>
        <w:t>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tabs>
          <w:tab w:leader="none" w:pos="656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</w:t>
      </w:r>
      <w:r>
        <w:rPr>
          <w:smallCaps w:val="0"/>
        </w:rPr>
        <w:t xml:space="preserve">19 </w:t>
      </w:r>
      <w:r>
        <w:rPr>
          <w:lang w:val="en-US" w:eastAsia="en-US" w:bidi="en-US"/>
          <w:smallCaps w:val="0"/>
        </w:rPr>
        <w:t>May 2011 17:58:10 +0200 [19.05.2011. 17:56:io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 'o 53</w:t>
      </w:r>
    </w:p>
    <w:p>
      <w:pPr>
        <w:pStyle w:val="Normal"/>
        <w:widowControl w:val="0"/>
      </w:pPr>
      <w:r>
        <w:rPr>
          <w:smallCaps w:val="0"/>
        </w:rPr>
        <w:t>Prima: ’Zvonko Krečak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- Title Requests for the 2011 ICCF Congress</w:t>
      </w:r>
    </w:p>
    <w:p>
      <w:pPr>
        <w:pStyle w:val="Normal"/>
        <w:widowControl w:val="0"/>
      </w:pPr>
      <w:r>
        <w:rPr>
          <w:smallCaps w:val="0"/>
        </w:rPr>
        <w:t xml:space="preserve">Rekao sam,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je za mene polemika gotova. A meni je klasa oduzeta bez igre. Nisam glup, da ne vidim koliki</w:t>
        <w:br/>
        <w:t>početni količnik imaju moji protivnici, koji prvi puta igraju dop.šah, a da se ne sjetim koliki je bio moj. I ovo je</w:t>
        <w:br/>
        <w:t>gotovo.</w:t>
      </w:r>
    </w:p>
    <w:p>
      <w:pPr>
        <w:pStyle w:val="Normal"/>
        <w:widowControl w:val="0"/>
      </w:pPr>
      <w:r>
        <w:rPr>
          <w:smallCaps w:val="0"/>
        </w:rPr>
        <w:t>Datum: Mon, 20 Jun 2011 06:31:03 +0200 [20.06.2011. 06:31:03 cest]</w:t>
      </w:r>
    </w:p>
    <w:p>
      <w:pPr>
        <w:pStyle w:val="Normal"/>
        <w:tabs>
          <w:tab w:leader="none" w:pos="656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,T</w:t>
      </w:r>
      <w:r>
        <w:rPr>
          <w:smallCaps w:val="0"/>
        </w:rPr>
        <w:t>o 53</w:t>
      </w:r>
    </w:p>
    <w:p>
      <w:pPr>
        <w:pStyle w:val="Normal"/>
        <w:widowControl w:val="0"/>
      </w:pPr>
      <w:r>
        <w:rPr>
          <w:smallCaps w:val="0"/>
        </w:rPr>
        <w:t>Prima: Davor &lt;</w:t>
      </w:r>
      <w:r>
        <w:fldChar w:fldCharType="begin"/>
      </w:r>
      <w:r>
        <w:rPr/>
        <w:instrText> HYPERLINK "mailto:davor.krivic2@ODtinet.hr" </w:instrText>
      </w:r>
      <w:r>
        <w:fldChar w:fldCharType="separate"/>
      </w:r>
      <w:r>
        <w:rPr>
          <w:rStyle w:val="Hyperlink"/>
          <w:smallCaps w:val="0"/>
        </w:rPr>
        <w:t>davor.krivic2@ODtinet.hr</w:t>
      </w:r>
      <w:r>
        <w:fldChar w:fldCharType="end"/>
      </w:r>
      <w:r>
        <w:rPr>
          <w:smallCaps w:val="0"/>
        </w:rPr>
        <w:t>&gt; ~o</w:t>
      </w:r>
    </w:p>
    <w:p>
      <w:pPr>
        <w:pStyle w:val="Normal"/>
        <w:tabs>
          <w:tab w:leader="none" w:pos="65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V, </w:t>
      </w: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zeliko.ivanovicl810@omail.com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Naslov: Re: Moj intervju za "Glas Istre"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kucni PC mi je izvan pogona skoro pola mjeseca, a jos ce toliko - star je oko 10 godina pa</w:t>
        <w:br/>
        <w:t>trazi "umirovljenje”.</w:t>
      </w:r>
    </w:p>
    <w:p>
      <w:pPr>
        <w:pStyle w:val="Normal"/>
        <w:widowControl w:val="0"/>
        <w:ind w:firstLine="360"/>
      </w:pPr>
      <w:r>
        <w:rPr>
          <w:smallCaps w:val="0"/>
        </w:rPr>
        <w:t>Čestitam Ti na predstavljanju široj javnosti sto cemo objaviti u Glasniku pod nadnaslovom</w:t>
        <w:br/>
        <w:t>"Glasnik vam predstavlja".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none" w:pos="656" w:val="left"/>
        </w:tabs>
        <w:widowControl w:val="0"/>
      </w:pPr>
      <w:r>
        <w:rPr>
          <w:smallCaps w:val="0"/>
        </w:rPr>
        <w:t xml:space="preserve">Datum: Fri, 24 Jun 2011 10:36:20 +0200 [24.06.20ii. 10:36:20 </w:t>
      </w:r>
      <w:r>
        <w:rPr>
          <w:smallCaps/>
        </w:rPr>
        <w:t>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V55</w:t>
      </w:r>
    </w:p>
    <w:p>
      <w:pPr>
        <w:pStyle w:val="Normal"/>
        <w:widowControl w:val="0"/>
      </w:pPr>
      <w:r>
        <w:rPr>
          <w:smallCaps w:val="0"/>
        </w:rPr>
        <w:t>Prima: ‘Zvonko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v</w:t>
        <w:br/>
        <w:t>Naslov: [Bez naslova]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tabs>
          <w:tab w:leader="none" w:pos="5438" w:val="left"/>
          <w:tab w:leader="none" w:pos="6259" w:val="right"/>
          <w:tab w:leader="none" w:pos="6608" w:val="right"/>
        </w:tabs>
        <w:widowControl w:val="0"/>
      </w:pPr>
      <w:r>
        <w:rPr>
          <w:smallCaps w:val="0"/>
        </w:rPr>
        <w:t xml:space="preserve">Dugujem Vam informaciju glede dileme prvak svijeta-prvak </w:t>
      </w:r>
      <w:r>
        <w:rPr>
          <w:lang w:val="en-US" w:eastAsia="en-US" w:bidi="en-US"/>
          <w:smallCaps w:val="0"/>
        </w:rPr>
        <w:t xml:space="preserve">FIDE. </w:t>
      </w:r>
      <w:r>
        <w:rPr>
          <w:smallCaps w:val="0"/>
        </w:rPr>
        <w:t>Postavio sam tezu,</w:t>
        <w:tab/>
        <w:t>da Aljehin</w:t>
        <w:tab/>
        <w:t>nije</w:t>
        <w:tab/>
        <w:t>nikad</w:t>
      </w:r>
    </w:p>
    <w:p>
      <w:pPr>
        <w:pStyle w:val="Normal"/>
        <w:tabs>
          <w:tab w:leader="none" w:pos="5452" w:val="left"/>
          <w:tab w:leader="none" w:pos="5892" w:val="center"/>
          <w:tab w:leader="none" w:pos="6608" w:val="right"/>
        </w:tabs>
        <w:widowControl w:val="0"/>
      </w:pPr>
      <w:r>
        <w:rPr>
          <w:smallCaps w:val="0"/>
        </w:rPr>
        <w:t xml:space="preserve">bio prvak </w:t>
      </w:r>
      <w:r>
        <w:rPr>
          <w:lang w:val="en-US" w:eastAsia="en-US" w:bidi="en-US"/>
          <w:smallCaps w:val="0"/>
        </w:rPr>
        <w:t xml:space="preserve">FIDE. </w:t>
      </w:r>
      <w:r>
        <w:rPr>
          <w:smallCaps w:val="0"/>
        </w:rPr>
        <w:t>Ali jednako važi i obrat:Botvinik, Smislov, Talj itd nisu nikad bili prvaci</w:t>
        <w:tab/>
        <w:t>svijeta</w:t>
        <w:tab/>
        <w:t>u šahu,</w:t>
        <w:tab/>
        <w:t>nego</w:t>
      </w:r>
    </w:p>
    <w:p>
      <w:pPr>
        <w:pStyle w:val="Normal"/>
        <w:widowControl w:val="0"/>
      </w:pPr>
      <w:r>
        <w:rPr>
          <w:smallCaps w:val="0"/>
        </w:rPr>
        <w:t xml:space="preserve">prvaci </w:t>
      </w:r>
      <w:r>
        <w:rPr>
          <w:lang w:val="en-US" w:eastAsia="en-US" w:bidi="en-US"/>
          <w:smallCaps w:val="0"/>
        </w:rPr>
        <w:t xml:space="preserve">FIDE. </w:t>
      </w:r>
      <w:r>
        <w:rPr>
          <w:smallCaps w:val="0"/>
        </w:rPr>
        <w:t>O tome govori vrlo pregnantno Vladimir Vuković u „Šahovskom saglasniku" broj 3 iz 1928.</w:t>
        <w:br/>
        <w:t>godine i uredničkom uvodniku pod naslovom „Dobri zrakovi i rđavi znakovi". Njegove zaključke ja sam</w:t>
        <w:br/>
        <w:t xml:space="preserve">proširio na period iza Drugog svjetskog rata, jer su upravo rečeni Botvinik, pa onda napose i </w:t>
      </w:r>
      <w:r>
        <w:rPr>
          <w:lang w:val="en-US" w:eastAsia="en-US" w:bidi="en-US"/>
          <w:smallCaps w:val="0"/>
        </w:rPr>
        <w:t xml:space="preserve">Petrosjan </w:t>
      </w:r>
      <w:r>
        <w:rPr>
          <w:smallCaps w:val="0"/>
        </w:rPr>
        <w:t>bili</w:t>
        <w:br/>
        <w:t xml:space="preserve">prvaci p'venstveno zahvaljujući pogodnostima sistema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o ovoj tezi se, naravno, može diskutirati, ali</w:t>
        <w:br/>
        <w:t>pregledao sam sve partije mečeva za naslov i neke su jednostavno smiješne, a od drugih počinjete</w:t>
        <w:br/>
        <w:t>zijevati.</w:t>
      </w:r>
    </w:p>
    <w:p>
      <w:pPr>
        <w:pStyle w:val="Normal"/>
        <w:widowControl w:val="0"/>
      </w:pPr>
      <w:r>
        <w:rPr>
          <w:smallCaps w:val="0"/>
        </w:rPr>
        <w:t xml:space="preserve">Dugujem Vam, ako se ne varam 400,00 kuna i dug ću podmiriti u skoro vrijeme(prijava za XIX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>i</w:t>
        <w:br/>
        <w:t>članarina) Ako je dug viši, molim Vas, da mi javite!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 poštovanjem, Zdeno Barbalić</w:t>
      </w:r>
    </w:p>
    <w:p>
      <w:pPr>
        <w:pStyle w:val="Normal"/>
        <w:tabs>
          <w:tab w:leader="none" w:pos="587" w:val="left"/>
        </w:tabs>
        <w:widowControl w:val="0"/>
      </w:pPr>
      <w:r>
        <w:rPr>
          <w:smallCaps w:val="0"/>
        </w:rPr>
        <w:t>Datum: Sun, 24 Jul 2011 10:21:35 +0200 [io:2i:35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 &gt; 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‘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 ' &gt;</w:t>
      </w:r>
    </w:p>
    <w:p>
      <w:pPr>
        <w:pStyle w:val="Normal"/>
        <w:tabs>
          <w:tab w:leader="none" w:pos="587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’ , </w:t>
      </w:r>
      <w:r>
        <w:fldChar w:fldCharType="begin"/>
      </w:r>
      <w:r>
        <w:rPr/>
        <w:instrText> HYPERLINK "mailto:zeliko.ivnovicl810@amail.com"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</w:t>
      </w:r>
    </w:p>
    <w:p>
      <w:pPr>
        <w:pStyle w:val="Normal"/>
        <w:widowControl w:val="0"/>
      </w:pPr>
      <w:r>
        <w:rPr>
          <w:smallCaps w:val="0"/>
        </w:rPr>
        <w:t>Naslov: Re: prijepis partije sandstrom - latas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nemam podataka o sastavu momčadi Poljske - ako se ne biste sami prijvili Poljaku, pitajte</w:t>
        <w:br/>
        <w:t>našeg izbornika da li bi on s poljakom uskldjivao pitanja poput vašeg.</w:t>
      </w:r>
    </w:p>
    <w:p>
      <w:pPr>
        <w:pStyle w:val="Normal"/>
        <w:widowControl w:val="0"/>
      </w:pPr>
      <w:r>
        <w:rPr>
          <w:smallCaps w:val="0"/>
        </w:rPr>
        <w:t>Srdačan pozdrav, z.Krecak</w:t>
      </w:r>
    </w:p>
    <w:p>
      <w:pPr>
        <w:pStyle w:val="Normal"/>
        <w:tabs>
          <w:tab w:leader="hyphen" w:pos="3102" w:val="left"/>
        </w:tabs>
        <w:widowControl w:val="0"/>
      </w:pPr>
      <w:r>
        <w:rPr>
          <w:smallCaps w:val="0"/>
        </w:rPr>
        <w:t xml:space="preserve">  poruka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23 Jul 2011 12:54:27 +0200</w:t>
        <w:br/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prijepis partije sandstrom - latas</w:t>
        <w:br/>
        <w:t>Za: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 xml:space="preserve">mt - Lovholt / sf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5</w:t>
      </w:r>
    </w:p>
    <w:p>
      <w:pPr>
        <w:pStyle w:val="Normal"/>
        <w:tabs>
          <w:tab w:leader="none" w:pos="2765" w:val="left"/>
          <w:tab w:leader="none" w:pos="2765" w:val="left"/>
        </w:tabs>
        <w:widowControl w:val="0"/>
      </w:pPr>
      <w:r>
        <w:rPr>
          <w:lang w:val="en-US" w:eastAsia="en-US" w:bidi="en-US"/>
          <w:smallCaps w:val="0"/>
        </w:rPr>
        <w:t xml:space="preserve">Ludvig </w:t>
      </w:r>
      <w:r>
        <w:rPr>
          <w:smallCaps w:val="0"/>
        </w:rPr>
        <w:t>sandstom / 2180 /</w:t>
        <w:tab/>
        <w:t>-</w:t>
        <w:tab/>
        <w:t>Perica Latas / 2012 /</w:t>
      </w:r>
    </w:p>
    <w:p>
      <w:pPr>
        <w:pStyle w:val="Normal"/>
        <w:tabs>
          <w:tab w:leader="none" w:pos="2582" w:val="right"/>
        </w:tabs>
        <w:widowControl w:val="0"/>
      </w:pPr>
      <w:r>
        <w:rPr>
          <w:smallCaps w:val="0"/>
        </w:rPr>
        <w:t>09.01.2011.</w:t>
        <w:tab/>
        <w:t>23.07.2011.</w:t>
      </w:r>
    </w:p>
    <w:p>
      <w:pPr>
        <w:pStyle w:val="Normal"/>
        <w:widowControl w:val="0"/>
        <w:ind w:firstLine="360"/>
      </w:pPr>
      <w:r>
        <w:rPr>
          <w:smallCaps w:val="0"/>
        </w:rPr>
        <w:t>1.c4 Sf6 2,g3 e6 3.Lg2 d5 4.sf3 Le7 5.0-0 0-0 6.b3 b6 7.Lb2 Lb7 8.e3 c5 9.Sc3 dc4 10.bc4</w:t>
        <w:br/>
        <w:t>Sc6 ll.De2 Dc7 12.sel Tfd8 13.f4 sb4 14,Lb7: Db7: 15.a3 Sc6 16.Tdl n iac8 = 17.f5 ef5</w:t>
        <w:br/>
        <w:t>18.Tf7: Dd7 19.Df3 De6 20.Sd5 Se4 21.d3 Sg5 22.Dfl f6 23.e4 Sf7 24.Sf3 Tb8 25.Td2 a6? /</w:t>
      </w:r>
    </w:p>
    <w:p>
      <w:pPr>
        <w:pStyle w:val="Normal"/>
        <w:widowControl w:val="0"/>
      </w:pPr>
      <w:r>
        <w:rPr>
          <w:smallCaps w:val="0"/>
        </w:rPr>
        <w:t>25 Tb7 Latas = / 26.a4 Sb4? 27.g4 Tf8 28.Sf4 Dd7 29.Sh5 Sd6 30.Tf4 Sf7 31.h4 Sh8 32.Sg7: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1-0</w:t>
      </w:r>
    </w:p>
    <w:p>
      <w:pPr>
        <w:pStyle w:val="Normal"/>
        <w:widowControl w:val="0"/>
      </w:pPr>
      <w:r>
        <w:rPr>
          <w:smallCaps w:val="0"/>
        </w:rPr>
        <w:t>Maloprije sam dobiio e-mail poruku od vas zbog prijateljskog meča.igrao bih ali da igram sa</w:t>
        <w:br/>
        <w:t>nekim moje jačine.</w:t>
      </w:r>
    </w:p>
    <w:p>
      <w:pPr>
        <w:pStyle w:val="Normal"/>
        <w:widowControl w:val="0"/>
      </w:pPr>
      <w:r>
        <w:rPr>
          <w:smallCaps w:val="0"/>
        </w:rPr>
        <w:t>Krupne ribe me ne interesiraju.</w:t>
      </w:r>
    </w:p>
    <w:p>
      <w:pPr>
        <w:pStyle w:val="Normal"/>
        <w:widowControl w:val="0"/>
      </w:pPr>
      <w:r>
        <w:rPr>
          <w:smallCaps w:val="0"/>
        </w:rPr>
        <w:t>Pozdrav,Peri 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Članski dodatak Glasniku - </w:t>
      </w:r>
      <w:r>
        <w:rPr>
          <w:lang w:val="en-US" w:eastAsia="en-US" w:bidi="en-US"/>
          <w:smallCaps w:val="0"/>
        </w:rPr>
        <w:t xml:space="preserve">god.XV, </w:t>
      </w:r>
      <w:r>
        <w:rPr>
          <w:smallCaps w:val="0"/>
        </w:rPr>
        <w:t>dbr.l 1/12, studeni/prosinac 2010</w:t>
      </w:r>
    </w:p>
    <w:p>
      <w:pPr>
        <w:pStyle w:val="Normal"/>
        <w:widowControl w:val="0"/>
      </w:pPr>
      <w:r>
        <w:rPr>
          <w:smallCaps w:val="0"/>
        </w:rPr>
        <w:t>str. 579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Članski dodatak Glasniku - </w:t>
      </w:r>
      <w:r>
        <w:rPr>
          <w:lang w:val="en-US" w:eastAsia="en-US" w:bidi="en-US"/>
          <w:smallCaps w:val="0"/>
        </w:rPr>
        <w:t xml:space="preserve">god.XV, </w:t>
      </w:r>
      <w:r>
        <w:rPr>
          <w:smallCaps w:val="0"/>
        </w:rPr>
        <w:t>dbr.l 1/12, studeni/prosinac 2010</w:t>
      </w:r>
    </w:p>
    <w:p>
      <w:pPr>
        <w:pStyle w:val="Normal"/>
        <w:widowControl w:val="0"/>
      </w:pPr>
      <w:r>
        <w:rPr>
          <w:smallCaps w:val="0"/>
        </w:rPr>
        <w:t>str. 580</w:t>
      </w:r>
      <w:r>
        <w:br w:type="page"/>
      </w:r>
    </w:p>
    <w:p>
      <w:pPr>
        <w:pStyle w:val="Normal"/>
        <w:widowControl w:val="0"/>
      </w:pPr>
      <w:bookmarkStart w:id="95" w:name="bookmark95"/>
      <w:r>
        <w:rPr>
          <w:smallCaps w:val="0"/>
        </w:rPr>
        <w:t>Hrvatska udruga dopisnih šahista pri Hrvatskom šahovskom savezu</w:t>
        <w:br/>
        <w:t>Djelatnički dodatak uz Glasnik: godište XV, dvobroj 11-12; studeni-prosinac 2010</w:t>
        <w:br/>
        <w:t>Za djelatnike koji su podmirili godišnju člansku pristojbu</w:t>
      </w:r>
      <w:bookmarkEnd w:id="95"/>
    </w:p>
    <w:p>
      <w:pPr>
        <w:pStyle w:val="Normal"/>
        <w:widowControl w:val="0"/>
      </w:pPr>
      <w:bookmarkStart w:id="96" w:name="bookmark96"/>
      <w:r>
        <w:rPr>
          <w:smallCaps w:val="0"/>
        </w:rPr>
        <w:t>+- ± ±^ = C0Š T + -+ © !! ! !? o N □ ?! ? ?? ©&amp;&amp;&amp;2MO</w:t>
      </w:r>
      <w:bookmarkEnd w:id="96"/>
    </w:p>
    <w:p>
      <w:pPr>
        <w:pStyle w:val="Normal"/>
        <w:widowControl w:val="0"/>
        <w:outlineLvl w:val="4"/>
      </w:pPr>
      <w:bookmarkStart w:id="97" w:name="bookmark97"/>
      <w:r>
        <w:rPr>
          <w:smallCaps w:val="0"/>
        </w:rPr>
        <w:t>Podatci i odluke o dopisnom šahu i šire</w:t>
      </w:r>
      <w:bookmarkEnd w:id="97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podataka i provođenju usvojenih odluka brinu predsjednik, tajnik i nadzornik.</w:t>
        <w:br/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bookmarkStart w:id="98" w:name="bookmark98"/>
      <w:r>
        <w:rPr>
          <w:smallCaps w:val="0"/>
        </w:rPr>
        <w:t>Ovogodišnje zasijedanje Skupštine ICCF u Finskoj</w:t>
      </w:r>
      <w:bookmarkEnd w:id="98"/>
    </w:p>
    <w:p>
      <w:pPr>
        <w:pStyle w:val="Normal"/>
        <w:widowControl w:val="0"/>
      </w:pPr>
      <w:r>
        <w:rPr>
          <w:smallCaps w:val="0"/>
        </w:rPr>
        <w:t xml:space="preserve">Datum: Sat, 02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10:39:51 +.0200 </w:t>
      </w:r>
      <w:r>
        <w:rPr>
          <w:smallCaps/>
        </w:rPr>
        <w:t>[10:39:51 cest]</w:t>
      </w:r>
    </w:p>
    <w:p>
      <w:pPr>
        <w:pStyle w:val="Normal"/>
        <w:tabs>
          <w:tab w:leader="none" w:pos="638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*o!Bj</w:t>
      </w:r>
    </w:p>
    <w:p>
      <w:pPr>
        <w:pStyle w:val="Normal"/>
        <w:tabs>
          <w:tab w:leader="none" w:pos="638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krecak@irb.hr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o.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Y. </w:t>
      </w:r>
      <w:r>
        <w:rPr>
          <w:smallCaps w:val="0"/>
        </w:rPr>
        <w:t>zeliko.</w:t>
      </w:r>
      <w:r>
        <w:rPr>
          <w:lang w:val="en-US" w:eastAsia="en-US" w:bidi="en-US"/>
          <w:smallCaps w:val="0"/>
        </w:rPr>
        <w:t>ivanovicl810@qmail.com</w:t>
      </w:r>
      <w:r>
        <w:rPr>
          <w:vertAlign w:val="superscript"/>
          <w:smallCaps w:val="0"/>
        </w:rPr>
        <w:t>e</w:t>
      </w:r>
      <w:r>
        <w:rPr>
          <w:smallCaps w:val="0"/>
        </w:rPr>
        <w:t>o. zlatan.iericevic@du.t-</w:t>
      </w:r>
    </w:p>
    <w:p>
      <w:pPr>
        <w:pStyle w:val="Normal"/>
        <w:tabs>
          <w:tab w:leader="none" w:pos="63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com.hr Y. </w:t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kostanisek.ruDCic@vahoo.com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v. Ieonardo.liubicic@st.t-com.hr</w:t>
      </w:r>
      <w:r>
        <w:rPr>
          <w:vertAlign w:val="superscript"/>
          <w:smallCaps w:val="0"/>
        </w:rPr>
        <w:t>3</w:t>
      </w:r>
      <w:r>
        <w:rPr>
          <w:smallCaps w:val="0"/>
        </w:rPr>
        <w:t>o</w:t>
      </w:r>
      <w:r>
        <w:rPr>
          <w:vertAlign w:val="subscript"/>
          <w:smallCaps w:val="0"/>
        </w:rPr>
        <w:t>r</w:t>
      </w:r>
      <w:r>
        <w:rPr>
          <w:smallCaps w:val="0"/>
        </w:rPr>
        <w:t xml:space="preserve"> zdravkotesic@net.hr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  <w:t xml:space="preserve">, 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V, </w:t>
      </w:r>
      <w:r>
        <w:fldChar w:fldCharType="begin"/>
      </w:r>
      <w:r>
        <w:rPr/>
        <w:instrText> HYPERLINK "mailto:franio.vidalina@vt.t-com.hr"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*o, milan.zivkovic@Do.t-com.hr</w:t>
      </w:r>
      <w:r>
        <w:rPr>
          <w:vertAlign w:val="superscript"/>
          <w:smallCaps w:val="0"/>
        </w:rPr>
        <w:t>e</w:t>
      </w:r>
      <w:r>
        <w:rPr>
          <w:smallCaps w:val="0"/>
        </w:rPr>
        <w:t>6.</w:t>
        <w:br/>
      </w:r>
      <w:r>
        <w:fldChar w:fldCharType="begin"/>
      </w:r>
      <w:r>
        <w:rPr/>
        <w:instrText> HYPERLINK "mailto:zdenko.barbalic@ri.t-com.hr"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Y,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v, 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Congress Announcement plus Election Procedures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L~~l2.0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Congress Announcement plus Election Procedures312.92 KB23)</w:t>
      </w:r>
    </w:p>
    <w:p>
      <w:pPr>
        <w:pStyle w:val="Normal"/>
        <w:tabs>
          <w:tab w:leader="none" w:pos="6379" w:val="right"/>
          <w:tab w:leader="none" w:pos="6373" w:val="right"/>
        </w:tabs>
        <w:widowControl w:val="0"/>
      </w:pPr>
      <w:r>
        <w:rPr>
          <w:smallCaps w:val="0"/>
        </w:rPr>
        <w:t xml:space="preserve">ŠT </w:t>
      </w:r>
      <w:r>
        <w:rPr>
          <w:lang w:val="en-US" w:eastAsia="en-US" w:bidi="en-US"/>
          <w:smallCaps w:val="0"/>
        </w:rPr>
        <w:t>2.2Aoenda Jarvenpaa 2011 vl.doc</w:t>
        <w:tab/>
        <w:t>40</w:t>
        <w:tab/>
        <w:t>KB</w:t>
      </w:r>
    </w:p>
    <w:p>
      <w:pPr>
        <w:pStyle w:val="Normal"/>
        <w:tabs>
          <w:tab w:leader="none" w:pos="6184" w:val="right"/>
          <w:tab w:leader="none" w:pos="6379" w:val="right"/>
        </w:tabs>
        <w:widowControl w:val="0"/>
      </w:pPr>
      <w:r>
        <w:rPr>
          <w:lang w:val="en-US" w:eastAsia="en-US" w:bidi="en-US"/>
          <w:smallCaps w:val="0"/>
        </w:rPr>
        <w:t>2.3 ICCF 2011 Congress - Programme Outline v3.doc</w:t>
        <w:tab/>
        <w:t>31</w:t>
        <w:tab/>
        <w:t>KB</w:t>
      </w:r>
    </w:p>
    <w:p>
      <w:pPr>
        <w:pStyle w:val="Normal"/>
        <w:tabs>
          <w:tab w:leader="none" w:pos="6379" w:val="right"/>
          <w:tab w:leader="none" w:pos="6370" w:val="right"/>
        </w:tabs>
        <w:widowControl w:val="0"/>
      </w:pPr>
      <w:r>
        <w:rPr>
          <w:lang w:val="en-US" w:eastAsia="en-US" w:bidi="en-US"/>
          <w:smallCaps w:val="0"/>
        </w:rPr>
        <w:t>J- 2.4ICCF 2011 Congress - Programme Outline v3.pdf</w:t>
        <w:tab/>
        <w:t>50</w:t>
        <w:tab/>
        <w:t>KB</w:t>
      </w:r>
    </w:p>
    <w:p>
      <w:pPr>
        <w:pStyle w:val="Normal"/>
        <w:tabs>
          <w:tab w:leader="none" w:pos="6379" w:val="right"/>
          <w:tab w:leader="none" w:pos="6366" w:val="right"/>
        </w:tabs>
        <w:widowControl w:val="0"/>
      </w:pPr>
      <w:r>
        <w:rPr>
          <w:lang w:val="en-US" w:eastAsia="en-US" w:bidi="en-US"/>
          <w:smallCaps w:val="0"/>
        </w:rPr>
        <w:t>J- 2.5Agenda Jarvenpaa 2011 vl.pdf</w:t>
        <w:tab/>
        <w:t>98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Cijenjeni djelatnici,</w:t>
      </w:r>
    </w:p>
    <w:p>
      <w:pPr>
        <w:pStyle w:val="Normal"/>
        <w:widowControl w:val="0"/>
      </w:pPr>
      <w:r>
        <w:rPr>
          <w:smallCaps w:val="0"/>
        </w:rPr>
        <w:t>ovogodišnja Skupština ICCF se održava u Finskoj.</w:t>
      </w:r>
    </w:p>
    <w:p>
      <w:pPr>
        <w:pStyle w:val="Normal"/>
        <w:widowControl w:val="0"/>
      </w:pP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Fri, 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16:54:57 -0700</w:t>
        <w:br/>
        <w:t xml:space="preserve">od: </w:t>
      </w:r>
      <w:r>
        <w:fldChar w:fldCharType="begin"/>
      </w:r>
      <w:r>
        <w:rPr/>
        <w:instrText> HYPERLINK "mailto:P3Boogie@vanoo.com" </w:instrText>
      </w:r>
      <w:r>
        <w:fldChar w:fldCharType="separate"/>
      </w:r>
      <w:r>
        <w:rPr>
          <w:rStyle w:val="Hyperlink"/>
          <w:smallCaps w:val="0"/>
        </w:rPr>
        <w:t>P3Boogie@vanoo</w:t>
      </w:r>
      <w:r>
        <w:rPr>
          <w:rStyle w:val="Hyperlink"/>
          <w:lang w:val="en-US" w:eastAsia="en-US" w:bidi="en-US"/>
          <w:smallCaps w:val="0"/>
        </w:rPr>
        <w:t>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 ma: "undisclosed-Recipi ent:;"@smtpl06.prem.mai1.spi.</w:t>
      </w:r>
      <w:r>
        <w:rPr>
          <w:lang w:val="en-US" w:eastAsia="en-US" w:bidi="en-US"/>
          <w:smallCaps w:val="0"/>
        </w:rPr>
        <w:t>yahoo</w:t>
      </w:r>
      <w:r>
        <w:rPr>
          <w:smallCaps w:val="0"/>
        </w:rPr>
        <w:t>.</w:t>
      </w:r>
      <w:r>
        <w:rPr>
          <w:lang w:val="en-US" w:eastAsia="en-US" w:bidi="en-US"/>
          <w:smallCaps w:val="0"/>
        </w:rPr>
        <w:t>com;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>Congress Announcement plus Election Procedures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Officials,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President, The ICCF Executive Board, and the Finnish Correspondence Chess</w:t>
        <w:br/>
        <w:t>Federation, I would like to invite you to attend the 2011 ICCF Congress to be held 31 July 2011 - 05</w:t>
        <w:br/>
        <w:t>August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meetings (Services Committee, Executive Board, and Management Committee) will be held on</w:t>
        <w:br/>
        <w:t>30 July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Copies of the Agenda and Congress Programme are attached.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venue for this year’s Congress is in Jarvenpaa, Finland.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Congress Website with all details may be accessed from</w:t>
        <w:br/>
      </w:r>
      <w:r>
        <w:fldChar w:fldCharType="begin"/>
      </w:r>
      <w:r>
        <w:rPr/>
        <w:instrText> HYPERLINK "http://www.shakki.net/liitot/skl/iccf"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http://www.shakki.net/liitot/skl/iccf</w:t>
      </w:r>
      <w:r>
        <w:fldChar w:fldCharType="end"/>
      </w:r>
      <w:r>
        <w:rPr>
          <w:lang w:val="en-US" w:eastAsia="en-US" w:bidi="en-US"/>
          <w:smallCaps w:val="0"/>
        </w:rPr>
        <w:t xml:space="preserve"> 2011 congress.html</w:t>
        <w:br/>
        <w:t>2011 is the ICCF Executive Board election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nomination window for the following positions will be from 02 April 2011-31 May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 nominations will not be accepted.</w:t>
      </w:r>
    </w:p>
    <w:p>
      <w:pPr>
        <w:pStyle w:val="Normal"/>
        <w:tabs>
          <w:tab w:leader="none" w:pos="1651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ICCF President</w:t>
      </w:r>
    </w:p>
    <w:p>
      <w:pPr>
        <w:pStyle w:val="Normal"/>
        <w:tabs>
          <w:tab w:leader="none" w:pos="2212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ICCF General Secretary</w:t>
      </w:r>
    </w:p>
    <w:p>
      <w:pPr>
        <w:pStyle w:val="Normal"/>
        <w:tabs>
          <w:tab w:leader="none" w:pos="2212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ICCF Finance Director</w:t>
      </w:r>
    </w:p>
    <w:p>
      <w:pPr>
        <w:pStyle w:val="Normal"/>
        <w:tabs>
          <w:tab w:leader="none" w:pos="2918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ICCF World Tournament Director</w:t>
      </w:r>
    </w:p>
    <w:p>
      <w:pPr>
        <w:pStyle w:val="Normal"/>
        <w:tabs>
          <w:tab w:leader="none" w:pos="2212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ICCF Marketing Director</w:t>
      </w:r>
    </w:p>
    <w:p>
      <w:pPr>
        <w:pStyle w:val="Normal"/>
        <w:tabs>
          <w:tab w:leader="none" w:pos="2212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ICCF Service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 procedure (in accordance with ICCF Statues 2.1, 2.2, and 3.3) is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Nominations must reach the ICCF General Secretary, Michael Millstone, </w:t>
      </w:r>
      <w:r>
        <w:fldChar w:fldCharType="begin"/>
      </w:r>
      <w:r>
        <w:rPr/>
        <w:instrText> HYPERLINK "mailto:PJBoogie@vahoo.com"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NLT</w:t>
        <w:br/>
        <w:t xml:space="preserve">the end of 31 May 2011 (GMT). The ICCF Auditor, Josef </w:t>
      </w:r>
      <w:r>
        <w:rPr>
          <w:smallCaps w:val="0"/>
        </w:rPr>
        <w:t xml:space="preserve">Mrkvička.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>. should</w:t>
        <w:br/>
        <w:t>be copied on all nominations.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To be consider a valid candidate, nominations must come from the candidates Member Federation.</w:t>
        <w:br/>
        <w:t>Self nominations will not be accepted. Each nomination shall include a written declaration from the</w:t>
        <w:br/>
        <w:t>candidate indicating his or her willingness to be nominated, along with a personal statement (if wished)</w:t>
        <w:br/>
        <w:t>giving information in support of his or her candidature.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Candidates may be nominated for more than one Executive Board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If a person has been nominated for more than one Executive Board position, the order of elections will</w:t>
        <w:br/>
        <w:t>be as listed above. In this situation, if a candidate is elected to one office, his or her candidacy for other</w:t>
        <w:br/>
        <w:t>positions becomes null and void.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All nominations will be collected by the General Secretary, verified by the auditor, and then sent to all</w:t>
        <w:br/>
        <w:t>Member Federations on June 7,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Final Provisions: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6a. Personal statements of candidates shall not be published in commercial magazines / internet sites,</w:t>
        <w:br/>
        <w:t>etc. until after they have all been circulated by the ICCF General Secretary to the official delegates of</w:t>
        <w:br/>
        <w:t>Member organisations.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These statements will also be published on a special election page 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br/>
        <w:t>6b. Election campaigning/soliciting for votes, etc. shall not take place until after the complete list of</w:t>
        <w:br/>
        <w:t>candidates, accompanied by their personal statements, has been officially released by the ICCF General</w:t>
        <w:br/>
        <w:t>Secretary, as indicated in 5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"Riita repii, rauha rakentaa."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Michael Millstone, ICCF General Secretary,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  <w:outlineLvl w:val="8"/>
      </w:pPr>
      <w:bookmarkStart w:id="99" w:name="bookmark99"/>
      <w:r>
        <w:rPr>
          <w:lang w:val="en-US" w:eastAsia="en-US" w:bidi="en-US"/>
          <w:smallCaps w:val="0"/>
        </w:rPr>
        <w:t>ICCF CONGRESS 2011, JARVENPAA, FINLAND</w:t>
        <w:br/>
        <w:t>31 July to 05 August 2010, OUTLINE PROGRAMME</w:t>
      </w:r>
      <w:bookmarkEnd w:id="99"/>
    </w:p>
    <w:p>
      <w:pPr>
        <w:pStyle w:val="Normal"/>
        <w:widowControl w:val="0"/>
      </w:pPr>
      <w:r>
        <w:rPr>
          <w:lang w:val="en-US" w:eastAsia="en-US" w:bidi="en-US"/>
          <w:smallCaps/>
        </w:rPr>
        <w:t>30.07 Saturday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Arrival of delegates, accommodation</w:t>
        <w:br/>
        <w:t>09:00 - 12:30 Meeting of the Services Committee</w:t>
        <w:br/>
        <w:t>14:30 - 17:30 Meeting of Executive Board</w:t>
        <w:br/>
        <w:t>17:30 - 19:30 Meeting of the Management Committee</w:t>
        <w:br/>
        <w:t>20:30 - Welcome Party in the Hotel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31.07 Sunday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09:30 Opening Ceremony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11:00 -18:00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20:00 Opening Banquet in the Hotel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01.08 Monday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09:30 -18:00 Congress</w:t>
        <w:br/>
        <w:t>19:00 - 23:00 Chess Match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02.08 </w:t>
      </w:r>
      <w:r>
        <w:rPr>
          <w:lang w:val="en-US" w:eastAsia="en-US" w:bidi="en-US"/>
          <w:smallCaps w:val="0"/>
        </w:rPr>
        <w:t>TUESDAY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09:30 -18:00 </w:t>
      </w:r>
      <w:r>
        <w:rPr>
          <w:lang w:val="en-US" w:eastAsia="en-US" w:bidi="en-US"/>
          <w:smallCaps w:val="0"/>
        </w:rPr>
        <w:t>Congress</w:t>
        <w:br/>
      </w:r>
      <w:r>
        <w:rPr>
          <w:smallCaps w:val="0"/>
        </w:rPr>
        <w:t xml:space="preserve">18:30 -19:30 </w:t>
      </w:r>
      <w:r>
        <w:rPr>
          <w:lang w:val="en-US" w:eastAsia="en-US" w:bidi="en-US"/>
          <w:smallCaps w:val="0"/>
        </w:rPr>
        <w:t xml:space="preserve">Zone </w:t>
      </w:r>
      <w:r>
        <w:rPr>
          <w:smallCaps w:val="0"/>
        </w:rPr>
        <w:t xml:space="preserve">1 Europa </w:t>
      </w:r>
      <w:r>
        <w:rPr>
          <w:lang w:val="en-US" w:eastAsia="en-US" w:bidi="en-US"/>
          <w:smallCaps w:val="0"/>
        </w:rPr>
        <w:t>Meeting</w:t>
        <w:br/>
      </w:r>
      <w:r>
        <w:rPr>
          <w:smallCaps w:val="0"/>
        </w:rPr>
        <w:t xml:space="preserve">20:30 - 23:00 ICCF </w:t>
      </w:r>
      <w:r>
        <w:rPr>
          <w:lang w:val="en-US" w:eastAsia="en-US" w:bidi="en-US"/>
          <w:smallCaps w:val="0"/>
        </w:rPr>
        <w:t>Blitz Tournament</w:t>
        <w:br/>
        <w:t>03 . 08 WENESDAY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09:30 - 18:00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10:00 - 18:00 Ladies programme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20:00 Simultaneous Chess Match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04.08 THURSDAY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08.30 - 20.30 Excursion to Helsinki</w:t>
        <w:br/>
        <w:t>05 . 08 FRIDAY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09.00 - 14.00 Excursion to Jarvenpaa cultural places</w:t>
        <w:br/>
        <w:t>20:00 - Closing Banquet in the Hotel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06.08 SATURDAY</w:t>
        <w:br/>
        <w:t>Departure of delegates</w:t>
      </w:r>
    </w:p>
    <w:p>
      <w:pPr>
        <w:pStyle w:val="Normal"/>
        <w:widowControl w:val="0"/>
      </w:pPr>
      <w:bookmarkStart w:id="100" w:name="bookmark100"/>
      <w:r>
        <w:rPr>
          <w:lang w:val="en-US" w:eastAsia="en-US" w:bidi="en-US"/>
          <w:smallCaps w:val="0"/>
        </w:rPr>
        <w:t>ICCF Congress 2011 - Jarvenpaa, Finland</w:t>
        <w:br/>
        <w:t>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 to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August 2011, Agenda</w:t>
      </w:r>
      <w:bookmarkEnd w:id="10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Sunday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July</w:t>
      </w:r>
    </w:p>
    <w:p>
      <w:pPr>
        <w:pStyle w:val="Normal"/>
        <w:tabs>
          <w:tab w:leader="none" w:pos="1258" w:val="left"/>
        </w:tabs>
        <w:widowControl w:val="0"/>
      </w:pPr>
      <w:r>
        <w:rPr>
          <w:lang w:val="en-US" w:eastAsia="en-US" w:bidi="en-US"/>
          <w:smallCaps w:val="0"/>
        </w:rPr>
        <w:t>09.30</w:t>
        <w:tab/>
        <w:t>Opening of ICCF Congress 2011</w:t>
      </w:r>
    </w:p>
    <w:p>
      <w:pPr>
        <w:pStyle w:val="Normal"/>
        <w:tabs>
          <w:tab w:leader="none" w:pos="1258" w:val="left"/>
        </w:tabs>
        <w:widowControl w:val="0"/>
      </w:pPr>
      <w:r>
        <w:rPr>
          <w:lang w:val="en-US" w:eastAsia="en-US" w:bidi="en-US"/>
          <w:smallCaps w:val="0"/>
        </w:rPr>
        <w:t>11.00</w:t>
        <w:tab/>
        <w:t>President and General Secretary Introductory Remarks</w:t>
      </w:r>
    </w:p>
    <w:p>
      <w:pPr>
        <w:pStyle w:val="Normal"/>
        <w:tabs>
          <w:tab w:leader="none" w:pos="1651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Intimation of Proxies for 2011 Congress</w:t>
      </w:r>
    </w:p>
    <w:p>
      <w:pPr>
        <w:pStyle w:val="Normal"/>
        <w:tabs>
          <w:tab w:leader="none" w:pos="1651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Approval of Minutes of 2010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Membership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Bertl von Massow awards and other awards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Financial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Financial Report</w:t>
        <w:br/>
        <w:t>Accounts to 31/12/2010</w:t>
        <w:br/>
        <w:t>Auditor’s Report</w:t>
        <w:br/>
        <w:t>7. Election to Executive Board 2012 - 2015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LUNCH</w:t>
      </w:r>
    </w:p>
    <w:p>
      <w:pPr>
        <w:pStyle w:val="Normal"/>
        <w:tabs>
          <w:tab w:leader="none" w:pos="1258" w:val="left"/>
          <w:tab w:leader="none" w:pos="1651" w:val="left"/>
        </w:tabs>
        <w:widowControl w:val="0"/>
      </w:pPr>
      <w:r>
        <w:rPr>
          <w:lang w:val="en-US" w:eastAsia="en-US" w:bidi="en-US"/>
          <w:smallCaps w:val="0"/>
        </w:rPr>
        <w:t>14.30</w:t>
        <w:tab/>
        <w:t>8.</w:t>
        <w:tab/>
        <w:t>ICCF Registration and Statutes Modification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9. Report of the Working Group about draws in modern CC</w:t>
        <w:br/>
        <w:t>Monday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August</w:t>
      </w:r>
    </w:p>
    <w:p>
      <w:pPr>
        <w:pStyle w:val="Normal"/>
        <w:tabs>
          <w:tab w:leader="none" w:pos="1258" w:val="left"/>
          <w:tab w:leader="none" w:pos="1719" w:val="left"/>
        </w:tabs>
        <w:widowControl w:val="0"/>
      </w:pPr>
      <w:r>
        <w:rPr>
          <w:lang w:val="en-US" w:eastAsia="en-US" w:bidi="en-US"/>
          <w:smallCaps w:val="0"/>
        </w:rPr>
        <w:t>09.30</w:t>
        <w:tab/>
        <w:t>10.</w:t>
        <w:tab/>
        <w:t>Other Finance matters including: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Ongoing arrangements</w:t>
        <w:br/>
        <w:t>Financial Plan</w:t>
        <w:br/>
        <w:t>Direct Entries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Qualifications, including rules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 Website &amp; Internet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14. ICCF Archives, including game score databases/downloading</w:t>
        <w:br/>
        <w:t>15 Marketing and publications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Tuesday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August</w:t>
      </w:r>
    </w:p>
    <w:p>
      <w:pPr>
        <w:pStyle w:val="Normal"/>
        <w:tabs>
          <w:tab w:leader="none" w:pos="1258" w:val="left"/>
          <w:tab w:leader="none" w:pos="1654" w:val="left"/>
        </w:tabs>
        <w:widowControl w:val="0"/>
      </w:pPr>
      <w:r>
        <w:rPr>
          <w:lang w:val="en-US" w:eastAsia="en-US" w:bidi="en-US"/>
          <w:smallCaps w:val="0"/>
        </w:rPr>
        <w:t>09.30</w:t>
        <w:tab/>
        <w:t>16.</w:t>
        <w:tab/>
        <w:t>Title Awards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 Tournaments,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Tournaments including World CC Championship</w:t>
        <w:br/>
        <w:t>Approval of Invitational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World Tournaments (Postal, Thematic including Chess960,</w:t>
        <w:br/>
        <w:t>Champions League, Junior &amp; Veteran World Cups, etc.)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Diamond Jubilee tournaments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Other Tournament arrangements</w:t>
        <w:br/>
        <w:t>Calendar of Events</w:t>
      </w:r>
    </w:p>
    <w:p>
      <w:pPr>
        <w:pStyle w:val="Normal"/>
        <w:widowControl w:val="0"/>
      </w:pPr>
      <w:bookmarkStart w:id="101" w:name="bookmark101"/>
      <w:r>
        <w:rPr>
          <w:lang w:val="en-US" w:eastAsia="en-US" w:bidi="en-US"/>
          <w:smallCaps w:val="0"/>
        </w:rPr>
        <w:t>Wednesday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August</w:t>
      </w:r>
      <w:bookmarkEnd w:id="101"/>
    </w:p>
    <w:p>
      <w:pPr>
        <w:pStyle w:val="Normal"/>
        <w:tabs>
          <w:tab w:leader="none" w:pos="1556" w:val="right"/>
          <w:tab w:leader="none" w:pos="1751" w:val="left"/>
        </w:tabs>
        <w:widowControl w:val="0"/>
      </w:pPr>
      <w:r>
        <w:rPr>
          <w:lang w:val="en-US" w:eastAsia="en-US" w:bidi="en-US"/>
          <w:smallCaps w:val="0"/>
        </w:rPr>
        <w:t>09.30.</w:t>
        <w:tab/>
        <w:t>18.</w:t>
        <w:tab/>
        <w:t>Playing and Tournament Rules Commission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Leave Office implementation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 Ratings, including rules proposals</w:t>
      </w:r>
    </w:p>
    <w:p>
      <w:pPr>
        <w:pStyle w:val="Normal"/>
        <w:tabs>
          <w:tab w:leader="none" w:pos="2117" w:val="left"/>
        </w:tabs>
        <w:widowControl w:val="0"/>
      </w:pPr>
      <w:r>
        <w:rPr>
          <w:lang w:val="en-US" w:eastAsia="en-US" w:bidi="en-US"/>
          <w:smallCaps w:val="0"/>
        </w:rPr>
        <w:t>20.</w:t>
        <w:tab/>
        <w:t>Other Rules matters (Code of Conduct, Appeals, Arbiters etc.)</w:t>
      </w:r>
    </w:p>
    <w:p>
      <w:pPr>
        <w:pStyle w:val="Normal"/>
        <w:tabs>
          <w:tab w:leader="none" w:pos="2117" w:val="left"/>
        </w:tabs>
        <w:widowControl w:val="0"/>
      </w:pPr>
      <w:r>
        <w:rPr>
          <w:lang w:val="en-US" w:eastAsia="en-US" w:bidi="en-US"/>
          <w:smallCaps w:val="0"/>
        </w:rPr>
        <w:t>21.</w:t>
        <w:tab/>
        <w:t>Arbiters committee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 Africa/Asia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 Europe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 Latin America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 North America/Pacific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 Other General Secretarial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 External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 Internal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Commissions &amp; Committees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29. Future Meetings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30. Any other matters</w:t>
      </w:r>
    </w:p>
    <w:p>
      <w:pPr>
        <w:pStyle w:val="Normal"/>
        <w:widowControl w:val="0"/>
      </w:pPr>
      <w:bookmarkStart w:id="102" w:name="bookmark102"/>
      <w:r>
        <w:rPr>
          <w:lang w:val="en-US" w:eastAsia="en-US" w:bidi="en-US"/>
          <w:smallCaps w:val="0"/>
        </w:rPr>
        <w:t>EU</w:t>
      </w:r>
      <w:bookmarkEnd w:id="10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</w:t>
      </w:r>
    </w:p>
    <w:p>
      <w:pPr>
        <w:pStyle w:val="Normal"/>
        <w:tabs>
          <w:tab w:leader="none" w:pos="3681" w:val="right"/>
          <w:tab w:leader="none" w:pos="3600" w:val="right"/>
          <w:tab w:leader="none" w:pos="3796" w:val="left"/>
        </w:tabs>
        <w:widowControl w:val="0"/>
      </w:pPr>
      <w:r>
        <w:rPr>
          <w:lang w:val="en-US" w:eastAsia="en-US" w:bidi="en-US"/>
          <w:smallCaps w:val="0"/>
        </w:rPr>
        <w:t>CORRESPONDENCE</w:t>
        <w:tab/>
        <w:t>ZONE</w:t>
        <w:tab/>
        <w:t>1</w:t>
        <w:tab/>
        <w:t>- EUROPE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FEDERATION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TREASURER REPORT</w:t>
        <w:br/>
        <w:t>Dear 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Once again, my personal situation prevents me from being present at the usual meeting that the</w:t>
        <w:br/>
        <w:t>European Zone delegates usually held during ICCF Congress.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 that reason I am sending to all of you my 2010 report as ICCF EU Zone Treasurer, to be</w:t>
        <w:br/>
        <w:t>distributed and discussed at that meeting.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attached balance sheet shows a surplus of € 1.073,59, increasing the accumulated Fund at</w:t>
        <w:br/>
        <w:t>December 31 to € 12.642,47 which certainly confirms the healthy financial situation of the European</w:t>
        <w:br/>
        <w:t>Zone.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amounts outstanding by the National Federations at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December 2010 (€. 2.574,10) have</w:t>
        <w:br/>
        <w:t>been practically cleared during this year, and the balance of our Bank account at 15/07/2011 is of €.</w:t>
        <w:br/>
        <w:t>12.642,47.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year ICCF EU Zone is contributing with € 1.500 to the organization of Jarvenpaa Congress.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My very best wishes for a happy stay in Finland!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Carlos Flores, ICCF EU-</w:t>
        <w:br/>
        <w:t>Zone Treasurer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tabs>
          <w:tab w:leader="none" w:pos="611" w:val="left"/>
        </w:tabs>
        <w:widowControl w:val="0"/>
      </w:pPr>
      <w:r>
        <w:rPr>
          <w:lang w:val="en-US" w:eastAsia="en-US" w:bidi="en-US"/>
          <w:smallCaps w:val="0"/>
        </w:rPr>
        <w:t>Datum: Tue, 28 Jun 2011 10:03:21 +0200 [28.06.20ii. i0:03:2i cestj</w:t>
        <w:br/>
        <w:t>°4: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bS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&lt;iosef.mrkvicka(S)volnv.cz&gt;</w:t>
      </w:r>
    </w:p>
    <w:p>
      <w:pPr>
        <w:pStyle w:val="Normal"/>
        <w:tabs>
          <w:tab w:leader="none" w:pos="61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"v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ICCF - Nominees for Executive Board and Auditor Positions</w:t>
        <w:br/>
        <w:t>Dear cc friend Josef,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yes, the voting </w:t>
      </w:r>
      <w:r>
        <w:rPr>
          <w:smallCaps w:val="0"/>
        </w:rPr>
        <w:t xml:space="preserve">modus </w:t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 xml:space="preserve">2011 </w:t>
      </w:r>
      <w:r>
        <w:rPr>
          <w:lang w:val="en-US" w:eastAsia="en-US" w:bidi="en-US"/>
          <w:smallCaps w:val="0"/>
        </w:rPr>
        <w:t>is as 2010 was. Thanks!</w:t>
        <w:br/>
        <w:t xml:space="preserve">best wishes, </w:t>
      </w:r>
      <w:r>
        <w:rPr>
          <w:smallCaps w:val="0"/>
        </w:rPr>
        <w:t>zvonko</w:t>
      </w:r>
    </w:p>
    <w:p>
      <w:pPr>
        <w:pStyle w:val="Normal"/>
        <w:tabs>
          <w:tab w:leader="hyphen" w:pos="3823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"mailto:iosef.mrkvicka@vo1nv.cz"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</w:t>
      </w:r>
      <w:r>
        <w:rPr>
          <w:rStyle w:val="Hyperlink"/>
          <w:smallCaps w:val="0"/>
        </w:rPr>
        <w:t>mrkvi</w:t>
      </w:r>
      <w:r>
        <w:rPr>
          <w:rStyle w:val="Hyperlink"/>
          <w:lang w:val="en-US" w:eastAsia="en-US" w:bidi="en-US"/>
          <w:smallCaps w:val="0"/>
        </w:rPr>
        <w:t>cka@vo1nv.cz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6 Jun 2011 10:39:51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Josef </w:t>
      </w:r>
      <w:r>
        <w:rPr>
          <w:smallCaps w:val="0"/>
        </w:rPr>
        <w:t xml:space="preserve">Mrkvička </w:t>
      </w:r>
      <w:r>
        <w:fldChar w:fldCharType="begin"/>
      </w:r>
      <w:r>
        <w:rPr/>
        <w:instrText> HYPERLINK "mailto:cjosef.mrkvicka@volny.cz"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/>
        </w:rPr>
        <w:t>fw:</w:t>
      </w:r>
      <w:r>
        <w:rPr>
          <w:lang w:val="en-US" w:eastAsia="en-US" w:bidi="en-US"/>
          <w:smallCaps w:val="0"/>
        </w:rPr>
        <w:t xml:space="preserve"> ICCF - Nominees for Executive Board and Auditor Positions</w:t>
        <w:br/>
      </w:r>
      <w:r>
        <w:rPr>
          <w:smallCaps w:val="0"/>
        </w:rPr>
        <w:t xml:space="preserve">Za: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1] Please instruct me which candidates (see below) should become the CRO vote at Congress!</w:t>
        <w:br/>
        <w:t>Above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all, for the President's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2] </w:t>
      </w:r>
      <w:r>
        <w:rPr>
          <w:lang w:val="en-US" w:eastAsia="en-US" w:bidi="en-US"/>
          <w:smallCaps/>
        </w:rPr>
        <w:t>as</w:t>
      </w:r>
      <w:r>
        <w:rPr>
          <w:lang w:val="en-US" w:eastAsia="en-US" w:bidi="en-US"/>
          <w:smallCaps w:val="0"/>
        </w:rPr>
        <w:t xml:space="preserve"> for the position of ICCF Auditor, I will abstain from voting and won't vote for myself.</w:t>
        <w:br/>
        <w:t>May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cast the CRO vote in my favour?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3] Otherwise, last year we agreed upon a modus for my voting on behalf of CRO at the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2010 in Turkey as follows: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CZE votes for proposal -&gt; CRO votes for proposal</w:t>
        <w:br/>
        <w:t>CZE votes against proposal -&gt; CRO abstains</w:t>
        <w:br/>
        <w:t>CZE abstains -&gt; CRO abstains</w:t>
        <w:br/>
        <w:t>Is this modus valid also for the 2011 Congress?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Amici sumus,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Delegate for CZE and CRO proxy at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fmai1 to:PJBooqieOvahoo.com!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June 02, 2011 2:40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Undisclosed-Recipient: ;@smtpl01.prem.mail.ac4.yahoo.com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- Nominees for Executive Board arid Auditor Positions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Revised to include the ICCF Auditor Position</w:t>
      </w:r>
    </w:p>
    <w:p>
      <w:pPr>
        <w:pStyle w:val="Normal"/>
        <w:tabs>
          <w:tab w:leader="none" w:pos="721" w:val="left"/>
        </w:tabs>
        <w:widowControl w:val="0"/>
      </w:pPr>
      <w:r>
        <w:rPr>
          <w:lang w:val="en-US" w:eastAsia="en-US" w:bidi="en-US"/>
          <w:smallCaps w:val="0"/>
        </w:rPr>
        <w:t>From:</w:t>
        <w:tab/>
        <w:t xml:space="preserve">&lt;mai1 to:PJBooaieOvahoo.com&gt;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</w:p>
    <w:p>
      <w:pPr>
        <w:pStyle w:val="Normal"/>
        <w:tabs>
          <w:tab w:leader="none" w:pos="2075" w:val="left"/>
        </w:tabs>
        <w:widowControl w:val="0"/>
      </w:pPr>
      <w:r>
        <w:rPr>
          <w:lang w:val="en-US" w:eastAsia="en-US" w:bidi="en-US"/>
          <w:smallCaps w:val="0"/>
        </w:rPr>
        <w:t>Sent: Thursday, June 02,</w:t>
        <w:tab/>
        <w:t>2011 5:37 AM</w:t>
      </w:r>
    </w:p>
    <w:p>
      <w:pPr>
        <w:pStyle w:val="Normal"/>
        <w:tabs>
          <w:tab w:leader="none" w:pos="2093" w:val="left"/>
          <w:tab w:leader="none" w:pos="3634" w:val="left"/>
          <w:tab w:leader="none" w:pos="3502" w:val="left"/>
          <w:tab w:leader="none" w:pos="5119" w:val="center"/>
        </w:tabs>
        <w:widowControl w:val="0"/>
      </w:pPr>
      <w:r>
        <w:rPr>
          <w:lang w:val="en-US" w:eastAsia="en-US" w:bidi="en-US"/>
          <w:smallCaps w:val="0"/>
        </w:rPr>
        <w:t>Subject: ICCF - Nominees</w:t>
        <w:tab/>
        <w:t>for Executive</w:t>
        <w:tab/>
        <w:t>Board</w:t>
        <w:tab/>
        <w:t>and Auditor</w:t>
        <w:tab/>
        <w:t>Positions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 and officials,</w:t>
      </w:r>
    </w:p>
    <w:p>
      <w:pPr>
        <w:pStyle w:val="Normal"/>
        <w:tabs>
          <w:tab w:leader="none" w:pos="2100" w:val="left"/>
          <w:tab w:leader="none" w:pos="3468" w:val="right"/>
          <w:tab w:leader="none" w:pos="3644" w:val="left"/>
          <w:tab w:leader="none" w:pos="5835" w:val="center"/>
        </w:tabs>
        <w:widowControl w:val="0"/>
      </w:pPr>
      <w:r>
        <w:rPr>
          <w:lang w:val="en-US" w:eastAsia="en-US" w:bidi="en-US"/>
          <w:smallCaps w:val="0"/>
        </w:rPr>
        <w:t>After verifying with the</w:t>
        <w:tab/>
        <w:t>ICCF Auditor,</w:t>
        <w:tab/>
        <w:t>Josef</w:t>
        <w:tab/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</w:t>
        <w:tab/>
        <w:t>am pleased to announce the following</w:t>
      </w:r>
    </w:p>
    <w:p>
      <w:pPr>
        <w:pStyle w:val="Normal"/>
        <w:tabs>
          <w:tab w:leader="none" w:pos="2096" w:val="left"/>
          <w:tab w:leader="none" w:pos="3605" w:val="left"/>
        </w:tabs>
        <w:widowControl w:val="0"/>
      </w:pPr>
      <w:r>
        <w:rPr>
          <w:lang w:val="en-US" w:eastAsia="en-US" w:bidi="en-US"/>
          <w:smallCaps w:val="0"/>
        </w:rPr>
        <w:t>nominations for the ICCF</w:t>
        <w:tab/>
        <w:t>Executive Board and</w:t>
        <w:tab/>
        <w:t>Auditor positions.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President</w:t>
      </w:r>
    </w:p>
    <w:p>
      <w:pPr>
        <w:pStyle w:val="Normal"/>
        <w:tabs>
          <w:tab w:leader="none" w:pos="721" w:val="left"/>
        </w:tabs>
        <w:widowControl w:val="0"/>
      </w:pPr>
      <w:r>
        <w:rPr>
          <w:lang w:val="en-US" w:eastAsia="en-US" w:bidi="en-US"/>
          <w:smallCaps w:val="0"/>
        </w:rPr>
        <w:t>"</w:t>
        <w:tab/>
        <w:t>Eric Ruch (FRA)</w:t>
      </w:r>
    </w:p>
    <w:p>
      <w:pPr>
        <w:pStyle w:val="Normal"/>
        <w:tabs>
          <w:tab w:leader="none" w:pos="721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 xml:space="preserve">Tunc Hamarat </w:t>
      </w:r>
      <w:r>
        <w:rPr>
          <w:lang w:val="en-US" w:eastAsia="en-US" w:bidi="en-US"/>
          <w:smallCaps/>
        </w:rPr>
        <w:t>(aut)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General Secretary</w:t>
      </w:r>
    </w:p>
    <w:p>
      <w:pPr>
        <w:pStyle w:val="Normal"/>
        <w:tabs>
          <w:tab w:leader="none" w:pos="721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Michael Millstone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Finance Director</w:t>
      </w:r>
    </w:p>
    <w:p>
      <w:pPr>
        <w:pStyle w:val="Normal"/>
        <w:tabs>
          <w:tab w:leader="none" w:pos="721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George Pyrich (SCO)</w:t>
        <w:br/>
        <w:t>world Tournament Director</w:t>
      </w:r>
    </w:p>
    <w:p>
      <w:pPr>
        <w:pStyle w:val="Normal"/>
        <w:tabs>
          <w:tab w:leader="none" w:pos="721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Frank Geider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Marketing Director</w:t>
      </w:r>
    </w:p>
    <w:p>
      <w:pPr>
        <w:pStyle w:val="Normal"/>
        <w:tabs>
          <w:tab w:leader="none" w:pos="721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No nominations received</w:t>
        <w:br/>
        <w:t>Services Director</w:t>
      </w:r>
    </w:p>
    <w:p>
      <w:pPr>
        <w:pStyle w:val="Normal"/>
        <w:tabs>
          <w:tab w:leader="none" w:pos="721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 xml:space="preserve">Jean-Christophe Chazalette </w:t>
      </w:r>
      <w:r>
        <w:rPr>
          <w:lang w:val="en-US" w:eastAsia="en-US" w:bidi="en-US"/>
          <w:smallCaps/>
        </w:rPr>
        <w:t>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Auditor</w:t>
      </w:r>
    </w:p>
    <w:p>
      <w:pPr>
        <w:pStyle w:val="Normal"/>
        <w:tabs>
          <w:tab w:leader="none" w:pos="721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(CZE)</w:t>
      </w:r>
    </w:p>
    <w:p>
      <w:pPr>
        <w:pStyle w:val="Normal"/>
        <w:tabs>
          <w:tab w:leader="none" w:pos="419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Final Provisions: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6a. ^Personal statements of candidates shall not be published in commercial magazines /</w:t>
        <w:br/>
        <w:t>internet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sites, etc. until after they have all been circulated by the ICCF General Secretary to the</w:t>
        <w:br/>
        <w:t>official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delegates of Member organisations.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These statements will also be published on a special election page 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6b. Election campaigning/soliciting for votes, etc. shall not take place until after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complete</w:t>
      </w:r>
    </w:p>
    <w:p>
      <w:pPr>
        <w:pStyle w:val="Normal"/>
        <w:tabs>
          <w:tab w:leader="none" w:pos="7171" w:val="right"/>
        </w:tabs>
        <w:widowControl w:val="0"/>
      </w:pPr>
      <w:r>
        <w:rPr>
          <w:lang w:val="en-US" w:eastAsia="en-US" w:bidi="en-US"/>
          <w:smallCaps w:val="0"/>
        </w:rPr>
        <w:t>list of candidates, accompanied by their personal statements, has been officially released bv</w:t>
        <w:br/>
        <w:t>the</w:t>
        <w:tab/>
      </w:r>
      <w:r>
        <w:rPr>
          <w:lang w:val="en-US" w:eastAsia="en-US" w:bidi="en-US"/>
          <w:vertAlign w:val="superscript"/>
          <w:smallCaps w:val="0"/>
        </w:rPr>
        <w:t>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General Secretary, as indicated in 5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Michael Millstone</w:t>
        <w:br/>
        <w:t>ICCF General Secretary</w:t>
        <w:br/>
        <w:t>PJ Booqi egyahoo.com</w:t>
      </w:r>
    </w:p>
    <w:p>
      <w:pPr>
        <w:pStyle w:val="Normal"/>
        <w:tabs>
          <w:tab w:leader="none" w:pos="721" w:val="left"/>
        </w:tabs>
        <w:widowControl w:val="0"/>
      </w:pPr>
      <w:r>
        <w:rPr>
          <w:lang w:val="en-US" w:eastAsia="en-US" w:bidi="en-US"/>
          <w:smallCaps w:val="0"/>
        </w:rPr>
        <w:t>Datum: Wed, 29 Jun 2011 07:57:02 +0200 [29.06.20u. 07:57:02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&lt;Zvonko.Krecak(S)irb.hr&gt; YI!5</w:t>
      </w:r>
    </w:p>
    <w:p>
      <w:pPr>
        <w:pStyle w:val="Normal"/>
        <w:tabs>
          <w:tab w:leader="none" w:pos="72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ab/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>&gt; Y</w:t>
      </w:r>
    </w:p>
    <w:p>
      <w:pPr>
        <w:pStyle w:val="Normal"/>
        <w:tabs>
          <w:tab w:leader="none" w:pos="72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ICCF - Nominees for Executive Board and Auditor Positions</w:t>
        <w:br/>
        <w:t>Dear CC friend Josef,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 will vote as Czech Republic will 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Zvonko</w:t>
      </w:r>
      <w:r>
        <w:br w:type="page"/>
      </w:r>
    </w:p>
    <w:p>
      <w:pPr>
        <w:pStyle w:val="Normal"/>
        <w:tabs>
          <w:tab w:leader="none" w:pos="872" w:val="center"/>
          <w:tab w:leader="none" w:pos="1355" w:val="center"/>
          <w:tab w:leader="none" w:pos="1351" w:val="center"/>
          <w:tab w:leader="none" w:pos="1830" w:val="right"/>
          <w:tab w:leader="none" w:pos="2006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>Wed,</w:t>
        <w:tab/>
      </w:r>
      <w:r>
        <w:rPr>
          <w:smallCaps w:val="0"/>
        </w:rPr>
        <w:t>3</w:t>
        <w:tab/>
        <w:t>Aug</w:t>
        <w:tab/>
        <w:t>2011</w:t>
        <w:tab/>
        <w:t>23:51:49 +0200 [03.08.2011. 23:5i:49 cest]</w:t>
      </w:r>
    </w:p>
    <w:p>
      <w:pPr>
        <w:pStyle w:val="Normal"/>
        <w:tabs>
          <w:tab w:leader="none" w:pos="666" w:val="left"/>
          <w:tab w:leader="none" w:pos="4023" w:val="left"/>
        </w:tabs>
        <w:widowControl w:val="0"/>
      </w:pPr>
      <w:r>
        <w:rPr>
          <w:smallCaps w:val="0"/>
        </w:rPr>
        <w:t>®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Zlatan Jeričević &lt;zlatan.iericevic@du,t-com.hr&gt;</w:t>
        <w:tab/>
        <w:t>52</w:t>
      </w:r>
    </w:p>
    <w:p>
      <w:pPr>
        <w:pStyle w:val="Normal"/>
        <w:tabs>
          <w:tab w:leader="none" w:pos="696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*..»</w:t>
      </w:r>
    </w:p>
    <w:p>
      <w:pPr>
        <w:pStyle w:val="Normal"/>
        <w:tabs>
          <w:tab w:leader="none" w:pos="872" w:val="center"/>
          <w:tab w:leader="none" w:pos="1313" w:val="center"/>
          <w:tab w:leader="none" w:pos="2028" w:val="right"/>
        </w:tabs>
        <w:widowControl w:val="0"/>
      </w:pPr>
      <w:r>
        <w:rPr>
          <w:smallCaps w:val="0"/>
        </w:rPr>
        <w:t>Naslov:</w:t>
        <w:tab/>
        <w:t>Re:</w:t>
        <w:tab/>
        <w:t>sahovski</w:t>
        <w:tab/>
        <w:t>fontovi</w:t>
      </w:r>
    </w:p>
    <w:p>
      <w:pPr>
        <w:pStyle w:val="Normal"/>
        <w:widowControl w:val="0"/>
      </w:pPr>
      <w:r>
        <w:rPr>
          <w:smallCaps w:val="0"/>
        </w:rPr>
        <w:t xml:space="preserve">Dijelovi: [~ </w:t>
      </w:r>
      <w:r>
        <w:rPr>
          <w:lang w:val="en-US" w:eastAsia="en-US" w:bidi="en-US"/>
          <w:smallCaps w:val="0"/>
        </w:rPr>
        <w:t xml:space="preserve">2cblight.exe </w:t>
      </w:r>
      <w:r>
        <w:rPr>
          <w:smallCaps w:val="0"/>
        </w:rPr>
        <w:t xml:space="preserve">2.893 </w:t>
      </w:r>
      <w:r>
        <w:rPr>
          <w:lang w:val="en-US" w:eastAsia="en-US" w:bidi="en-US"/>
          <w:smallCaps w:val="0"/>
        </w:rPr>
        <w:t xml:space="preserve">KB </w:t>
      </w:r>
      <w:r>
        <w:rPr>
          <w:smallCaps w:val="0"/>
        </w:rPr>
        <w:t>T</w:t>
        <w:br/>
        <w:t>Zdravo Zvonko,</w:t>
        <w:br/>
        <w:t>šaljem CBL.</w:t>
      </w:r>
    </w:p>
    <w:p>
      <w:pPr>
        <w:pStyle w:val="Normal"/>
        <w:widowControl w:val="0"/>
      </w:pPr>
      <w:r>
        <w:rPr>
          <w:smallCaps w:val="0"/>
        </w:rPr>
        <w:t>Pozdrav, zlatan</w:t>
      </w:r>
    </w:p>
    <w:p>
      <w:pPr>
        <w:pStyle w:val="Normal"/>
        <w:tabs>
          <w:tab w:leader="hyphen" w:pos="2175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"zlatan Jeričević"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August </w:t>
      </w:r>
      <w:r>
        <w:rPr>
          <w:smallCaps w:val="0"/>
        </w:rPr>
        <w:t xml:space="preserve">03, 2011 11:24 </w:t>
      </w:r>
      <w:r>
        <w:rPr>
          <w:smallCaps/>
        </w:rPr>
        <w:t>pm</w:t>
        <w:br/>
      </w:r>
      <w:r>
        <w:rPr>
          <w:lang w:val="en-US" w:eastAsia="en-US" w:bidi="en-US"/>
          <w:smallCaps/>
        </w:rPr>
        <w:t>S</w:t>
      </w:r>
      <w:r>
        <w:rPr>
          <w:lang w:val="en-US" w:eastAsia="en-US" w:bidi="en-US"/>
          <w:smallCaps w:val="0"/>
        </w:rPr>
        <w:t xml:space="preserve">ubject: </w:t>
      </w:r>
      <w:r>
        <w:rPr>
          <w:smallCaps w:val="0"/>
        </w:rPr>
        <w:t>Re: sahovski fontovi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u pravu si, moje računalo je puno toga izgubilo, unapred se radujem "figurama" kao</w:t>
        <w:br/>
        <w:t>prilogu poruke.</w:t>
      </w:r>
    </w:p>
    <w:p>
      <w:pPr>
        <w:pStyle w:val="Normal"/>
        <w:widowControl w:val="0"/>
      </w:pPr>
      <w:r>
        <w:rPr>
          <w:smallCaps w:val="0"/>
        </w:rPr>
        <w:t>Srdačno, Zvonko</w:t>
      </w:r>
    </w:p>
    <w:p>
      <w:pPr>
        <w:pStyle w:val="Normal"/>
        <w:tabs>
          <w:tab w:leader="hyphen" w:pos="402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3 Aug 2011 22:05:29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leričević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sahovski fontovi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zar se za glasnik ne koristi font FigurineTmsCB iz programa </w:t>
      </w:r>
      <w:r>
        <w:rPr>
          <w:lang w:val="en-US" w:eastAsia="en-US" w:bidi="en-US"/>
          <w:smallCaps w:val="0"/>
        </w:rPr>
        <w:t xml:space="preserve">ChessBase Light </w:t>
      </w:r>
      <w:r>
        <w:rPr>
          <w:smallCaps w:val="0"/>
        </w:rPr>
        <w:t>za</w:t>
        <w:br/>
        <w:t>pisanje zapisa partija kojeg koristim a kojeg ste mi, mislim, vi poslali. Ako ste</w:t>
        <w:br/>
        <w:t>ga zagubili javite pa ću ga poslati (ima oko 3 MG).</w:t>
      </w:r>
    </w:p>
    <w:p>
      <w:pPr>
        <w:pStyle w:val="Normal"/>
        <w:widowControl w:val="0"/>
      </w:pPr>
      <w:r>
        <w:rPr>
          <w:smallCaps w:val="0"/>
        </w:rPr>
        <w:t>Zrnovo, 3. kolovoza 2011., Srdadačan pozdrav,.zlatan</w:t>
      </w:r>
    </w:p>
    <w:p>
      <w:pPr>
        <w:pStyle w:val="Normal"/>
        <w:tabs>
          <w:tab w:leader="hyphen" w:pos="2442" w:val="center"/>
          <w:tab w:leader="none" w:pos="3237" w:val="right"/>
          <w:tab w:leader="none" w:pos="3842" w:val="right"/>
          <w:tab w:leader="none" w:pos="4023" w:val="left"/>
        </w:tabs>
        <w:widowControl w:val="0"/>
      </w:pPr>
      <w:r>
        <w:rPr>
          <w:smallCaps w:val="0"/>
        </w:rPr>
        <w:t xml:space="preserve"> 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ab/>
        <w:t xml:space="preserve"> </w:t>
      </w:r>
      <w:r>
        <w:rPr>
          <w:lang w:val="en-US" w:eastAsia="en-US" w:bidi="en-US"/>
          <w:smallCaps w:val="0"/>
        </w:rPr>
        <w:t>From:</w:t>
        <w:tab/>
      </w:r>
      <w:r>
        <w:rPr>
          <w:smallCaps w:val="0"/>
        </w:rPr>
        <w:t>"Zvonko</w:t>
        <w:tab/>
        <w:t>Krečak"</w:t>
        <w:tab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Dr.sci.Zvonko"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</w:t>
      </w:r>
      <w:r>
        <w:rPr>
          <w:smallCaps w:val="0"/>
        </w:rPr>
        <w:t xml:space="preserve">August 03, 2011 6:07 </w:t>
      </w:r>
      <w:r>
        <w:rPr>
          <w:smallCaps/>
        </w:rPr>
        <w:t>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sahovski fontovi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 xml:space="preserve">pogubili su mi se pa tražim za Gkasnik ... sahovske fonove </w:t>
      </w:r>
      <w:r>
        <w:rPr>
          <w:lang w:val="en-US" w:eastAsia="en-US" w:bidi="en-US"/>
          <w:smallCaps w:val="0"/>
        </w:rPr>
        <w:t>FIGURINE.</w:t>
      </w:r>
      <w:r>
        <w:rPr>
          <w:smallCaps w:val="0"/>
        </w:rPr>
        <w:t>ttf. Nadam se</w:t>
        <w:br/>
        <w:t>da ih ima Tvoj sahovski informatičar.</w:t>
      </w:r>
    </w:p>
    <w:p>
      <w:pPr>
        <w:pStyle w:val="Normal"/>
        <w:widowControl w:val="0"/>
      </w:pPr>
      <w:r>
        <w:rPr>
          <w:smallCaps w:val="0"/>
        </w:rPr>
        <w:t>Unapred Hvala, Zvonko</w:t>
      </w:r>
    </w:p>
    <w:p>
      <w:pPr>
        <w:pStyle w:val="Normal"/>
        <w:widowControl w:val="0"/>
      </w:pPr>
      <w:r>
        <w:rPr>
          <w:smallCaps w:val="0"/>
        </w:rPr>
        <w:t xml:space="preserve">Datum: Fri, 05 Aug 2011 11:00:57 +0200 [ii:00:57 </w:t>
      </w:r>
      <w:r>
        <w:rPr>
          <w:smallCaps/>
        </w:rPr>
        <w:t>cest]</w:t>
      </w:r>
    </w:p>
    <w:p>
      <w:pPr>
        <w:pStyle w:val="Normal"/>
        <w:tabs>
          <w:tab w:leader="none" w:pos="666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"o 25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"mailto:davor.krivic2@QDtinet.hr"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davor.krivic2@QDtinet.hr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’’o</w:t>
      </w:r>
    </w:p>
    <w:p>
      <w:pPr>
        <w:pStyle w:val="Normal"/>
        <w:tabs>
          <w:tab w:leader="none" w:pos="666" w:val="left"/>
        </w:tabs>
        <w:widowControl w:val="0"/>
      </w:pPr>
      <w:r>
        <w:rPr>
          <w:smallCaps w:val="0"/>
        </w:rPr>
        <w:t>Cc: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J</w:t>
      </w:r>
      <w:r>
        <w:rPr>
          <w:smallCaps w:val="0"/>
        </w:rPr>
        <w:t xml:space="preserve">c».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IzborFontova</w:t>
        <w:br/>
        <w:t>zdravo Davore i zlatane,</w:t>
      </w:r>
    </w:p>
    <w:p>
      <w:pPr>
        <w:pStyle w:val="Normal"/>
        <w:widowControl w:val="0"/>
      </w:pPr>
      <w:r>
        <w:rPr>
          <w:smallCaps w:val="0"/>
        </w:rPr>
        <w:t>i meni je ChessBase zapinjao. Sada idem gledati sto od sakupljenog radi.</w:t>
      </w:r>
    </w:p>
    <w:p>
      <w:pPr>
        <w:pStyle w:val="Normal"/>
        <w:widowControl w:val="0"/>
      </w:pPr>
      <w:r>
        <w:rPr>
          <w:smallCaps w:val="0"/>
        </w:rPr>
        <w:t>Zgb, 5.vili.2011,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Datum: Sat, 06 Aug 2011 10:31:25 +0200 </w:t>
      </w:r>
      <w:r>
        <w:rPr>
          <w:smallCaps/>
        </w:rPr>
        <w:t>[10:31:25 cest]</w:t>
      </w:r>
    </w:p>
    <w:p>
      <w:pPr>
        <w:pStyle w:val="Normal"/>
        <w:tabs>
          <w:tab w:leader="none" w:pos="666" w:val="left"/>
        </w:tabs>
        <w:widowControl w:val="0"/>
      </w:pPr>
      <w:r>
        <w:rPr>
          <w:vertAlign w:val="superscript"/>
          <w:smallCaps w:val="0"/>
        </w:rPr>
        <w:t>ođ: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~o(S</w:t>
      </w:r>
    </w:p>
    <w:p>
      <w:pPr>
        <w:pStyle w:val="Normal"/>
        <w:widowControl w:val="0"/>
      </w:pPr>
      <w:r>
        <w:rPr>
          <w:smallCaps w:val="0"/>
        </w:rPr>
        <w:t>Prima: Davor &lt;</w:t>
      </w:r>
      <w:r>
        <w:fldChar w:fldCharType="begin"/>
      </w:r>
      <w:r>
        <w:rPr/>
        <w:instrText> HYPERLINK "mailto:davor.krivlc2@ODtinet.hr" </w:instrText>
      </w:r>
      <w:r>
        <w:fldChar w:fldCharType="separate"/>
      </w:r>
      <w:r>
        <w:rPr>
          <w:rStyle w:val="Hyperlink"/>
          <w:smallCaps w:val="0"/>
        </w:rPr>
        <w:t>davor.krivlc2@ODtinet.hr</w:t>
      </w:r>
      <w:r>
        <w:fldChar w:fldCharType="end"/>
      </w:r>
      <w:r>
        <w:rPr>
          <w:smallCaps w:val="0"/>
        </w:rPr>
        <w:t>&gt; *o</w:t>
      </w:r>
    </w:p>
    <w:p>
      <w:pPr>
        <w:pStyle w:val="Normal"/>
        <w:tabs>
          <w:tab w:leader="none" w:pos="66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widowControl w:val="0"/>
      </w:pPr>
      <w:r>
        <w:rPr>
          <w:smallCaps w:val="0"/>
        </w:rPr>
        <w:t xml:space="preserve">Naslov: Re: Kolekcija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fontova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Hvala,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tabs>
          <w:tab w:leader="hyphen" w:pos="383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</w:t>
      </w:r>
      <w:r>
        <w:rPr>
          <w:rStyle w:val="Hyperlink"/>
          <w:lang w:val="en-US" w:eastAsia="en-US" w:bidi="en-US"/>
          <w:smallCaps w:val="0"/>
        </w:rPr>
        <w:t>net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Fri, 5 Aug 2011 14:20:53 +0200</w:t>
        <w:br/>
        <w:t>od: Davor &lt;</w:t>
      </w:r>
      <w:r>
        <w:fldChar w:fldCharType="begin"/>
      </w:r>
      <w:r>
        <w:rPr/>
        <w:instrText> HYPERLINK "mailto:davor.krivic2@optinet.hr" </w:instrText>
      </w:r>
      <w:r>
        <w:fldChar w:fldCharType="separate"/>
      </w:r>
      <w:r>
        <w:rPr>
          <w:rStyle w:val="Hyperlink"/>
          <w:smallCaps w:val="0"/>
        </w:rPr>
        <w:t>davor.krivic2@optinet.hr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04" w:val="center"/>
        </w:tabs>
        <w:widowControl w:val="0"/>
      </w:pPr>
      <w:r>
        <w:rPr>
          <w:smallCaps w:val="0"/>
        </w:rPr>
        <w:t xml:space="preserve">Naslov: Kolekcija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fontova</w:t>
        <w:tab/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leričević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"mailto:zlatan.jeficevic@du.htnet.com"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zlatan.jeficevic@du.htnet.com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rPr>
          <w:smallCaps w:val="0"/>
        </w:rPr>
        <w:t>Ivanović željko &lt;</w:t>
      </w:r>
      <w:r>
        <w:fldChar w:fldCharType="begin"/>
      </w:r>
      <w:r>
        <w:rPr/>
        <w:instrText> HYPERLINK "mailto:zeljko.ivanovicl810@gmail.com" </w:instrText>
      </w:r>
      <w:r>
        <w:fldChar w:fldCharType="separate"/>
      </w:r>
      <w:r>
        <w:rPr>
          <w:rStyle w:val="Hyperlink"/>
          <w:smallCaps w:val="0"/>
        </w:rPr>
        <w:t>zeljko.ivanovicl810@gmail.com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Šaljem vam kolekciju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fontova,možda pronadjete u tome sto vas</w:t>
        <w:br/>
        <w:t>zanima/vam treba, lavite mi da li ste uspjelči naci i aktivirati</w:t>
        <w:br/>
      </w:r>
      <w:r>
        <w:rPr>
          <w:lang w:val="en-US" w:eastAsia="en-US" w:bidi="en-US"/>
          <w:smallCaps w:val="0"/>
        </w:rPr>
        <w:t>FIGURINE.</w:t>
      </w:r>
      <w:r>
        <w:rPr>
          <w:smallCaps w:val="0"/>
        </w:rPr>
        <w:t>ttf</w:t>
        <w:br/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Datum: Sun, 07 Aug 2011 08:39:11 +0200 </w:t>
      </w:r>
      <w:r>
        <w:rPr>
          <w:smallCaps/>
        </w:rPr>
        <w:t>[08:39:11 cest]</w:t>
      </w:r>
      <w:r>
        <w:br w:type="page"/>
      </w:r>
    </w:p>
    <w:p>
      <w:pPr>
        <w:pStyle w:val="Normal"/>
        <w:tabs>
          <w:tab w:leader="none" w:pos="538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&lt;Zvonko.Krecak(a&gt;irb.hr&gt; 'o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tabs>
          <w:tab w:leader="none" w:pos="538" w:val="left"/>
          <w:tab w:leader="none" w:pos="5150" w:val="right"/>
          <w:tab w:leader="none" w:pos="5042" w:val="righ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ervin.sindik@zq.t-com ~</w:t>
        <w:tab/>
        <w:t>»</w:t>
      </w:r>
    </w:p>
    <w:p>
      <w:pPr>
        <w:pStyle w:val="Normal"/>
        <w:widowControl w:val="0"/>
      </w:pPr>
      <w:r>
        <w:rPr>
          <w:smallCaps w:val="0"/>
        </w:rPr>
        <w:t>Naslov: Re: IzborFontova</w:t>
        <w:br/>
        <w:t>zlatane,</w:t>
      </w:r>
    </w:p>
    <w:p>
      <w:pPr>
        <w:pStyle w:val="Normal"/>
        <w:widowControl w:val="0"/>
      </w:pPr>
      <w:r>
        <w:rPr>
          <w:smallCaps w:val="0"/>
        </w:rPr>
        <w:t>Hvala,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tabs>
          <w:tab w:leader="hyphen" w:pos="4099" w:val="left"/>
        </w:tabs>
        <w:widowControl w:val="0"/>
      </w:pPr>
      <w:r>
        <w:rPr>
          <w:smallCaps w:val="0"/>
        </w:rPr>
        <w:t xml:space="preserve"> Poruka od zlatan.i eri cevi c@du.t-com.h r</w:t>
        <w:tab/>
      </w:r>
    </w:p>
    <w:p>
      <w:pPr>
        <w:pStyle w:val="Normal"/>
        <w:widowControl w:val="0"/>
      </w:pPr>
      <w:r>
        <w:rPr>
          <w:smallCaps w:val="0"/>
        </w:rPr>
        <w:t>Datum: Sat, 6 Aug 2011 16:25:22 +0200</w:t>
      </w:r>
    </w:p>
    <w:p>
      <w:pPr>
        <w:pStyle w:val="Normal"/>
        <w:widowControl w:val="0"/>
        <w:ind w:firstLine="360"/>
      </w:pPr>
      <w:r>
        <w:rPr>
          <w:smallCaps w:val="0"/>
        </w:rPr>
        <w:t>Od: Zlatan Jeričević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IzborFontova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otkrivam mali fakat CBL - ne prepoznaje promoviranje pješaka u lovca, konja i topa, već samo</w:t>
        <w:br/>
        <w:t>u kraljicu. To sam upravo otkrio radeći zapis partije leo-Stefanov na 3 Dunavskom kupu. Treba</w:t>
        <w:br/>
        <w:t>kopirati partiju do tog poteza onda odigrati promoviranje u figuru koja treba.</w:t>
      </w:r>
    </w:p>
    <w:p>
      <w:pPr>
        <w:pStyle w:val="Normal"/>
        <w:widowControl w:val="0"/>
      </w:pPr>
      <w:r>
        <w:rPr>
          <w:smallCaps w:val="0"/>
        </w:rPr>
        <w:t>Pozdrav, zlatan</w:t>
      </w:r>
      <w:r>
        <w:br w:type="page"/>
      </w:r>
    </w:p>
    <w:p>
      <w:pPr>
        <w:pStyle w:val="Normal"/>
        <w:widowControl w:val="0"/>
        <w:outlineLvl w:val="4"/>
      </w:pPr>
      <w:bookmarkStart w:id="103" w:name="bookmark103"/>
      <w:r>
        <w:rPr>
          <w:smallCaps w:val="0"/>
        </w:rPr>
        <w:t>Prepiska</w:t>
      </w:r>
      <w:bookmarkEnd w:id="103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bookmarkStart w:id="104" w:name="bookmark104"/>
      <w:r>
        <w:rPr>
          <w:smallCaps w:val="0"/>
        </w:rPr>
        <w:t>ICCF</w:t>
      </w:r>
      <w:bookmarkEnd w:id="104"/>
    </w:p>
    <w:p>
      <w:pPr>
        <w:pStyle w:val="Normal"/>
        <w:tabs>
          <w:tab w:leader="none" w:pos="4261" w:val="left"/>
        </w:tabs>
        <w:widowControl w:val="0"/>
      </w:pPr>
      <w:bookmarkStart w:id="105" w:name="bookmark105"/>
      <w:r>
        <w:rPr>
          <w:smallCaps w:val="0"/>
        </w:rPr>
        <w:t>Imenik veterana</w:t>
        <w:tab/>
        <w:t>ICCF</w:t>
      </w:r>
      <w:bookmarkEnd w:id="105"/>
    </w:p>
    <w:p>
      <w:pPr>
        <w:pStyle w:val="Normal"/>
        <w:tabs>
          <w:tab w:leader="none" w:pos="697" w:val="left"/>
        </w:tabs>
        <w:widowControl w:val="0"/>
      </w:pPr>
      <w:r>
        <w:rPr>
          <w:smallCaps w:val="0"/>
        </w:rPr>
        <w:t>Datum:</w:t>
        <w:tab/>
        <w:t xml:space="preserve">Fri, 29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13:20:35 +0100 </w:t>
      </w:r>
      <w:r>
        <w:rPr>
          <w:smallCaps/>
        </w:rPr>
        <w:t>[14:20:35 cest]</w:t>
      </w:r>
    </w:p>
    <w:p>
      <w:pPr>
        <w:pStyle w:val="Normal"/>
        <w:tabs>
          <w:tab w:leader="none" w:pos="697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 xml:space="preserve">Alan </w:t>
      </w:r>
      <w:r>
        <w:rPr>
          <w:lang w:val="en-US" w:eastAsia="en-US" w:bidi="en-US"/>
          <w:smallCaps w:val="0"/>
        </w:rPr>
        <w:t>Borwell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' </w:t>
      </w:r>
      <w:r>
        <w:rPr>
          <w:smallCaps/>
        </w:rPr>
        <w:t>j</w:t>
      </w:r>
    </w:p>
    <w:p>
      <w:pPr>
        <w:pStyle w:val="Normal"/>
        <w:tabs>
          <w:tab w:leader="none" w:pos="697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97" w:val="left"/>
          <w:tab w:leader="none" w:pos="4146" w:val="right"/>
          <w:tab w:leader="none" w:pos="7062" w:val="right"/>
          <w:tab w:leader="none" w:pos="7062" w:val="righ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Martin Bennedik &lt;</w:t>
      </w:r>
      <w:r>
        <w:fldChar w:fldCharType="begin"/>
      </w:r>
      <w:r>
        <w:rPr/>
        <w:instrText> HYPERLINK "mailto:bennedik@qooqlemail.com" </w:instrText>
      </w:r>
      <w:r>
        <w:fldChar w:fldCharType="separate"/>
      </w:r>
      <w:r>
        <w:rPr>
          <w:rStyle w:val="Hyperlink"/>
          <w:smallCaps w:val="0"/>
        </w:rPr>
        <w:t>bennedik@qooqlemail.com</w:t>
      </w:r>
      <w:r>
        <w:fldChar w:fldCharType="end"/>
      </w:r>
      <w:r>
        <w:rPr>
          <w:smallCaps w:val="0"/>
        </w:rPr>
        <w:t>&gt;</w:t>
        <w:tab/>
        <w:t>lan</w:t>
        <w:tab/>
        <w:t>M</w:t>
        <w:tab/>
        <w:t xml:space="preserve">Phebv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"mailto:ian.Dhebv@tiscali.co.uk"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ian.Dhebv@tiscali.co.uk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V, Jean-</w:t>
      </w:r>
    </w:p>
    <w:p>
      <w:pPr>
        <w:pStyle w:val="Normal"/>
        <w:tabs>
          <w:tab w:leader="none" w:pos="704" w:val="left"/>
        </w:tabs>
        <w:widowControl w:val="0"/>
        <w:ind w:firstLine="360"/>
      </w:pPr>
      <w:r>
        <w:rPr>
          <w:smallCaps w:val="0"/>
        </w:rPr>
        <w:t>Christophe Chazalette &lt;</w:t>
      </w:r>
      <w:r>
        <w:fldChar w:fldCharType="begin"/>
      </w:r>
      <w:r>
        <w:rPr/>
        <w:instrText> HYPERLINK "mailto:icchazalette@qmail.com" </w:instrText>
      </w:r>
      <w:r>
        <w:fldChar w:fldCharType="separate"/>
      </w:r>
      <w:r>
        <w:rPr>
          <w:rStyle w:val="Hyperlink"/>
          <w:smallCaps w:val="0"/>
        </w:rPr>
        <w:t>icchazalette@qmail.com</w:t>
      </w:r>
      <w:r>
        <w:fldChar w:fldCharType="end"/>
      </w:r>
      <w:r>
        <w:rPr>
          <w:smallCaps w:val="0"/>
        </w:rPr>
        <w:t xml:space="preserve">&gt; V,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smallCaps w:val="0"/>
        </w:rPr>
        <w:t>PJBooqie@vahoo.com</w:t>
      </w:r>
      <w:r>
        <w:fldChar w:fldCharType="end"/>
      </w:r>
      <w:r>
        <w:rPr>
          <w:smallCaps w:val="0"/>
        </w:rPr>
        <w:t>&gt; V,</w:t>
        <w:br/>
        <w:t>Valer Euaen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 xml:space="preserve">Geider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"mailto:faeider@iccf.com"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faeider@iccf.com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’o, Georoe Pvrich</w:t>
        <w:br/>
        <w:t xml:space="preserve">&lt;oeoroepvrich(5italktalk.net&gt; v, </w:t>
      </w:r>
      <w:r>
        <w:rPr>
          <w:lang w:val="en-US" w:eastAsia="en-US" w:bidi="en-US"/>
          <w:smallCaps w:val="0"/>
        </w:rPr>
        <w:t xml:space="preserve">Eric Ruch </w:t>
      </w:r>
      <w:r>
        <w:rPr>
          <w:smallCaps w:val="0"/>
        </w:rPr>
        <w:t>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smallCaps w:val="0"/>
        </w:rPr>
        <w:t>eric.ruch@iccf.com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o. </w:t>
      </w:r>
      <w:r>
        <w:rPr>
          <w:lang w:val="en-US" w:eastAsia="en-US" w:bidi="en-US"/>
          <w:smallCaps w:val="0"/>
        </w:rPr>
        <w:t>Gerhard Binder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smallCaps w:val="0"/>
        </w:rPr>
        <w:t>GBinder@iccf.com</w:t>
      </w:r>
      <w:r>
        <w:fldChar w:fldCharType="end"/>
      </w:r>
      <w:r>
        <w:rPr>
          <w:smallCaps w:val="0"/>
        </w:rPr>
        <w:t>&gt; 'o</w:t>
        <w:br/>
        <w:t>Naslov:</w:t>
        <w:tab/>
      </w:r>
      <w:r>
        <w:rPr>
          <w:lang w:val="en-US" w:eastAsia="en-US" w:bidi="en-US"/>
          <w:smallCaps w:val="0"/>
        </w:rPr>
        <w:t xml:space="preserve">Email addresses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Veterans World Cup players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gj 2Veterans World Cup 4 Eligible Players List.xls 207 KB T</w:t>
        <w:br/>
        <w:t xml:space="preserve">.13 ICCF Veterans World </w:t>
      </w:r>
      <w:r>
        <w:rPr>
          <w:lang w:val="en-US" w:eastAsia="en-US" w:bidi="en-US"/>
          <w:smallCaps/>
        </w:rPr>
        <w:t>Cup</w:t>
      </w:r>
      <w:r>
        <w:rPr>
          <w:lang w:val="en-US" w:eastAsia="en-US" w:bidi="en-US"/>
          <w:smallCaps w:val="0"/>
        </w:rPr>
        <w:t xml:space="preserve"> 4 - Announcement.rtf 859.15 KBU"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sent the attached Announcement of VWC4 (using the bcc Email facility) to all 1148 players in the ICCF ratings</w:t>
        <w:br/>
        <w:t>database who are 60 years or older at 1/9/2011. Of course, they should contact their member federations or use</w:t>
        <w:br/>
        <w:t>the DE system (for DE participating countries) if they wish to enter the tournament. However 61 of the messages</w:t>
        <w:br/>
        <w:t>were returned as "undeliverable" as marked in red on attached complete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Perhaps you have a more active Email address for the players from your countries which are marked in "red" and</w:t>
        <w:br/>
        <w:t>could arrange to send them the Announcement and have their addresses updated in the system.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would also be helpful to other ICCF tournament organisers and TDs for currently active players. I have also</w:t>
        <w:br/>
        <w:t>noticed that some players who have already entered the tournament, do not have their date o</w:t>
      </w:r>
      <w:r>
        <w:rPr>
          <w:lang w:val="en-US" w:eastAsia="en-US" w:bidi="en-US"/>
          <w:vertAlign w:val="superscript"/>
          <w:smallCaps w:val="0"/>
        </w:rPr>
        <w:t>f</w:t>
      </w:r>
      <w:r>
        <w:rPr>
          <w:lang w:val="en-US" w:eastAsia="en-US" w:bidi="en-US"/>
          <w:smallCaps w:val="0"/>
        </w:rPr>
        <w:t xml:space="preserve"> birth recorded in the</w:t>
        <w:br/>
        <w:t>system (or they are inaccurate) but I am not able to update their personal information pages.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I will be away in Greece (playing in European Seniors Team Championship) from 1-12 May and may</w:t>
        <w:br/>
        <w:t>not be able to acknowledge VWC4 entries during that period, but will do so when I return home.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to the tournament are already approaching 100 and I very much hope we will exceed the record number of</w:t>
        <w:br/>
        <w:t>364 who entered the VWC3 © Please encourage your senior players to enter, before 1st July.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and best regards, Amici Sumus, Alan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17 Mar 2011 19:50:46 +0100 [17.03.2011. i9:50:46CET]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0£</w:t>
      </w:r>
      <w:r>
        <w:rPr>
          <w:lang w:val="en-US" w:eastAsia="en-US" w:bidi="en-US"/>
          <w:smallCaps w:val="0"/>
        </w:rPr>
        <w:t xml:space="preserve">k </w:t>
      </w:r>
      <w:r>
        <w:rPr>
          <w:smallCaps w:val="0"/>
        </w:rPr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&gt; V55</w:t>
        <w:br/>
      </w: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'o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Glasnik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ovaj puta nije bilo posla za mene ??! Kada ga bude slobodno ga pošaljite - nemojte me zaboraviti "malo</w:t>
        <w:br/>
        <w:t>zaposliti". Žrnovo, 17. ožujka 2011.,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Fri, 18 Mar 2011 17:13:30 +0100 </w:t>
      </w:r>
      <w:r>
        <w:rPr>
          <w:smallCaps/>
        </w:rPr>
        <w:t>[17:13:30 cet]</w:t>
      </w:r>
    </w:p>
    <w:p>
      <w:pPr>
        <w:pStyle w:val="Normal"/>
        <w:tabs>
          <w:tab w:leader="none" w:pos="697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*■ &gt; S</w:t>
      </w:r>
    </w:p>
    <w:p>
      <w:pPr>
        <w:pStyle w:val="Normal"/>
        <w:widowControl w:val="0"/>
      </w:pPr>
      <w:r>
        <w:rPr>
          <w:smallCaps w:val="0"/>
        </w:rPr>
        <w:t xml:space="preserve">Prima: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</w:t>
      </w:r>
      <w:r>
        <w:br w:type="page"/>
      </w:r>
    </w:p>
    <w:p>
      <w:pPr>
        <w:pStyle w:val="Normal"/>
        <w:tabs>
          <w:tab w:leader="none" w:pos="67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Glasnik</w:t>
      </w:r>
    </w:p>
    <w:p>
      <w:pPr>
        <w:pStyle w:val="Normal"/>
        <w:tabs>
          <w:tab w:leader="none" w:pos="923" w:val="left"/>
          <w:tab w:leader="none" w:pos="2480" w:val="center"/>
          <w:tab w:leader="none" w:pos="2787" w:val="center"/>
        </w:tabs>
        <w:widowControl w:val="0"/>
      </w:pPr>
      <w:r>
        <w:rPr>
          <w:smallCaps w:val="0"/>
        </w:rPr>
        <w:t>Dijelovi:</w:t>
        <w:tab/>
        <w:t>2G15&amp;1112.doc</w:t>
        <w:tab/>
        <w:t>212</w:t>
        <w:tab/>
        <w:t>KB</w:t>
      </w:r>
    </w:p>
    <w:p>
      <w:pPr>
        <w:pStyle w:val="Normal"/>
        <w:widowControl w:val="0"/>
      </w:pPr>
      <w:r>
        <w:rPr>
          <w:smallCaps w:val="0"/>
        </w:rPr>
        <w:t xml:space="preserve">-• </w:t>
      </w:r>
      <w:r>
        <w:rPr>
          <w:vertAlign w:val="subscript"/>
          <w:smallCaps w:val="0"/>
        </w:rPr>
        <w:t>3</w:t>
      </w:r>
      <w:r>
        <w:rPr>
          <w:smallCaps w:val="0"/>
        </w:rPr>
        <w:t xml:space="preserve">G15#1112zapisi.do </w:t>
      </w:r>
      <w:r>
        <w:rPr>
          <w:vertAlign w:val="subscript"/>
          <w:smallCaps w:val="0"/>
        </w:rPr>
        <w:t>255 KB</w:t>
      </w:r>
      <w:r>
        <w:rPr>
          <w:smallCaps w:val="0"/>
        </w:rPr>
        <w:t xml:space="preserve"> -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Šaljem Ti u prilogu "radni zapisnik" gdje je važno dovršiti Cro72 i Co73.</w:t>
      </w:r>
    </w:p>
    <w:p>
      <w:pPr>
        <w:pStyle w:val="Normal"/>
        <w:widowControl w:val="0"/>
      </w:pPr>
      <w:r>
        <w:rPr>
          <w:smallCaps w:val="0"/>
        </w:rPr>
        <w:t>Pozdrav od Zvonka</w:t>
      </w:r>
    </w:p>
    <w:p>
      <w:pPr>
        <w:pStyle w:val="Normal"/>
        <w:tabs>
          <w:tab w:leader="none" w:pos="676" w:val="left"/>
        </w:tabs>
        <w:widowControl w:val="0"/>
      </w:pPr>
      <w:r>
        <w:rPr>
          <w:smallCaps w:val="0"/>
        </w:rPr>
        <w:t>Datum: Sun, 20 Mar 2011 19:08:09 +0100 [20.03.2011. i9:08:09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V 3</w:t>
      </w:r>
    </w:p>
    <w:p>
      <w:pPr>
        <w:pStyle w:val="Normal"/>
        <w:widowControl w:val="0"/>
      </w:pPr>
      <w:r>
        <w:rPr>
          <w:smallCaps w:val="0"/>
        </w:rPr>
        <w:t>Prima: Zvonko Krečak &lt;Zvonko.Krecak(5iirb.hr&gt;</w:t>
      </w:r>
    </w:p>
    <w:p>
      <w:pPr>
        <w:pStyle w:val="Normal"/>
        <w:widowControl w:val="0"/>
      </w:pPr>
      <w:r>
        <w:rPr>
          <w:smallCaps w:val="0"/>
        </w:rPr>
        <w:t>Nasiov: Re: Glasnik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da li to znači ponovno, u priložene zapisnike, upisati zapise svih partija sa CRO 72 i 73. ??!</w:t>
      </w:r>
    </w:p>
    <w:p>
      <w:pPr>
        <w:pStyle w:val="Normal"/>
        <w:widowControl w:val="0"/>
      </w:pPr>
      <w:r>
        <w:rPr>
          <w:smallCaps w:val="0"/>
        </w:rPr>
        <w:t>Ponovno vidim zapise partija koje ste ni bili poslali, a koje sam obradio 1 vratio prije 3 mjeseca, da li treba i</w:t>
        <w:br/>
        <w:t>njih ubaciti ??!</w:t>
      </w:r>
    </w:p>
    <w:p>
      <w:pPr>
        <w:pStyle w:val="Normal"/>
        <w:widowControl w:val="0"/>
      </w:pPr>
      <w:r>
        <w:rPr>
          <w:smallCaps w:val="0"/>
        </w:rPr>
        <w:t>Žrnovo, 20. ožujka 2011.,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Mon, 21 Mar 2011 10:50:57 +0100 [io:50:57 </w:t>
      </w:r>
      <w:r>
        <w:rPr>
          <w:smallCaps/>
        </w:rPr>
        <w:t>cet]</w:t>
      </w:r>
    </w:p>
    <w:p>
      <w:pPr>
        <w:pStyle w:val="Normal"/>
        <w:tabs>
          <w:tab w:leader="none" w:pos="676" w:val="left"/>
        </w:tabs>
        <w:widowControl w:val="0"/>
      </w:pPr>
      <w:r>
        <w:rPr>
          <w:vertAlign w:val="superscript"/>
          <w:smallCaps w:val="0"/>
        </w:rPr>
        <w:t>0&lt;:l: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~-.&gt;S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\</w:t>
      </w:r>
    </w:p>
    <w:p>
      <w:pPr>
        <w:pStyle w:val="Normal"/>
        <w:tabs>
          <w:tab w:leader="none" w:pos="67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V</w:t>
      </w:r>
    </w:p>
    <w:p>
      <w:pPr>
        <w:pStyle w:val="Normal"/>
        <w:widowControl w:val="0"/>
      </w:pPr>
      <w:r>
        <w:rPr>
          <w:smallCaps w:val="0"/>
        </w:rPr>
        <w:t>Naslov: Re: Glasnik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ono sto je vec objavljeno u Glasniku se NE PONAVLJA. Bitno je da u zaglavlju imamo sve podatke pa ako i</w:t>
        <w:br/>
        <w:t>ICCF#brojeve igraća.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tabs>
          <w:tab w:leader="none" w:pos="676" w:val="left"/>
        </w:tabs>
        <w:widowControl w:val="0"/>
      </w:pPr>
      <w:r>
        <w:rPr>
          <w:smallCaps w:val="0"/>
        </w:rPr>
        <w:t>Datum: Mon, 21 Mar 2011 21:55:37 +0100 [21.03.2011.21:56:37 cetj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~</w:t>
      </w:r>
    </w:p>
    <w:p>
      <w:pPr>
        <w:pStyle w:val="Normal"/>
        <w:tabs>
          <w:tab w:leader="none" w:pos="728" w:val="left"/>
        </w:tabs>
        <w:widowControl w:val="0"/>
      </w:pPr>
      <w:r>
        <w:rPr>
          <w:smallCaps w:val="0"/>
        </w:rPr>
        <w:t>Prima: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widowControl w:val="0"/>
      </w:pPr>
      <w:r>
        <w:rPr>
          <w:smallCaps w:val="0"/>
        </w:rPr>
        <w:t>Naslov: Re: Glasnik</w:t>
      </w:r>
    </w:p>
    <w:p>
      <w:pPr>
        <w:pStyle w:val="Normal"/>
        <w:tabs>
          <w:tab w:leader="none" w:pos="923" w:val="left"/>
        </w:tabs>
        <w:widowControl w:val="0"/>
      </w:pPr>
      <w:r>
        <w:rPr>
          <w:smallCaps w:val="0"/>
        </w:rPr>
        <w:t>Dijelovi:</w:t>
        <w:tab/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G15#1112zapisi.do </w:t>
      </w:r>
      <w:r>
        <w:rPr>
          <w:vertAlign w:val="subscript"/>
          <w:smallCaps w:val="0"/>
        </w:rPr>
        <w:t>3Q4 KB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šaljem-napravljene izvještaje, a vi ispravite-upišite prave nazive turnira,</w:t>
      </w:r>
    </w:p>
    <w:p>
      <w:pPr>
        <w:pStyle w:val="Normal"/>
        <w:widowControl w:val="0"/>
      </w:pPr>
      <w:r>
        <w:rPr>
          <w:smallCaps w:val="0"/>
        </w:rPr>
        <w:t>Žrnovo, 21. ožujka 2011. Sdačan pozdrav, Zatan</w:t>
      </w:r>
    </w:p>
    <w:p>
      <w:pPr>
        <w:pStyle w:val="Normal"/>
        <w:widowControl w:val="0"/>
      </w:pPr>
      <w:r>
        <w:rPr>
          <w:smallCaps w:val="0"/>
        </w:rPr>
        <w:t xml:space="preserve">Datum: Thu, 05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20:19:20 +0200 [05.05.2011. 20:19:20 cest]</w:t>
      </w:r>
    </w:p>
    <w:p>
      <w:pPr>
        <w:pStyle w:val="Normal"/>
        <w:tabs>
          <w:tab w:leader="none" w:pos="676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 3</w:t>
      </w:r>
    </w:p>
    <w:p>
      <w:pPr>
        <w:pStyle w:val="Normal"/>
        <w:tabs>
          <w:tab w:leader="none" w:pos="732" w:val="left"/>
        </w:tabs>
        <w:widowControl w:val="0"/>
      </w:pPr>
      <w:r>
        <w:rPr>
          <w:vertAlign w:val="superscript"/>
          <w:smallCaps w:val="0"/>
        </w:rPr>
        <w:t>p</w:t>
      </w:r>
      <w:r>
        <w:rPr>
          <w:smallCaps w:val="0"/>
        </w:rPr>
        <w:t>nma:</w:t>
        <w:tab/>
        <w:t>zgliko.ivanovicl810 &lt;zeliko.ivanovicl810(g&gt;qmail.com&gt; X*</w:t>
      </w:r>
    </w:p>
    <w:p>
      <w:pPr>
        <w:pStyle w:val="Normal"/>
        <w:tabs>
          <w:tab w:leader="none" w:pos="676" w:val="left"/>
        </w:tabs>
        <w:widowControl w:val="0"/>
      </w:pPr>
      <w:r>
        <w:rPr>
          <w:smallCaps w:val="0"/>
        </w:rPr>
        <w:t>C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'Y</w:t>
      </w:r>
    </w:p>
    <w:p>
      <w:pPr>
        <w:pStyle w:val="Normal"/>
        <w:widowControl w:val="0"/>
      </w:pPr>
      <w:r>
        <w:rPr>
          <w:smallCaps w:val="0"/>
        </w:rPr>
        <w:t>Naslov: EUCHT 8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Dijelovi: V 2ICCF-8 </w:t>
      </w:r>
      <w:r>
        <w:rPr>
          <w:lang w:val="en-US" w:eastAsia="en-US" w:bidi="en-US"/>
          <w:smallCaps w:val="0"/>
        </w:rPr>
        <w:t xml:space="preserve">Eucht.doc </w:t>
      </w:r>
      <w:r>
        <w:rPr>
          <w:smallCaps w:val="0"/>
        </w:rPr>
        <w:t>705 KB</w:t>
        <w:br/>
        <w:t>Pozdrav Željko i Zvonko,</w:t>
      </w:r>
    </w:p>
    <w:p>
      <w:pPr>
        <w:pStyle w:val="Normal"/>
        <w:widowControl w:val="0"/>
      </w:pPr>
      <w:r>
        <w:rPr>
          <w:smallCaps w:val="0"/>
        </w:rPr>
        <w:t xml:space="preserve">u prilogu su svi rezultati i partije sa 8.Eucht </w:t>
      </w:r>
      <w:r>
        <w:rPr>
          <w:lang w:val="en-US" w:eastAsia="en-US" w:bidi="en-US"/>
          <w:smallCaps w:val="0"/>
        </w:rPr>
        <w:t xml:space="preserve">(semifinal </w:t>
      </w:r>
      <w:r>
        <w:rPr>
          <w:smallCaps w:val="0"/>
        </w:rPr>
        <w:t>A), da Vam olakšaju sastavljanje izvještaja. Tablica</w:t>
        <w:br/>
        <w:t>nema, igra se još jedna partija (mislim na mojoj 5. ploči) koja nema utjecaja na konačni ishod i poredak.</w:t>
      </w:r>
    </w:p>
    <w:p>
      <w:pPr>
        <w:pStyle w:val="Normal"/>
        <w:widowControl w:val="0"/>
      </w:pPr>
      <w:r>
        <w:rPr>
          <w:smallCaps w:val="0"/>
        </w:rPr>
        <w:t>LP, Zdravko</w:t>
      </w:r>
    </w:p>
    <w:p>
      <w:pPr>
        <w:pStyle w:val="Normal"/>
        <w:tabs>
          <w:tab w:leader="none" w:pos="676" w:val="left"/>
        </w:tabs>
        <w:widowControl w:val="0"/>
      </w:pPr>
      <w:r>
        <w:rPr>
          <w:smallCaps w:val="0"/>
        </w:rPr>
        <w:t xml:space="preserve">Datum: Thu, 05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21:24:35 +0200 [05.05.2011. 21:24:35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zdravko tesic &lt;zdravkotesic(a&gt;net.hr&gt; *0</w:t>
      </w:r>
    </w:p>
    <w:p>
      <w:pPr>
        <w:pStyle w:val="Normal"/>
        <w:tabs>
          <w:tab w:leader="none" w:pos="676" w:val="left"/>
          <w:tab w:leader="none" w:pos="434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željko.ivanovicl810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</w:t>
        <w:tab/>
        <w:t>KRECAK Dr.sci.Zvonko &lt;krecak®irh.hr&gt;</w:t>
      </w:r>
    </w:p>
    <w:p>
      <w:pPr>
        <w:pStyle w:val="Normal"/>
        <w:tabs>
          <w:tab w:leader="none" w:pos="3879" w:val="right"/>
        </w:tabs>
        <w:widowControl w:val="0"/>
      </w:pPr>
      <w:r>
        <w:rPr>
          <w:smallCaps w:val="0"/>
        </w:rPr>
        <w:t>Naslov: Re: EUCHT 8 i otvoreno pismo tajniku</w:t>
        <w:tab/>
        <w:t>HSS</w:t>
      </w:r>
    </w:p>
    <w:p>
      <w:pPr>
        <w:pStyle w:val="Normal"/>
        <w:widowControl w:val="0"/>
      </w:pPr>
      <w:r>
        <w:rPr>
          <w:smallCaps w:val="0"/>
        </w:rPr>
        <w:t>Zdravko,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hvala Ti na prilogu - pomogao si Zeljku i meni.</w:t>
      </w:r>
    </w:p>
    <w:p>
      <w:pPr>
        <w:pStyle w:val="Normal"/>
        <w:widowControl w:val="0"/>
      </w:pPr>
      <w:r>
        <w:rPr>
          <w:smallCaps w:val="0"/>
        </w:rPr>
        <w:t>Pozdravljam Tvoje otvoreno pismo tajniku Sindiku - mislim da ce pomoći Udruzi.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znam da igranje u oslabljenom finalu kvari kolicnik - ipak Te molim da mi javiš da li igraš.</w:t>
      </w:r>
    </w:p>
    <w:p>
      <w:pPr>
        <w:pStyle w:val="Normal"/>
        <w:widowControl w:val="0"/>
      </w:pPr>
      <w:r>
        <w:rPr>
          <w:smallCaps w:val="0"/>
        </w:rPr>
        <w:t>Pozdravlja vas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Thu, 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21:48:59 +0200 [05.os.2011. 21:48:59 </w:t>
      </w:r>
      <w:r>
        <w:rPr>
          <w:smallCaps/>
        </w:rPr>
        <w:t>cestj</w:t>
        <w:br/>
      </w:r>
      <w:r>
        <w:rPr>
          <w:smallCaps w:val="0"/>
        </w:rPr>
        <w:t>Želiko 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</w:t>
      </w:r>
      <w:r>
        <w:rPr>
          <w:rStyle w:val="Hyperlink"/>
          <w:lang w:val="en-US" w:eastAsia="en-US" w:bidi="en-US"/>
          <w:smallCaps w:val="0"/>
        </w:rPr>
        <w:t>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EUCHT 8 i otvoreno pismo tajniku HSS</w:t>
        <w:br/>
        <w:t>Poštovani Zvonko !</w:t>
      </w:r>
    </w:p>
    <w:p>
      <w:pPr>
        <w:pStyle w:val="Normal"/>
        <w:widowControl w:val="0"/>
      </w:pPr>
      <w:r>
        <w:rPr>
          <w:smallCaps w:val="0"/>
        </w:rPr>
        <w:t>Da, igraju u finalu, a uplatnicu sa svim plaćenim dugovima ti dostavljam u ponedjeljak ili utorak.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Datum: Thu, 19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2011 16:58:23 +0200 </w:t>
      </w:r>
      <w:r>
        <w:rPr>
          <w:smallCaps/>
        </w:rPr>
        <w:t>[16:53:23 cestj</w:t>
      </w:r>
    </w:p>
    <w:p>
      <w:pPr>
        <w:pStyle w:val="Normal"/>
        <w:tabs>
          <w:tab w:leader="none" w:pos="667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~o55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"o</w:t>
      </w:r>
    </w:p>
    <w:p>
      <w:pPr>
        <w:pStyle w:val="Normal"/>
        <w:tabs>
          <w:tab w:leader="none" w:pos="667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</w:t>
      </w:r>
    </w:p>
    <w:p>
      <w:pPr>
        <w:pStyle w:val="Normal"/>
        <w:widowControl w:val="0"/>
      </w:pPr>
      <w:r>
        <w:rPr>
          <w:smallCaps w:val="0"/>
        </w:rPr>
        <w:t>Naslov: Kis/Ganza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Tvoju uplatu sam uknjizio.</w:t>
      </w:r>
    </w:p>
    <w:p>
      <w:pPr>
        <w:pStyle w:val="Normal"/>
        <w:widowControl w:val="0"/>
      </w:pPr>
      <w:r>
        <w:rPr>
          <w:smallCaps w:val="0"/>
        </w:rPr>
        <w:t xml:space="preserve">Na stanici ICCF u natjcanju CC019/S3B3 jos uvijek </w:t>
      </w:r>
      <w:r>
        <w:rPr>
          <w:lang w:val="en-US" w:eastAsia="en-US" w:bidi="en-US"/>
          <w:smallCaps w:val="0"/>
        </w:rPr>
        <w:t xml:space="preserve">pise </w:t>
      </w:r>
      <w:r>
        <w:rPr>
          <w:smallCaps w:val="0"/>
        </w:rPr>
        <w:t>Kis, a ne Ganza. Bilo bi dobro da sudca TD odosno</w:t>
        <w:br/>
        <w:t>ptiredjivaca TO zamoliš da to isprave.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 xml:space="preserve">Datum: Mon, 25 Jul 2011 08:42:45 +0200 </w:t>
      </w:r>
      <w:r>
        <w:rPr>
          <w:smallCaps/>
        </w:rPr>
        <w:t>[08:42:45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’oS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 xml:space="preserve">Prima: 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</w:t>
        <w:br/>
        <w:t>Cc: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I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Naslov: Re: 15. krug natjecanja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1.) Tko je sudac za finale?</w:t>
      </w:r>
    </w:p>
    <w:p>
      <w:pPr>
        <w:pStyle w:val="Normal"/>
        <w:widowControl w:val="0"/>
      </w:pPr>
      <w:r>
        <w:rPr>
          <w:smallCaps w:val="0"/>
        </w:rPr>
        <w:t>2.) Dvokruzna igra je preteška, pogotovo za natjecanje za cije nagovaranje sam utrošio godinu</w:t>
        <w:br/>
        <w:t>dana - vrhunskima se ne da kvariti kolicnik, a novima je vec privlačno podizanje kolicmka.</w:t>
      </w:r>
    </w:p>
    <w:p>
      <w:pPr>
        <w:pStyle w:val="Normal"/>
        <w:widowControl w:val="0"/>
      </w:pPr>
      <w:r>
        <w:rPr>
          <w:smallCaps w:val="0"/>
        </w:rPr>
        <w:t>3.) Za stjecanje majstorstva, poželjno je veće ucesce vrhunskih igraća.</w:t>
      </w:r>
    </w:p>
    <w:p>
      <w:pPr>
        <w:pStyle w:val="Normal"/>
        <w:widowControl w:val="0"/>
      </w:pPr>
      <w:r>
        <w:rPr>
          <w:smallCaps w:val="0"/>
        </w:rPr>
        <w:t>4.) Rečenoj trojici sam se pred oko mjesec dana obratio osobno tj pojedinačno - doi danas mi</w:t>
        <w:br/>
        <w:t>nitko od njih nije niti odgovorio ... nema smisla da ljude zamaram.</w:t>
      </w:r>
    </w:p>
    <w:p>
      <w:pPr>
        <w:pStyle w:val="Normal"/>
        <w:widowControl w:val="0"/>
      </w:pPr>
      <w:r>
        <w:rPr>
          <w:smallCaps w:val="0"/>
        </w:rPr>
        <w:t>Sretno, Zvonko</w:t>
      </w:r>
    </w:p>
    <w:p>
      <w:pPr>
        <w:pStyle w:val="Normal"/>
        <w:tabs>
          <w:tab w:leader="none" w:pos="4238" w:val="left"/>
        </w:tabs>
        <w:widowControl w:val="0"/>
      </w:pPr>
      <w:r>
        <w:rPr>
          <w:smallCaps w:val="0"/>
        </w:rPr>
        <w:t>Zdravo Zvonko,</w:t>
        <w:tab/>
        <w:t>,</w:t>
      </w:r>
    </w:p>
    <w:p>
      <w:pPr>
        <w:pStyle w:val="Normal"/>
        <w:widowControl w:val="0"/>
      </w:pPr>
      <w:r>
        <w:rPr>
          <w:smallCaps w:val="0"/>
        </w:rPr>
        <w:t>suci su kako je i već najavljeno - Finale Tešic ili Krivic, Polufinale Ivanovic.</w:t>
      </w:r>
    </w:p>
    <w:p>
      <w:pPr>
        <w:pStyle w:val="Normal"/>
        <w:widowControl w:val="0"/>
      </w:pPr>
      <w:r>
        <w:rPr>
          <w:smallCaps w:val="0"/>
        </w:rPr>
        <w:t>Baš je dobra vijest da su se prijave za polufinale povećale novim članovima, ali je loša da</w:t>
        <w:br/>
        <w:t>nema dovoljno prijava za finale - ako ostane na 7, ili 8, može se igrati dvokružno da bi se</w:t>
        <w:br/>
        <w:t>stekli uvjeti za naslov !? Možda se ipak još jave Cvetnić, Bajt i živković.</w:t>
      </w:r>
    </w:p>
    <w:p>
      <w:pPr>
        <w:pStyle w:val="Normal"/>
        <w:widowControl w:val="0"/>
      </w:pPr>
      <w:r>
        <w:rPr>
          <w:smallCaps w:val="0"/>
        </w:rPr>
        <w:t>Žrnovo, 24. srpnja 2011., Srdačan pozdrav,zlatan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>Datum: Mon, 25 Jul 2011 10:01:51 +0200 [25.07.2011. 10:01:51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~o55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>Prima:</w:t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\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>Cc:</w:t>
        <w:tab/>
        <w:t>KRFCAK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~o</w:t>
      </w:r>
    </w:p>
    <w:p>
      <w:pPr>
        <w:pStyle w:val="Normal"/>
        <w:widowControl w:val="0"/>
      </w:pPr>
      <w:r>
        <w:rPr>
          <w:smallCaps w:val="0"/>
        </w:rPr>
        <w:t>Naslov: Re: 15. krug natjecanja</w:t>
      </w:r>
    </w:p>
    <w:p>
      <w:pPr>
        <w:pStyle w:val="Normal"/>
        <w:tabs>
          <w:tab w:leader="none" w:pos="3500" w:val="right"/>
          <w:tab w:leader="none" w:pos="5123" w:val="left"/>
          <w:tab w:leader="none" w:pos="4544" w:val="center"/>
          <w:tab w:leader="none" w:pos="4706" w:val="center"/>
          <w:tab w:leader="none" w:pos="5123" w:val="left"/>
          <w:tab w:leader="none" w:pos="5523" w:val="left"/>
        </w:tabs>
        <w:widowControl w:val="0"/>
      </w:pPr>
      <w:r>
        <w:rPr>
          <w:smallCaps w:val="0"/>
        </w:rPr>
        <w:t>zlatane,</w:t>
        <w:tab/>
        <w:t>...</w:t>
        <w:tab/>
        <w:t>.</w:t>
        <w:tab/>
        <w:t>.</w:t>
        <w:tab/>
        <w:t>,</w:t>
        <w:tab/>
        <w:t>.</w:t>
        <w:tab/>
        <w:t>...</w:t>
      </w:r>
    </w:p>
    <w:p>
      <w:pPr>
        <w:pStyle w:val="Normal"/>
        <w:widowControl w:val="0"/>
      </w:pPr>
      <w:r>
        <w:rPr>
          <w:smallCaps w:val="0"/>
        </w:rPr>
        <w:t>nema spajanja ... ako se netko neki vrhunski igrač ne javi jedne goine, dogodine se</w:t>
        <w:br/>
        <w:t>moze odazvati opet samo jednom.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 xml:space="preserve">Datum: Mon, 01 Aug 2011 07:49:44 +0200 </w:t>
      </w:r>
      <w:r>
        <w:rPr>
          <w:smallCaps/>
        </w:rPr>
        <w:t>[07:49:44 cestj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>Prima:</w:t>
        <w:tab/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V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>Cc:</w:t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°o,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\i</w:t>
      </w:r>
    </w:p>
    <w:p>
      <w:pPr>
        <w:pStyle w:val="Normal"/>
        <w:widowControl w:val="0"/>
      </w:pPr>
      <w:r>
        <w:rPr>
          <w:smallCaps w:val="0"/>
        </w:rPr>
        <w:t>Naslov: Re: 15. krug natjecanja</w:t>
        <w:br/>
        <w:t>Zdravo zlatane,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primio sam podatke o rasporedjenim sudcima. Nadam se da ce xv krug početi 1.IX.2011.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hyphen" w:pos="421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ako treba pomoć oko slaganja glasnika - pošaljite ga.</w:t>
      </w:r>
    </w:p>
    <w:p>
      <w:pPr>
        <w:pStyle w:val="Normal"/>
        <w:widowControl w:val="0"/>
      </w:pPr>
      <w:r>
        <w:rPr>
          <w:smallCaps w:val="0"/>
        </w:rPr>
        <w:t>zapisi partija su spremni i čakaju vaš poziv za slanje, za sada mi samo Leo, i prije</w:t>
        <w:br/>
        <w:t>Krivić, šalju zapise partija za obradu za glasnik - pa treba ponovno javiti</w:t>
        <w:br/>
        <w:t>izborniku (Zeljku) i svima da mi pošalju zapise. Od zadnje objave ih je vjerovatno</w:t>
        <w:br/>
        <w:t>već dosta završeno pa će biti dosta posla oko izrade zapisa i slaganja.</w:t>
      </w:r>
    </w:p>
    <w:p>
      <w:pPr>
        <w:pStyle w:val="Normal"/>
        <w:widowControl w:val="0"/>
      </w:pPr>
      <w:r>
        <w:rPr>
          <w:smallCaps w:val="0"/>
        </w:rPr>
        <w:t>Mislim da bi trebali, bez obzira kada glasnik izađe, finale i polufinale prvenstva</w:t>
        <w:br/>
        <w:t>startati 1.9.</w:t>
      </w:r>
    </w:p>
    <w:p>
      <w:pPr>
        <w:pStyle w:val="Normal"/>
        <w:widowControl w:val="0"/>
      </w:pPr>
      <w:r>
        <w:rPr>
          <w:smallCaps w:val="0"/>
        </w:rPr>
        <w:t>2rnovo, 30. srpnja 2011., Srdačan pozdrav,Zlatan</w:t>
      </w:r>
    </w:p>
    <w:p>
      <w:pPr>
        <w:pStyle w:val="Normal"/>
        <w:widowControl w:val="0"/>
      </w:pPr>
      <w:r>
        <w:rPr>
          <w:smallCaps w:val="0"/>
        </w:rPr>
        <w:t>Datum: Mon, 1 Aug 2011 22:58:54 +0200 [oi.08.2011. 22:58:54 cest]</w:t>
      </w:r>
    </w:p>
    <w:p>
      <w:pPr>
        <w:pStyle w:val="Normal"/>
        <w:tabs>
          <w:tab w:leader="none" w:pos="610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^</w:t>
      </w:r>
    </w:p>
    <w:p>
      <w:pPr>
        <w:pStyle w:val="Normal"/>
        <w:tabs>
          <w:tab w:leader="none" w:pos="636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1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'o</w:t>
      </w:r>
    </w:p>
    <w:p>
      <w:pPr>
        <w:pStyle w:val="Normal"/>
        <w:tabs>
          <w:tab w:leader="none" w:pos="70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IV</w:t>
      </w:r>
    </w:p>
    <w:p>
      <w:pPr>
        <w:pStyle w:val="Normal"/>
        <w:widowControl w:val="0"/>
      </w:pPr>
      <w:r>
        <w:rPr>
          <w:smallCaps w:val="0"/>
        </w:rPr>
        <w:t>Zdravo Željko,</w:t>
      </w:r>
    </w:p>
    <w:p>
      <w:pPr>
        <w:pStyle w:val="Normal"/>
        <w:tabs>
          <w:tab w:leader="none" w:pos="2270" w:val="left"/>
          <w:tab w:leader="none" w:pos="2715" w:val="right"/>
          <w:tab w:leader="none" w:pos="2879" w:val="left"/>
          <w:tab w:leader="none" w:pos="3330" w:val="center"/>
          <w:tab w:leader="none" w:pos="3852" w:val="center"/>
          <w:tab w:leader="none" w:pos="4230" w:val="right"/>
          <w:tab w:leader="none" w:pos="4394" w:val="left"/>
          <w:tab w:leader="none" w:pos="4905" w:val="center"/>
          <w:tab w:leader="none" w:pos="5654" w:val="center"/>
        </w:tabs>
        <w:widowControl w:val="0"/>
      </w:pPr>
      <w:r>
        <w:rPr>
          <w:smallCaps w:val="0"/>
        </w:rPr>
        <w:t>prilog sa zapisima nemogu/neznam otvoriti, pa molim da mi javite protivnike igrača pa ću ja na serveru skinuti</w:t>
        <w:br/>
        <w:t>partije i ostale podatke (završetak, rejting, ...), jedino mi možete poslati ukupno/preostalo vrijeme, a za ubuduće je</w:t>
        <w:br/>
        <w:t>najbolje da mi šaljete zapis partije</w:t>
        <w:tab/>
        <w:t>kojeg</w:t>
        <w:tab/>
        <w:t>su</w:t>
        <w:tab/>
        <w:t>vam</w:t>
        <w:tab/>
        <w:t>slali igrači</w:t>
        <w:tab/>
        <w:t>- tako</w:t>
        <w:tab/>
        <w:t>su</w:t>
        <w:tab/>
        <w:t>do sada</w:t>
        <w:tab/>
        <w:t>radili Krivić,</w:t>
        <w:tab/>
      </w:r>
      <w:r>
        <w:rPr>
          <w:lang w:val="en-US" w:eastAsia="en-US" w:bidi="en-US"/>
          <w:smallCaps w:val="0"/>
        </w:rPr>
        <w:t xml:space="preserve">Leo, </w:t>
      </w:r>
      <w:r>
        <w:rPr>
          <w:smallCaps w:val="0"/>
        </w:rPr>
        <w:t>Vidalina; a ako još</w:t>
      </w:r>
    </w:p>
    <w:p>
      <w:pPr>
        <w:pStyle w:val="Normal"/>
        <w:tabs>
          <w:tab w:leader="none" w:pos="2425" w:val="center"/>
          <w:tab w:leader="none" w:pos="2864" w:val="left"/>
          <w:tab w:leader="none" w:pos="4355" w:val="left"/>
          <w:tab w:leader="none" w:pos="5206" w:val="center"/>
          <w:tab w:leader="none" w:pos="5564" w:val="center"/>
          <w:tab w:leader="none" w:pos="6018" w:val="center"/>
          <w:tab w:leader="none" w:pos="5980" w:val="center"/>
          <w:tab w:leader="none" w:pos="6866" w:val="right"/>
        </w:tabs>
        <w:widowControl w:val="0"/>
      </w:pPr>
      <w:r>
        <w:rPr>
          <w:smallCaps w:val="0"/>
        </w:rPr>
        <w:t>nešto treba za izradu izvještaja ja ću</w:t>
        <w:tab/>
        <w:t>skinuti</w:t>
        <w:tab/>
        <w:t>sa servera. Kada zapisi</w:t>
        <w:tab/>
        <w:t>budu gotovi</w:t>
        <w:tab/>
        <w:t>šaljem</w:t>
        <w:tab/>
        <w:t>vam</w:t>
        <w:tab/>
        <w:t>ih</w:t>
        <w:tab/>
        <w:t>pa</w:t>
        <w:tab/>
        <w:t>možete javiti</w:t>
      </w:r>
    </w:p>
    <w:p>
      <w:pPr>
        <w:pStyle w:val="Normal"/>
        <w:widowControl w:val="0"/>
      </w:pPr>
      <w:r>
        <w:rPr>
          <w:smallCaps w:val="0"/>
        </w:rPr>
        <w:t>moguće greške.</w:t>
      </w:r>
    </w:p>
    <w:p>
      <w:pPr>
        <w:pStyle w:val="Normal"/>
        <w:widowControl w:val="0"/>
      </w:pPr>
      <w:r>
        <w:rPr>
          <w:smallCaps w:val="0"/>
        </w:rPr>
        <w:t>Žrnovo, 1. kolovoza 2011., Srdačan pozdrav, Zlatan</w:t>
      </w:r>
    </w:p>
    <w:p>
      <w:pPr>
        <w:pStyle w:val="Normal"/>
        <w:tabs>
          <w:tab w:leader="dot" w:pos="1761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Želiko ivanović</w:t>
        <w:br/>
        <w:t>To: Jeričević Zlatan ; Krečak Zvonko</w:t>
        <w:br/>
      </w:r>
      <w:r>
        <w:rPr>
          <w:lang w:val="en-US" w:eastAsia="en-US" w:bidi="en-US"/>
          <w:smallCaps w:val="0"/>
        </w:rPr>
        <w:t xml:space="preserve">Sent: Monday, </w:t>
      </w:r>
      <w:r>
        <w:rPr>
          <w:smallCaps w:val="0"/>
        </w:rPr>
        <w:t>August 01, 2011 10:24 PM</w:t>
        <w:br/>
        <w:t xml:space="preserve">Subj'ect: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IV</w:t>
        <w:br/>
        <w:t>Poštovani !</w:t>
      </w:r>
    </w:p>
    <w:p>
      <w:pPr>
        <w:pStyle w:val="Normal"/>
        <w:widowControl w:val="0"/>
      </w:pPr>
      <w:r>
        <w:rPr>
          <w:smallCaps w:val="0"/>
        </w:rPr>
        <w:t>Priznajem da sam u priličnom zaostatku sa partijama reprezentacije, za što ima i nekih objektivnih</w:t>
        <w:br/>
        <w:t>vanšahovskih razloga. Pokušati ću to u nekoliko poruka nadoknaditi.</w:t>
      </w:r>
    </w:p>
    <w:p>
      <w:pPr>
        <w:pStyle w:val="Normal"/>
        <w:widowControl w:val="0"/>
      </w:pPr>
      <w:r>
        <w:rPr>
          <w:smallCaps w:val="0"/>
        </w:rPr>
        <w:t xml:space="preserve">Počinjem sa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IV, gdje trenutno imamo slijedeći pojedinačni rezultat :</w:t>
      </w:r>
    </w:p>
    <w:p>
      <w:pPr>
        <w:pStyle w:val="Normal"/>
        <w:tabs>
          <w:tab w:leader="none" w:pos="1327" w:val="left"/>
          <w:tab w:leader="none" w:pos="1935" w:val="right"/>
        </w:tabs>
        <w:widowControl w:val="0"/>
      </w:pPr>
      <w:r>
        <w:rPr>
          <w:smallCaps w:val="0"/>
        </w:rPr>
        <w:t xml:space="preserve">1.Ljubičić </w:t>
      </w:r>
      <w:r>
        <w:rPr>
          <w:lang w:val="en-US" w:eastAsia="en-US" w:bidi="en-US"/>
          <w:smallCaps w:val="0"/>
        </w:rPr>
        <w:t>Leonard</w:t>
        <w:tab/>
      </w:r>
      <w:r>
        <w:rPr>
          <w:smallCaps w:val="0"/>
        </w:rPr>
        <w:t>2+ 2=</w:t>
        <w:tab/>
        <w:t>0-</w:t>
      </w:r>
    </w:p>
    <w:p>
      <w:pPr>
        <w:pStyle w:val="Normal"/>
        <w:tabs>
          <w:tab w:leader="none" w:pos="1319" w:val="left"/>
          <w:tab w:leader="none" w:pos="1935" w:val="right"/>
        </w:tabs>
        <w:widowControl w:val="0"/>
      </w:pPr>
      <w:r>
        <w:rPr>
          <w:smallCaps w:val="0"/>
        </w:rPr>
        <w:t>2.Krivić Davor</w:t>
        <w:tab/>
        <w:t>1+ 0=</w:t>
        <w:tab/>
        <w:t>0-</w:t>
      </w:r>
    </w:p>
    <w:p>
      <w:pPr>
        <w:pStyle w:val="Normal"/>
        <w:tabs>
          <w:tab w:leader="none" w:pos="1319" w:val="left"/>
        </w:tabs>
        <w:widowControl w:val="0"/>
      </w:pPr>
      <w:r>
        <w:rPr>
          <w:smallCaps w:val="0"/>
        </w:rPr>
        <w:t>3.Ljubičić Ante</w:t>
        <w:tab/>
        <w:t>1+3=0-</w:t>
      </w:r>
    </w:p>
    <w:p>
      <w:pPr>
        <w:pStyle w:val="Normal"/>
        <w:tabs>
          <w:tab w:leader="none" w:pos="1319" w:val="left"/>
          <w:tab w:leader="none" w:pos="1946" w:val="right"/>
        </w:tabs>
        <w:widowControl w:val="0"/>
      </w:pPr>
      <w:r>
        <w:rPr>
          <w:smallCaps w:val="0"/>
        </w:rPr>
        <w:t>4.Ivanović Željko</w:t>
        <w:tab/>
        <w:t>2+ 0=</w:t>
        <w:tab/>
        <w:t>0-</w:t>
      </w:r>
    </w:p>
    <w:p>
      <w:pPr>
        <w:pStyle w:val="Normal"/>
        <w:widowControl w:val="0"/>
      </w:pPr>
      <w:r>
        <w:rPr>
          <w:smallCaps w:val="0"/>
        </w:rPr>
        <w:t>U prilogu su_trenutno završene partije.</w:t>
      </w:r>
    </w:p>
    <w:p>
      <w:pPr>
        <w:pStyle w:val="Normal"/>
        <w:widowControl w:val="0"/>
      </w:pPr>
      <w:r>
        <w:rPr>
          <w:smallCaps w:val="0"/>
        </w:rPr>
        <w:t>Pozdrav, Željko Ivanović</w:t>
      </w:r>
      <w:r>
        <w:br w:type="page"/>
      </w:r>
    </w:p>
    <w:p>
      <w:pPr>
        <w:pStyle w:val="Normal"/>
        <w:widowControl w:val="0"/>
        <w:outlineLvl w:val="4"/>
      </w:pPr>
      <w:bookmarkStart w:id="106" w:name="bookmark106"/>
      <w:r>
        <w:rPr>
          <w:smallCaps w:val="0"/>
        </w:rPr>
        <w:t>Posredno odlučivanje izvan Udruge</w:t>
      </w:r>
      <w:bookmarkEnd w:id="106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izabrani i/ili imenovani djelatnici Udruge sudjeluju, glasaju j</w:t>
        <w:br/>
        <w:t>te izvještavaju o radu tijela kojih je Udruga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.Na međunarodnoj razini odlučuje se prvenstveno tijekom godišnjih zasijedanja Međunarodnog I</w:t>
        <w:br/>
        <w:t>U saveza zemaljskih udruga dopisnog šalia (I.C.C.F).</w:t>
      </w:r>
    </w:p>
    <w:p>
      <w:pPr>
        <w:pStyle w:val="Normal"/>
        <w:tabs>
          <w:tab w:leader="none" w:pos="7341" w:val="right"/>
        </w:tabs>
        <w:widowControl w:val="0"/>
        <w:ind w:firstLine="360"/>
      </w:pPr>
      <w:r>
        <w:rPr>
          <w:smallCaps w:val="0"/>
        </w:rPr>
        <w:t>Na domaćoj razini odlučuje se prvenstveno u Hrvatskom olimpijskom odboru te Hrvatskom :</w:t>
        <w:br/>
        <w:t>šahovskom savezu kao krovnoj ustanovi na ravnopravnoj osnovi učlanjenih olimpijskih udruga svih</w:t>
        <w:br/>
        <w:t>vidova šaha koje djeluju na republičkoj razini.</w:t>
        <w:tab/>
        <w:t>{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tabs>
          <w:tab w:leader="none" w:pos="645" w:val="left"/>
        </w:tabs>
        <w:widowControl w:val="0"/>
      </w:pPr>
      <w:r>
        <w:rPr>
          <w:smallCaps w:val="0"/>
        </w:rPr>
        <w:t xml:space="preserve">Datum: Ttiu, 07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2011 10:16:15 +0200 |io i6:i5 </w:t>
      </w:r>
      <w:r>
        <w:rPr>
          <w:smallCaps/>
        </w:rPr>
        <w:t>cestj</w:t>
        <w:br/>
      </w:r>
      <w:r>
        <w:rPr>
          <w:smallCaps w:val="0"/>
        </w:rPr>
        <w:t>°d</w:t>
      </w:r>
      <w:r>
        <w:rPr>
          <w:vertAlign w:val="superscript"/>
          <w:smallCaps w:val="0"/>
        </w:rPr>
        <w:t>;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\»SS</w:t>
        <w:br/>
        <w:t xml:space="preserve">Prima: </w:t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**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\ ,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'o</w:t>
        <w:br/>
        <w:t xml:space="preserve">Naslov: Re: ICCF - 2011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Additional </w:t>
      </w:r>
      <w:r>
        <w:rPr>
          <w:smallCaps w:val="0"/>
        </w:rPr>
        <w:t>Information</w:t>
        <w:br/>
      </w:r>
      <w:r>
        <w:rPr>
          <w:lang w:val="en-US" w:eastAsia="en-US" w:bidi="en-US"/>
          <w:smallCaps w:val="0"/>
        </w:rPr>
        <w:t>Dear Dr.Michael MILLSTONE,</w:t>
        <w:br/>
        <w:t>thanks for Your reminder!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Ing.Josef MRKVICKA,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will be Croatian proxy again - thanks in advance!!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KRECAK, Croatian delegate</w:t>
      </w:r>
    </w:p>
    <w:p>
      <w:pPr>
        <w:pStyle w:val="Normal"/>
        <w:tabs>
          <w:tab w:leader="dot" w:pos="3003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announcement covers three topics: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Additional Election Information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Proxy Reminder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Calendar of Events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Additional Election Information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addition to the six Executive Board positions, we are also seeking nominations for the ICCF Auditor position.</w:t>
        <w:br/>
        <w:t>To aid in a better understanding the responsibilities of these positions, I have attached an outline of the</w:t>
        <w:br/>
        <w:t>responsibilities for all ICCF Executive Board and Management Committee positions.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Proxies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not too late to start thinking about a voting proxy if you are not planning to attend.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this is an election year, voting on candidates to lead ICCF for the next 4-years is crucial.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Remember, all votes will be counted and recorded in the minutes.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Calendar of Events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link to the ICCF Calendar of Events now has a permanent home at the top of the ICCF home page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you, Dr. Michael Millstone, ICCF General Secreta</w:t>
      </w: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 xml:space="preserve">y,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11 Apr 2011 11:06:47 +0200 [n.04.2011. 11:06:47 cest]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>&gt; '0 ha*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‘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~o.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+?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- 2011 Congress - Proxy</w:t>
        <w:br/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I am ready to hold Croatian proxy, like in the last year in Turkey. I will await your</w:t>
        <w:br/>
        <w:t>instructions re voting, in due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Michael,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and confirm that CZE will be holding the CRO proxy at the ICCF Congress 2011 in Finland.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Delegate of CZE</w:t>
      </w:r>
    </w:p>
    <w:p>
      <w:pPr>
        <w:pStyle w:val="Normal"/>
        <w:widowControl w:val="0"/>
        <w:outlineLvl w:val="7"/>
      </w:pPr>
      <w:bookmarkStart w:id="107" w:name="bookmark107"/>
      <w:r>
        <w:rPr>
          <w:smallCaps w:val="0"/>
        </w:rPr>
        <w:t xml:space="preserve">Ovogodišnja </w:t>
      </w:r>
      <w:r>
        <w:rPr>
          <w:lang w:val="en-US" w:eastAsia="en-US" w:bidi="en-US"/>
          <w:smallCaps w:val="0"/>
        </w:rPr>
        <w:t>unapredjenja ICCF</w:t>
      </w:r>
      <w:bookmarkEnd w:id="10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11 Apr 2011 06:27:03 -0700 [11.04.2011.15:27:03 cest]</w:t>
      </w:r>
      <w:r>
        <w:br w:type="page"/>
      </w:r>
    </w:p>
    <w:p>
      <w:pPr>
        <w:pStyle w:val="Normal"/>
        <w:tabs>
          <w:tab w:leader="none" w:pos="664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*o</w:t>
      </w:r>
    </w:p>
    <w:p>
      <w:pPr>
        <w:pStyle w:val="Normal"/>
        <w:widowControl w:val="0"/>
      </w:pPr>
      <w:r>
        <w:rPr>
          <w:smallCaps w:val="0"/>
        </w:rPr>
        <w:t>Prima; j</w:t>
      </w:r>
      <w:r>
        <w:rPr>
          <w:vertAlign w:val="subscript"/>
          <w:smallCaps w:val="0"/>
        </w:rPr>
        <w:t>ose</w:t>
      </w:r>
      <w:r>
        <w:rPr>
          <w:smallCaps w:val="0"/>
        </w:rPr>
        <w:t>f Mrkvička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 xml:space="preserve">&gt; ' ,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'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JCCF - 2011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Proxy</w:t>
        <w:br/>
        <w:t>Acknowledged.</w:t>
      </w:r>
    </w:p>
    <w:p>
      <w:pPr>
        <w:pStyle w:val="Normal"/>
        <w:tabs>
          <w:tab w:leader="none" w:pos="690" w:val="left"/>
        </w:tabs>
        <w:widowControl w:val="0"/>
      </w:pPr>
      <w:r>
        <w:rPr>
          <w:smallCaps w:val="0"/>
        </w:rPr>
        <w:t>Datum:</w:t>
        <w:tab/>
        <w:t xml:space="preserve">Mon, 16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11:00:59 +0200 [ii:00:59</w:t>
      </w:r>
      <w:r>
        <w:rPr>
          <w:smallCaps/>
        </w:rPr>
        <w:t xml:space="preserve"> cest]</w:t>
      </w:r>
    </w:p>
    <w:p>
      <w:pPr>
        <w:pStyle w:val="Normal"/>
        <w:tabs>
          <w:tab w:leader="none" w:pos="664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đ: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\</w:t>
      </w:r>
    </w:p>
    <w:p>
      <w:pPr>
        <w:pStyle w:val="Normal"/>
        <w:tabs>
          <w:tab w:leader="none" w:pos="664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krecak@irb.hr</w:t>
      </w:r>
      <w:r>
        <w:rPr>
          <w:smallCaps w:val="0"/>
        </w:rPr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zeliko.ivanovicl810@qmail.com' .. </w:t>
      </w:r>
      <w:r>
        <w:rPr>
          <w:smallCaps w:val="0"/>
        </w:rPr>
        <w:t>zlatan.</w:t>
      </w:r>
      <w:r>
        <w:rPr>
          <w:lang w:val="en-US" w:eastAsia="en-US" w:bidi="en-US"/>
          <w:smallCaps w:val="0"/>
        </w:rPr>
        <w:t>iericevic@riu.t-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com.hr</w:t>
      </w:r>
      <w:r>
        <w:rPr>
          <w:smallCaps w:val="0"/>
        </w:rPr>
        <w:t xml:space="preserve">Y, 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~ &gt;,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\</w:t>
        <w:br/>
        <w:t xml:space="preserve">, 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"mailto:franio.vidalina@vt.t-com.hr"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. ■, </w:t>
      </w:r>
      <w:r>
        <w:rPr>
          <w:lang w:val="en-US" w:eastAsia="en-US" w:bidi="en-US"/>
          <w:smallCaps w:val="0"/>
        </w:rPr>
        <w:t>milan.zivkovic@po.t-com.hr</w:t>
      </w:r>
      <w:r>
        <w:rPr>
          <w:smallCaps w:val="0"/>
        </w:rPr>
        <w:t>'</w:t>
        <w:br/>
      </w:r>
      <w:r>
        <w:fldChar w:fldCharType="begin"/>
      </w:r>
      <w:r>
        <w:rPr/>
        <w:instrText> HYPERLINK "mailto:zdenko.baroalic@ri.t-com.hr"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zdenko.baroalic@ri.t-com.hr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c,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.,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•’ .■&gt;</w:t>
      </w:r>
    </w:p>
    <w:p>
      <w:pPr>
        <w:pStyle w:val="Normal"/>
        <w:tabs>
          <w:tab w:leader="none" w:pos="664" w:val="left"/>
          <w:tab w:leader="none" w:pos="5255" w:val="center"/>
        </w:tabs>
        <w:widowControl w:val="0"/>
      </w:pPr>
      <w:r>
        <w:rPr>
          <w:smallCaps w:val="0"/>
        </w:rPr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",, </w:t>
      </w:r>
      <w:r>
        <w:fldChar w:fldCharType="begin"/>
      </w:r>
      <w:r>
        <w:rPr/>
        <w:instrText> HYPERLINK "mailto:ervin.sindik@zo.t-com.hr"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ervin.sindik@zo.t-com.hr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\</w:t>
      </w:r>
    </w:p>
    <w:p>
      <w:pPr>
        <w:pStyle w:val="Normal"/>
        <w:tabs>
          <w:tab w:leader="none" w:pos="70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Title Requests for the 2011 ICCF Congress</w:t>
      </w:r>
    </w:p>
    <w:p>
      <w:pPr>
        <w:pStyle w:val="Normal"/>
        <w:tabs>
          <w:tab w:leader="none" w:pos="4792" w:val="center"/>
          <w:tab w:leader="none" w:pos="5107" w:val="center"/>
        </w:tabs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' </w:t>
      </w:r>
      <w:r>
        <w:rPr>
          <w:smallCaps w:val="0"/>
        </w:rPr>
        <w:t xml:space="preserve">~i2.0Prosliieđena poruka: </w:t>
      </w:r>
      <w:r>
        <w:rPr>
          <w:lang w:val="en-US" w:eastAsia="en-US" w:bidi="en-US"/>
          <w:smallCaps w:val="0"/>
        </w:rPr>
        <w:t>ICCF - Title Requests for the 2011</w:t>
        <w:tab/>
        <w:t>ICCF</w:t>
        <w:tab/>
        <w:t>Conoress4.82 KB</w:t>
      </w:r>
    </w:p>
    <w:p>
      <w:pPr>
        <w:pStyle w:val="Normal"/>
        <w:widowControl w:val="0"/>
      </w:pPr>
      <w:r>
        <w:rPr>
          <w:smallCaps w:val="0"/>
        </w:rPr>
        <w:t>Cijenjeni djelatnici,</w:t>
      </w:r>
    </w:p>
    <w:p>
      <w:pPr>
        <w:pStyle w:val="Normal"/>
        <w:widowControl w:val="0"/>
      </w:pPr>
      <w:r>
        <w:rPr>
          <w:smallCaps w:val="0"/>
        </w:rPr>
        <w:t>imamo li koje unapredjenje za ovogodišnju Skupštinu ICCF?</w:t>
      </w:r>
    </w:p>
    <w:p>
      <w:pPr>
        <w:pStyle w:val="Normal"/>
        <w:widowControl w:val="0"/>
      </w:pP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15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11:43:17 -0700</w:t>
        <w:br/>
        <w:t>Od: P]Booaie&amp;vahoo.</w:t>
      </w:r>
      <w:r>
        <w:rPr>
          <w:lang w:val="en-US" w:eastAsia="en-US" w:bidi="en-US"/>
          <w:smallCaps w:val="0"/>
        </w:rPr>
        <w:t>com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"Undisclosed-Recipient:</w:t>
      </w:r>
      <w:r>
        <w:rPr>
          <w:smallCaps w:val="0"/>
        </w:rPr>
        <w:t>;"@smtpl02.prem.mail.spi.</w:t>
      </w:r>
      <w:r>
        <w:rPr>
          <w:lang w:val="en-US" w:eastAsia="en-US" w:bidi="en-US"/>
          <w:smallCaps w:val="0"/>
        </w:rPr>
        <w:t>yahoo.</w:t>
      </w:r>
      <w:r>
        <w:rPr>
          <w:smallCaps w:val="0"/>
        </w:rPr>
        <w:t>rom;</w:t>
      </w:r>
    </w:p>
    <w:p>
      <w:pPr>
        <w:pStyle w:val="Normal"/>
        <w:widowControl w:val="0"/>
      </w:pPr>
      <w:r>
        <w:rPr>
          <w:smallCaps w:val="0"/>
        </w:rPr>
        <w:t xml:space="preserve">Naslov: ICCF - </w:t>
      </w:r>
      <w:r>
        <w:rPr>
          <w:lang w:val="en-US" w:eastAsia="en-US" w:bidi="en-US"/>
          <w:smallCaps w:val="0"/>
        </w:rPr>
        <w:t>Title Requests for the 2011 ICCF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Qualifications Commissioner, Neil Limbert (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neil.limbert@tiscali.co.uk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 ) requires all Title</w:t>
        <w:br/>
        <w:t>Requests (IM,SIM,GM,LGM,LM,IA) to be submitted to him by JUNE 16, 2011 at the latest, in order for</w:t>
        <w:br/>
        <w:t>the players to receive Medals and Certificates at the ICCF Congress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Title Requests after this date will be attended to as soon as possible, but certificates and medals</w:t>
        <w:br/>
        <w:t>cannot be guaranteed for delivery at this year’s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Neil Limbert, ICCF Qualifications Commissioner</w:t>
      </w:r>
    </w:p>
    <w:p>
      <w:pPr>
        <w:pStyle w:val="Normal"/>
        <w:widowControl w:val="0"/>
      </w:pPr>
      <w:r>
        <w:rPr>
          <w:smallCaps w:val="0"/>
        </w:rPr>
        <w:t>IZBORI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04 Jul 2011 09:09:26 +0200 [04.07.2011. 09:09:26 cest]</w:t>
      </w:r>
    </w:p>
    <w:p>
      <w:pPr>
        <w:pStyle w:val="Normal"/>
        <w:tabs>
          <w:tab w:leader="none" w:pos="664" w:val="left"/>
        </w:tabs>
        <w:widowControl w:val="0"/>
        <w:ind w:firstLine="360"/>
      </w:pP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 55</w:t>
        <w:br/>
      </w:r>
      <w:r>
        <w:rPr>
          <w:smallCaps w:val="0"/>
        </w:rPr>
        <w:t xml:space="preserve">Primaj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 ’o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'</w:t>
      </w:r>
      <w:r>
        <w:rPr>
          <w:lang w:val="en-US" w:eastAsia="en-US" w:bidi="en-US"/>
          <w:vertAlign w:val="superscript"/>
          <w:smallCaps w:val="0"/>
        </w:rPr>
        <w:t>&lt;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Elections</w:t>
      </w:r>
    </w:p>
    <w:p>
      <w:pPr>
        <w:pStyle w:val="Normal"/>
        <w:tabs>
          <w:tab w:leader="none" w:pos="3464" w:val="left"/>
        </w:tabs>
        <w:widowControl w:val="0"/>
        <w:ind w:left="360" w:hanging="36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£T2.0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Elections 200.80 KB .T</w:t>
        <w:br/>
        <w:t>k- 2.2 Eric Ruch Statement.pdf</w:t>
        <w:tab/>
        <w:t>71 KB</w:t>
      </w:r>
    </w:p>
    <w:p>
      <w:pPr>
        <w:pStyle w:val="Normal"/>
        <w:tabs>
          <w:tab w:leader="none" w:pos="3464" w:val="left"/>
        </w:tabs>
        <w:widowControl w:val="0"/>
      </w:pPr>
      <w:r>
        <w:rPr>
          <w:lang w:val="en-US" w:eastAsia="en-US" w:bidi="en-US"/>
          <w:smallCaps w:val="0"/>
        </w:rPr>
        <w:t>[j -&gt; ^ X. President's Report to</w:t>
        <w:tab/>
      </w:r>
      <w:r>
        <w:rPr>
          <w:lang w:val="en-US" w:eastAsia="en-US" w:bidi="en-US"/>
          <w:vertAlign w:val="subscript"/>
          <w:smallCaps w:val="0"/>
        </w:rPr>
        <w:t>72</w:t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smallCaps/>
        </w:rPr>
        <w:t>kb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‘ Conoress.pdf</w:t>
        <w:br/>
        <w:t>Dear CC friend E.Ruch,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CroAssociation supports&amp;votes for You (and other) on election list at oncoming ongress - our</w:t>
        <w:br/>
        <w:t>proxy Mr.l.Mrkviclca is iformed about it.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Could You tell me Your opinion about "question" ... Does </w:t>
      </w:r>
      <w:r>
        <w:rPr>
          <w:lang w:val="en-US" w:eastAsia="en-US" w:bidi="en-US"/>
          <w:smallCaps/>
        </w:rPr>
        <w:t>fide</w:t>
      </w:r>
      <w:r>
        <w:rPr>
          <w:lang w:val="en-US" w:eastAsia="en-US" w:bidi="en-US"/>
          <w:smallCaps w:val="0"/>
        </w:rPr>
        <w:t xml:space="preserve"> realy recognize ICCF as</w:t>
        <w:br/>
        <w:t>independent?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L.Krecak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3 lul 2011 15:03:13_+0200</w:t>
        <w:br/>
        <w:t>Od: "eric.ruch" &lt;eric■ruch@dbmai1■com&gt;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zvonko.</w:t>
      </w:r>
      <w:r>
        <w:rPr>
          <w:lang w:val="en-US" w:eastAsia="en-US" w:bidi="en-US"/>
          <w:smallCaps w:val="0"/>
        </w:rPr>
        <w:t>Krecakgirb.hr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Elections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this election period it is now for me to contact you for asking your support in the coming election.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attached to this email my candidacy statement and also the report that has been provided to all</w:t>
        <w:br/>
        <w:t>Delegates prior to Congress and that summaiiz.es the work done by all ICCF volunteers during this year.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Since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have been elected President, two years ago. 1 have devoted much of my time in continuing</w:t>
        <w:br/>
        <w:t>ICCF development through the Webserver play and I have been delighted to see that in 2011. the number</w:t>
        <w:br/>
        <w:t>of registered players has exceeded 10 000.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problems have been solved in the tournament organisation(especially in the World Championship</w:t>
        <w:br/>
        <w:t>cycle), many Federation are now using ICCF Webserver to organize their own tournaments, some are</w:t>
        <w:br/>
        <w:t>using the ICCF rating system, a new web site is in preparation.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also preparing new statutes to cope with international rules and increase our relationship with</w:t>
        <w:br/>
        <w:t>FIDE.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also developed a new area of correspondence Chess960 (that is now also part of FIDE rules)</w:t>
        <w:br/>
        <w:t>and we have started the Chess960 60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year Jubilee tournament!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During these two years 1 have had the chance to work with a team of wonderful volunteers and I have</w:t>
        <w:br/>
        <w:t>been very' pleased to see that they are all volunteer again for the next for years in the 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really count on your support and vote in the election</w:t>
        <w:br/>
        <w:t>Do not hesitate to contact me in case you have any questions</w:t>
        <w:br/>
        <w:t>Amici Sumus, Eric Rueh</w:t>
      </w:r>
    </w:p>
    <w:p>
      <w:pPr>
        <w:pStyle w:val="Normal"/>
        <w:tabs>
          <w:tab w:leader="none" w:pos="593" w:val="left"/>
        </w:tabs>
        <w:widowControl w:val="0"/>
      </w:pPr>
      <w:r>
        <w:rPr>
          <w:lang w:val="en-US" w:eastAsia="en-US" w:bidi="en-US"/>
          <w:smallCaps w:val="0"/>
        </w:rPr>
        <w:t>Datum: Mon, 4 Jul 2011 20:35:52 +0200 [04.07.2011.20:35+2 cestj</w:t>
        <w:br/>
        <w:t>®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  <w:t>eric.ruch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 \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‘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’ &gt;</w:t>
      </w:r>
    </w:p>
    <w:p>
      <w:pPr>
        <w:pStyle w:val="Normal"/>
        <w:tabs>
          <w:tab w:leader="none" w:pos="59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£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’o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ICCF Elections</w:t>
        <w:br/>
        <w:t xml:space="preserve">Dear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 FIDE considers ICCF has a affiliated organisation.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can see it on the </w:t>
      </w:r>
      <w:r>
        <w:rPr>
          <w:lang w:val="en-US" w:eastAsia="en-US" w:bidi="en-US"/>
          <w:smallCaps/>
        </w:rPr>
        <w:t>fide</w:t>
      </w:r>
      <w:r>
        <w:rPr>
          <w:lang w:val="en-US" w:eastAsia="en-US" w:bidi="en-US"/>
          <w:smallCaps w:val="0"/>
        </w:rPr>
        <w:t xml:space="preserve"> webpage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http://www.fi</w:t>
      </w:r>
      <w:r>
        <w:fldChar w:fldCharType="end"/>
      </w:r>
      <w:r>
        <w:rPr>
          <w:lang w:val="en-US" w:eastAsia="en-US" w:bidi="en-US"/>
          <w:smallCaps w:val="0"/>
        </w:rPr>
        <w:t xml:space="preserve"> de.com/f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de/di rectorv/aff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1i ated-organi zati ons.html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never seen FIDE interfer in ICCF internal organisation / decision or give any "order"</w:t>
        <w:br/>
        <w:t>to us or whatsoever.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ICCF recogizes FIDE as the ruling body of chess and we observe FIDE laws of chess</w:t>
        <w:br/>
        <w:t>as far as they are applicable to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Eric</w:t>
      </w:r>
    </w:p>
    <w:p>
      <w:pPr>
        <w:pStyle w:val="Normal"/>
        <w:tabs>
          <w:tab w:leader="none" w:pos="593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CZECM again CroProxy in 2012</w:t>
        <w:br/>
        <w:t xml:space="preserve">Datum: Fri, 12 Aug 2011 08:02:47 +0200 </w:t>
      </w:r>
      <w:r>
        <w:rPr>
          <w:lang w:val="en-US" w:eastAsia="en-US" w:bidi="en-US"/>
          <w:smallCaps/>
        </w:rPr>
        <w:t>[08:02:47 cestj</w:t>
        <w:br/>
      </w: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W 52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‘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Josev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>&gt; ~o</w:t>
      </w:r>
    </w:p>
    <w:p>
      <w:pPr>
        <w:pStyle w:val="Normal"/>
        <w:tabs>
          <w:tab w:leader="none" w:pos="59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&lt;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V,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t xml:space="preserve"> 'o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awards and the Czech as the Croatian proxy in 2012 at South Africa</w:t>
        <w:br/>
        <w:t>Dear Josef,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offer is exellent, it is accepted at once!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zvonko</w:t>
      </w:r>
    </w:p>
    <w:p>
      <w:pPr>
        <w:pStyle w:val="Normal"/>
        <w:tabs>
          <w:tab w:leader="hyphen" w:pos="3690" w:val="left"/>
        </w:tabs>
        <w:widowControl w:val="0"/>
      </w:pPr>
      <w:r>
        <w:rPr>
          <w:lang w:val="en-US" w:eastAsia="en-US" w:bidi="en-US"/>
          <w:smallCaps w:val="0"/>
        </w:rPr>
        <w:t xml:space="preserve"> 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11 Aug 2011 08:59:19 +0200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Od: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awards on way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’Zvonko Krečak’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"mailto:leonardo.liubicic@st.t-com.hr"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was happy to help you. if Croatia decided not to send their delegate to the ICCF congress</w:t>
        <w:br/>
        <w:t>2012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South Africa, I would be ready to hold your proxy 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Josef</w:t>
      </w:r>
      <w:r>
        <w:br w:type="page"/>
      </w:r>
    </w:p>
    <w:p>
      <w:pPr>
        <w:pStyle w:val="Normal"/>
        <w:widowControl w:val="0"/>
        <w:outlineLvl w:val="2"/>
      </w:pPr>
      <w:bookmarkStart w:id="108" w:name="bookmark108"/>
      <w:r>
        <w:rPr>
          <w:smallCaps w:val="0"/>
        </w:rPr>
        <w:t>Pisma djelatnika</w:t>
      </w:r>
      <w:bookmarkEnd w:id="108"/>
    </w:p>
    <w:p>
      <w:pPr>
        <w:pStyle w:val="Normal"/>
        <w:widowControl w:val="0"/>
        <w:ind w:firstLine="360"/>
      </w:pPr>
      <w:r>
        <w:rPr>
          <w:smallCaps w:val="0"/>
        </w:rPr>
        <w:t xml:space="preserve">Pisma djelatnika, primaju se putem tvrdog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i/ili mekog @ zapisa na odredišta Urednika</w:t>
        <w:br/>
        <w:t>otisnuta na zadnjoj stranici svakog dvobroja Glasnika. Ne vraćaju se.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prostora.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tabs>
          <w:tab w:leader="none" w:pos="645" w:val="left"/>
        </w:tabs>
        <w:widowControl w:val="0"/>
      </w:pPr>
      <w:r>
        <w:rPr>
          <w:smallCaps w:val="0"/>
        </w:rPr>
        <w:t xml:space="preserve">Datum: Fri, 13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2011 17:15:38 +0200 [i7:i5:38</w:t>
      </w:r>
      <w:r>
        <w:rPr>
          <w:smallCaps/>
        </w:rPr>
        <w:t>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22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Udruga na Facebooku</w:t>
      </w:r>
    </w:p>
    <w:p>
      <w:pPr>
        <w:pStyle w:val="Normal"/>
        <w:widowControl w:val="0"/>
      </w:pPr>
      <w:r>
        <w:rPr>
          <w:smallCaps w:val="0"/>
        </w:rPr>
        <w:t>Poštovani, drago mi je da ste obavijestili i ostale. Možemo se nadati (mislim s pravom) da profil neće biti</w:t>
        <w:br/>
        <w:t>zloupotrebljavan od strane našeg članstva pa pozdravljam Vašu liberalnu odluku da se ista stavi na</w:t>
        <w:br/>
        <w:t>raspolaganje svima.</w:t>
      </w:r>
    </w:p>
    <w:p>
      <w:pPr>
        <w:pStyle w:val="Normal"/>
        <w:widowControl w:val="0"/>
      </w:pPr>
      <w:r>
        <w:rPr>
          <w:smallCaps w:val="0"/>
        </w:rPr>
        <w:t>U slučaju eventualnih ekscesa ovu stranicu ćemo zatvoriti i napraviti novu sa zatvorenijim pristupom.</w:t>
      </w:r>
    </w:p>
    <w:p>
      <w:pPr>
        <w:pStyle w:val="Normal"/>
        <w:widowControl w:val="0"/>
      </w:pPr>
      <w:r>
        <w:rPr>
          <w:smallCaps w:val="0"/>
        </w:rPr>
        <w:t>LP; Zdravko</w:t>
      </w:r>
    </w:p>
    <w:p>
      <w:pPr>
        <w:pStyle w:val="Normal"/>
        <w:widowControl w:val="0"/>
      </w:pPr>
      <w:r>
        <w:rPr>
          <w:smallCaps w:val="0"/>
        </w:rPr>
        <w:t>PS : Bilo bi dobro kada bi članovi poslali svoje fotke sa podacima za koje žele da budu objavljeni kako bi</w:t>
        <w:br/>
        <w:t>oformili "kartoteku" članstva.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Dijelovi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kako još nema od vas posla za mene, ponovno se javljam da ga pošaljete.</w:t>
      </w:r>
    </w:p>
    <w:p>
      <w:pPr>
        <w:pStyle w:val="Normal"/>
        <w:widowControl w:val="0"/>
      </w:pPr>
      <w:r>
        <w:rPr>
          <w:smallCaps w:val="0"/>
        </w:rPr>
        <w:t>Za sada mi zapise šalje samo Leo, pa ovom prilikom šaljem zapise njegovih partija. Od ostalih igrača do sada</w:t>
        <w:br/>
        <w:t>nisam primio nijedan zapis.</w:t>
      </w:r>
    </w:p>
    <w:p>
      <w:pPr>
        <w:pStyle w:val="Normal"/>
        <w:widowControl w:val="0"/>
      </w:pPr>
      <w:r>
        <w:rPr>
          <w:smallCaps w:val="0"/>
        </w:rPr>
        <w:t>Nadam se da je sa zdravljem sve u redu i da ove već pomalo vruće i sparne dane ugodno provodite.</w:t>
      </w:r>
    </w:p>
    <w:p>
      <w:pPr>
        <w:pStyle w:val="Normal"/>
        <w:widowControl w:val="0"/>
      </w:pPr>
      <w:r>
        <w:rPr>
          <w:smallCaps w:val="0"/>
        </w:rPr>
        <w:t>Žrnovo, 29. lipnja 2011.,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29 Jun 2011 21:16:05 +0200 [29.06.2011. 2i:i6:05 cest]</w:t>
      </w:r>
    </w:p>
    <w:p>
      <w:pPr>
        <w:pStyle w:val="Normal"/>
        <w:tabs>
          <w:tab w:leader="none" w:pos="645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59" w:val="left"/>
        </w:tabs>
        <w:widowControl w:val="0"/>
      </w:pPr>
      <w:r>
        <w:rPr>
          <w:smallCaps w:val="0"/>
        </w:rPr>
        <w:t>Prima:</w:t>
        <w:tab/>
        <w:t>’zlatan Jeričević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\, 'KREČAK Zvonko'</w:t>
      </w:r>
    </w:p>
    <w:p>
      <w:pPr>
        <w:pStyle w:val="Normal"/>
        <w:tabs>
          <w:tab w:leader="none" w:pos="64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"o</w:t>
        <w:br/>
        <w:t>Cc:</w:t>
        <w:tab/>
        <w:t>'IVANOVIĆ Želiko' &lt;</w:t>
      </w:r>
      <w:r>
        <w:fldChar w:fldCharType="begin"/>
      </w:r>
      <w:r>
        <w:rPr/>
        <w:instrText> HYPERLINK "mailto:zeliko.ivanovic@zo.htnet.hr" </w:instrText>
      </w:r>
      <w:r>
        <w:fldChar w:fldCharType="separate"/>
      </w:r>
      <w:r>
        <w:rPr>
          <w:rStyle w:val="Hyperlink"/>
          <w:smallCaps w:val="0"/>
        </w:rPr>
        <w:t>zeliko.ivanovic@zo.htnet.hr</w:t>
      </w:r>
      <w:r>
        <w:fldChar w:fldCharType="end"/>
      </w:r>
      <w:r>
        <w:rPr>
          <w:smallCaps w:val="0"/>
        </w:rPr>
        <w:t>&gt; '•&gt;</w:t>
      </w:r>
    </w:p>
    <w:p>
      <w:pPr>
        <w:pStyle w:val="Normal"/>
        <w:widowControl w:val="0"/>
      </w:pPr>
      <w:r>
        <w:rPr>
          <w:smallCaps w:val="0"/>
        </w:rPr>
        <w:t>Naslov: RE: Glasnik - ima li posla za mene I?</w:t>
      </w:r>
    </w:p>
    <w:p>
      <w:pPr>
        <w:pStyle w:val="Normal"/>
        <w:widowControl w:val="0"/>
      </w:pPr>
      <w:r>
        <w:rPr>
          <w:smallCaps w:val="0"/>
        </w:rPr>
        <w:t>Poštovanje Zlatane.</w:t>
      </w:r>
    </w:p>
    <w:p>
      <w:pPr>
        <w:pStyle w:val="Normal"/>
        <w:widowControl w:val="0"/>
      </w:pPr>
      <w:r>
        <w:rPr>
          <w:smallCaps w:val="0"/>
        </w:rPr>
        <w:t xml:space="preserve">samo napomena, kod mene su u međuvremenu na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završene još dvije partije, remi</w:t>
        <w:br/>
        <w:t>protiv slovenca i pobjeda protiv maltežanina, ali partije sa ekipnih takmičenja na objavu šalje</w:t>
        <w:br/>
        <w:t>izbornik (a ne direktno kao ja greškom onu sa francuzom).</w:t>
      </w:r>
    </w:p>
    <w:p>
      <w:pPr>
        <w:pStyle w:val="Normal"/>
        <w:widowControl w:val="0"/>
      </w:pPr>
      <w:r>
        <w:rPr>
          <w:smallCaps w:val="0"/>
        </w:rPr>
        <w:t>Srdačan pozdrav.Leonardo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29 Jun 2011 21:06:57 +0200 [29.06.2011. </w:t>
      </w:r>
      <w:r>
        <w:rPr>
          <w:smallCaps/>
        </w:rPr>
        <w:t>21:06:57 cest]</w:t>
        <w:br/>
      </w:r>
      <w:r>
        <w:rPr>
          <w:smallCaps w:val="0"/>
        </w:rPr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 ~c 22</w:t>
        <w:br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~o</w:t>
      </w:r>
    </w:p>
    <w:p>
      <w:pPr>
        <w:pStyle w:val="Normal"/>
        <w:widowControl w:val="0"/>
      </w:pPr>
      <w:r>
        <w:rPr>
          <w:smallCaps w:val="0"/>
        </w:rPr>
        <w:t>IVANOVIĆ Želiko &lt;</w:t>
      </w:r>
      <w:r>
        <w:fldChar w:fldCharType="begin"/>
      </w:r>
      <w:r>
        <w:rPr/>
        <w:instrText> HYPERLINK "mailto:zeliko.ivanovic@zo.htnet.hr" </w:instrText>
      </w:r>
      <w:r>
        <w:fldChar w:fldCharType="separate"/>
      </w:r>
      <w:r>
        <w:rPr>
          <w:rStyle w:val="Hyperlink"/>
          <w:smallCaps w:val="0"/>
        </w:rPr>
        <w:t>zeliko.ivanovic@zo.htnet.hr</w:t>
      </w:r>
      <w:r>
        <w:fldChar w:fldCharType="end"/>
      </w:r>
      <w:r>
        <w:rPr>
          <w:smallCaps w:val="0"/>
        </w:rPr>
        <w:t>&gt; '0, UUBIČIĆ</w:t>
        <w:br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'c</w:t>
        <w:br/>
        <w:t>Re: Glasnik - ima li posla za mene I?</w:t>
      </w:r>
    </w:p>
    <w:p>
      <w:pPr>
        <w:pStyle w:val="Normal"/>
        <w:widowControl w:val="0"/>
      </w:pPr>
      <w:r>
        <w:rPr>
          <w:smallCaps w:val="0"/>
        </w:rPr>
        <w:t>2 UUBIČIĆ Leo nartne.doc 135 KB</w:t>
      </w:r>
      <w:r>
        <w:br w:type="page"/>
      </w:r>
    </w:p>
    <w:p>
      <w:pPr>
        <w:pStyle w:val="Normal"/>
        <w:widowControl w:val="0"/>
        <w:outlineLvl w:val="4"/>
      </w:pPr>
      <w:bookmarkStart w:id="109" w:name="bookmark109"/>
      <w:r>
        <w:rPr>
          <w:smallCaps w:val="0"/>
        </w:rPr>
        <w:t>Bilješke Ravnatelja o dopisnom šahu i šire</w:t>
      </w:r>
      <w:bookmarkEnd w:id="109"/>
    </w:p>
    <w:p>
      <w:pPr>
        <w:pStyle w:val="Normal"/>
        <w:widowControl w:val="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s.ručnoj obaviještenosti</w:t>
        <w:br/>
        <w:t>djelatnika putem objave sitnica koje nijesu našle mjesta drugdje.</w:t>
      </w:r>
    </w:p>
    <w:p>
      <w:pPr>
        <w:pStyle w:val="Normal"/>
        <w:widowControl w:val="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</w:pPr>
      <w:r>
        <w:rPr>
          <w:smallCaps w:val="0"/>
        </w:rPr>
        <w:t xml:space="preserve">Datum: 15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2011 10:25:58 +0200 (15.04.2011. 10:25:58 cest]</w:t>
      </w:r>
    </w:p>
    <w:p>
      <w:pPr>
        <w:pStyle w:val="Normal"/>
        <w:tabs>
          <w:tab w:leader="none" w:pos="1984" w:val="right"/>
          <w:tab w:leader="none" w:pos="2134" w:val="left"/>
        </w:tabs>
        <w:widowControl w:val="0"/>
      </w:pPr>
      <w:r>
        <w:rPr>
          <w:vertAlign w:val="superscript"/>
          <w:smallCaps w:val="0"/>
        </w:rPr>
        <w:t>0cJ:</w:t>
      </w:r>
      <w:r>
        <w:rPr>
          <w:smallCaps w:val="0"/>
        </w:rPr>
        <w:tab/>
        <w:t>newsletter(3&gt;coanita.hr</w:t>
        <w:tab/>
        <w:t>\ C3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"mailto:newsletter@coQnita.hr"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newsletter@coQnita.hr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Zovemo na šah!</w:t>
      </w:r>
    </w:p>
    <w:p>
      <w:pPr>
        <w:pStyle w:val="Normal"/>
        <w:widowControl w:val="0"/>
      </w:pPr>
      <w:r>
        <w:rPr>
          <w:smallCaps w:val="0"/>
        </w:rPr>
        <w:t>ZOVEMO NA ŠAH!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online </w:t>
      </w:r>
      <w:r>
        <w:rPr>
          <w:smallCaps w:val="0"/>
        </w:rPr>
        <w:t>predavanja velemajstora Zlatka Klarića</w:t>
      </w:r>
    </w:p>
    <w:p>
      <w:pPr>
        <w:pStyle w:val="Normal"/>
        <w:widowControl w:val="0"/>
      </w:pPr>
      <w:r>
        <w:rPr>
          <w:smallCaps w:val="0"/>
        </w:rPr>
        <w:t>Poštovani, želite se opustiti, ali istovremeno i trenirati svoj um? Imate djecu kojoj želite pružiti</w:t>
        <w:br/>
        <w:t>isti doživljaj, razvijati im sposobnost predviđanja, razboritosti i opreza, poštivajući pritom</w:t>
        <w:br/>
        <w:t xml:space="preserve">njihovu ljubav prema računalima? Nudimo </w:t>
      </w:r>
      <w:r>
        <w:rPr>
          <w:lang w:val="en-US" w:eastAsia="en-US" w:bidi="en-US"/>
          <w:smallCaps w:val="0"/>
        </w:rPr>
        <w:t>prijedloq!</w:t>
      </w:r>
    </w:p>
    <w:p>
      <w:pPr>
        <w:pStyle w:val="Normal"/>
        <w:widowControl w:val="0"/>
      </w:pPr>
      <w:r>
        <w:rPr>
          <w:smallCaps w:val="0"/>
        </w:rPr>
        <w:t>Igrate li šah? Ako ste ga nekad igrali, sjećate li se uzbuđenja? Šah se u 6. stoljeću počeo igrati</w:t>
        <w:br/>
        <w:t>u Indiji, u Europu je stigao u 9., a u 15. su se pojavile prve teorije o tome kako igrati. Prvi</w:t>
        <w:br/>
        <w:t>šahovski turnir održao se 1851. u Londonu, šah postaje sportom i prolazi kroz veliki razvoj:</w:t>
        <w:br/>
        <w:t>pojavljuju se mnogi časopisi, knjige, klubovi... Mnogo je zanimljivih šahovskih dvoboja bilo u</w:t>
        <w:br/>
        <w:t>prošlosti, države su se svjetskim šahovskim prvacima pozicionirale i kao lideri u mnogo širem</w:t>
        <w:br/>
        <w:t>značenju od same igre.</w:t>
      </w:r>
    </w:p>
    <w:p>
      <w:pPr>
        <w:pStyle w:val="Normal"/>
        <w:widowControl w:val="0"/>
      </w:pPr>
      <w:r>
        <w:rPr>
          <w:smallCaps w:val="0"/>
        </w:rPr>
        <w:t>Danas je šah jedna od najpopularnijih igara i igraju ga milijuni ljudi diljem svijeta. Teorija</w:t>
        <w:br/>
        <w:t>igranja šaha dodatno je napredovala razvojem računala i programa za igranje, a najpoznatije je</w:t>
        <w:br/>
      </w:r>
      <w:r>
        <w:rPr>
          <w:lang w:val="en-US" w:eastAsia="en-US" w:bidi="en-US"/>
          <w:smallCaps w:val="0"/>
        </w:rPr>
        <w:t xml:space="preserve">Deep Blue, </w:t>
      </w:r>
      <w:r>
        <w:rPr>
          <w:smallCaps w:val="0"/>
        </w:rPr>
        <w:t xml:space="preserve">prvo računalo koje je .1997. pobijedilo aktualnog svjetskog prvaka, </w:t>
      </w:r>
      <w:r>
        <w:rPr>
          <w:lang w:val="en-US" w:eastAsia="en-US" w:bidi="en-US"/>
          <w:smallCaps w:val="0"/>
        </w:rPr>
        <w:t>Garry</w:t>
        <w:br/>
        <w:t>Kasparova.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OK, </w:t>
      </w:r>
      <w:r>
        <w:rPr>
          <w:smallCaps w:val="0"/>
        </w:rPr>
        <w:t>otvaranje smo napravili, slijedi središnjica: Cognita svoju ponudu proširuje</w:t>
        <w:br/>
        <w:t>tečajevima šaha i poziva vas da nam se pridružite!</w:t>
      </w:r>
    </w:p>
    <w:p>
      <w:pPr>
        <w:pStyle w:val="Normal"/>
        <w:widowControl w:val="0"/>
      </w:pPr>
      <w:r>
        <w:rPr>
          <w:smallCaps w:val="0"/>
        </w:rPr>
        <w:t>Naš predavač je Zlatko Klarić, hrvatski velemajstor, bivši izbornik reprezentacije i trener koji se</w:t>
        <w:br/>
        <w:t>godinama bavi podučavanjem šaha. Prepustite se britkom umu i uživajte!</w:t>
      </w:r>
    </w:p>
    <w:p>
      <w:pPr>
        <w:pStyle w:val="Normal"/>
        <w:widowControl w:val="0"/>
      </w:pPr>
      <w:r>
        <w:rPr>
          <w:smallCaps w:val="0"/>
        </w:rPr>
        <w:t xml:space="preserve">Kako biste se upoznali s predavačem, programom tečajeva, metodom </w:t>
      </w:r>
      <w:r>
        <w:rPr>
          <w:lang w:val="en-US" w:eastAsia="en-US" w:bidi="en-US"/>
          <w:smallCaps w:val="0"/>
        </w:rPr>
        <w:t xml:space="preserve">(online </w:t>
      </w:r>
      <w:r>
        <w:rPr>
          <w:smallCaps w:val="0"/>
        </w:rPr>
        <w:t>predavanja</w:t>
        <w:br/>
        <w:t>uživo), organiziramo BESPLATAN UVODNI SAT koji će se održati u četvrtak, 5.5.2011. u</w:t>
        <w:br/>
        <w:t>19:00 sati. Predviđeno trajanje je 30 minuta, sasvim dovoljno da se zaljubite i odlučite</w:t>
        <w:br/>
        <w:t>pridružiti na nadolazećim tečajevima:</w:t>
      </w:r>
    </w:p>
    <w:p>
      <w:pPr>
        <w:pStyle w:val="Normal"/>
        <w:widowControl w:val="0"/>
      </w:pPr>
      <w:r>
        <w:rPr>
          <w:smallCaps w:val="0"/>
        </w:rPr>
        <w:t>Sah 1. stupanj</w:t>
      </w:r>
    </w:p>
    <w:p>
      <w:pPr>
        <w:pStyle w:val="Normal"/>
        <w:tabs>
          <w:tab w:leader="none" w:pos="710" w:val="left"/>
        </w:tabs>
        <w:widowControl w:val="0"/>
      </w:pPr>
      <w:r>
        <w:rPr>
          <w:smallCaps w:val="0"/>
        </w:rPr>
        <w:t>•</w:t>
        <w:tab/>
        <w:t>Kratka povijest šaha i njegova uloga kao društvene igre</w:t>
      </w:r>
    </w:p>
    <w:p>
      <w:pPr>
        <w:pStyle w:val="Normal"/>
        <w:tabs>
          <w:tab w:leader="none" w:pos="710" w:val="left"/>
        </w:tabs>
        <w:widowControl w:val="0"/>
      </w:pPr>
      <w:r>
        <w:rPr>
          <w:smallCaps w:val="0"/>
        </w:rPr>
        <w:t>•</w:t>
        <w:tab/>
        <w:t>Sredstva za igranje šaha</w:t>
      </w:r>
    </w:p>
    <w:p>
      <w:pPr>
        <w:pStyle w:val="Normal"/>
        <w:tabs>
          <w:tab w:leader="none" w:pos="710" w:val="left"/>
        </w:tabs>
        <w:widowControl w:val="0"/>
      </w:pPr>
      <w:r>
        <w:rPr>
          <w:smallCaps w:val="0"/>
        </w:rPr>
        <w:t>•</w:t>
        <w:tab/>
        <w:t>Osnovna pravila igre</w:t>
      </w:r>
    </w:p>
    <w:p>
      <w:pPr>
        <w:pStyle w:val="Normal"/>
        <w:tabs>
          <w:tab w:leader="none" w:pos="710" w:val="left"/>
        </w:tabs>
        <w:widowControl w:val="0"/>
      </w:pPr>
      <w:r>
        <w:rPr>
          <w:smallCaps w:val="0"/>
        </w:rPr>
        <w:t>•</w:t>
        <w:tab/>
        <w:t>Osnove kretanja figura</w:t>
      </w:r>
    </w:p>
    <w:p>
      <w:pPr>
        <w:pStyle w:val="Normal"/>
        <w:tabs>
          <w:tab w:leader="none" w:pos="710" w:val="left"/>
        </w:tabs>
        <w:widowControl w:val="0"/>
      </w:pPr>
      <w:r>
        <w:rPr>
          <w:smallCaps w:val="0"/>
        </w:rPr>
        <w:t>•</w:t>
        <w:tab/>
        <w:t>Vrijednosti figura</w:t>
      </w:r>
    </w:p>
    <w:p>
      <w:pPr>
        <w:pStyle w:val="Normal"/>
        <w:tabs>
          <w:tab w:leader="none" w:pos="710" w:val="left"/>
        </w:tabs>
        <w:widowControl w:val="0"/>
      </w:pPr>
      <w:r>
        <w:rPr>
          <w:smallCaps w:val="0"/>
        </w:rPr>
        <w:t>•</w:t>
        <w:tab/>
        <w:t>Osnovni matovi i igranje šaha na Internetu.</w:t>
      </w:r>
    </w:p>
    <w:p>
      <w:pPr>
        <w:pStyle w:val="Normal"/>
        <w:widowControl w:val="0"/>
      </w:pPr>
      <w:r>
        <w:rPr>
          <w:smallCaps w:val="0"/>
        </w:rPr>
        <w:t>Šah 2. stupanj</w:t>
      </w:r>
    </w:p>
    <w:p>
      <w:pPr>
        <w:pStyle w:val="Normal"/>
        <w:tabs>
          <w:tab w:leader="none" w:pos="710" w:val="left"/>
        </w:tabs>
        <w:widowControl w:val="0"/>
      </w:pPr>
      <w:r>
        <w:rPr>
          <w:smallCaps w:val="0"/>
        </w:rPr>
        <w:t>•</w:t>
        <w:tab/>
        <w:t>Otvaranja</w:t>
      </w:r>
    </w:p>
    <w:p>
      <w:pPr>
        <w:pStyle w:val="Normal"/>
        <w:tabs>
          <w:tab w:leader="none" w:pos="1206" w:val="left"/>
        </w:tabs>
        <w:widowControl w:val="0"/>
      </w:pPr>
      <w:r>
        <w:rPr>
          <w:smallCaps w:val="0"/>
        </w:rPr>
        <w:t>•</w:t>
        <w:tab/>
        <w:t>osnovni matovi u otvaranju</w:t>
      </w:r>
    </w:p>
    <w:p>
      <w:pPr>
        <w:pStyle w:val="Normal"/>
        <w:tabs>
          <w:tab w:leader="none" w:pos="1206" w:val="left"/>
        </w:tabs>
        <w:widowControl w:val="0"/>
      </w:pPr>
      <w:r>
        <w:rPr>
          <w:smallCaps w:val="0"/>
        </w:rPr>
        <w:t>•</w:t>
        <w:tab/>
        <w:t>klasifikacija otvaranja: otvorena, zatvorena i poluzatvorena</w:t>
      </w:r>
    </w:p>
    <w:p>
      <w:pPr>
        <w:pStyle w:val="Normal"/>
        <w:tabs>
          <w:tab w:leader="none" w:pos="1206" w:val="left"/>
        </w:tabs>
        <w:widowControl w:val="0"/>
      </w:pPr>
      <w:r>
        <w:rPr>
          <w:smallCaps w:val="0"/>
        </w:rPr>
        <w:t>•</w:t>
        <w:tab/>
        <w:t>osnovni principi otvaranja</w:t>
      </w:r>
    </w:p>
    <w:p>
      <w:pPr>
        <w:pStyle w:val="Normal"/>
        <w:tabs>
          <w:tab w:leader="none" w:pos="1206" w:val="left"/>
          <w:tab w:leader="none" w:pos="3835" w:val="center"/>
          <w:tab w:leader="none" w:pos="5239" w:val="center"/>
        </w:tabs>
        <w:widowControl w:val="0"/>
      </w:pPr>
      <w:r>
        <w:rPr>
          <w:smallCaps w:val="0"/>
        </w:rPr>
        <w:t>•</w:t>
        <w:tab/>
        <w:t>primjeri iz španjolske varijante,</w:t>
        <w:tab/>
        <w:t>talijanske</w:t>
        <w:tab/>
        <w:t>varijante i kraljevog gambita</w:t>
      </w:r>
    </w:p>
    <w:p>
      <w:pPr>
        <w:pStyle w:val="Normal"/>
        <w:tabs>
          <w:tab w:leader="none" w:pos="710" w:val="left"/>
        </w:tabs>
        <w:widowControl w:val="0"/>
      </w:pPr>
      <w:r>
        <w:rPr>
          <w:smallCaps w:val="0"/>
        </w:rPr>
        <w:t>•</w:t>
        <w:tab/>
        <w:t>Kombinacije</w:t>
      </w:r>
    </w:p>
    <w:p>
      <w:pPr>
        <w:pStyle w:val="Normal"/>
        <w:tabs>
          <w:tab w:leader="none" w:pos="1206" w:val="left"/>
        </w:tabs>
        <w:widowControl w:val="0"/>
      </w:pPr>
      <w:r>
        <w:rPr>
          <w:smallCaps w:val="0"/>
        </w:rPr>
        <w:t>•</w:t>
        <w:tab/>
        <w:t>matne kombinacije</w:t>
      </w:r>
    </w:p>
    <w:p>
      <w:pPr>
        <w:pStyle w:val="Normal"/>
        <w:tabs>
          <w:tab w:leader="none" w:pos="1206" w:val="left"/>
        </w:tabs>
        <w:widowControl w:val="0"/>
      </w:pPr>
      <w:r>
        <w:rPr>
          <w:smallCaps w:val="0"/>
        </w:rPr>
        <w:t>•</w:t>
        <w:tab/>
        <w:t>kombinacije s ostvarivanjem materijalne prednosti</w:t>
      </w:r>
    </w:p>
    <w:p>
      <w:pPr>
        <w:pStyle w:val="Normal"/>
        <w:tabs>
          <w:tab w:leader="none" w:pos="710" w:val="left"/>
        </w:tabs>
        <w:widowControl w:val="0"/>
      </w:pPr>
      <w:r>
        <w:rPr>
          <w:smallCaps w:val="0"/>
        </w:rPr>
        <w:t>•</w:t>
        <w:tab/>
        <w:t>Središnjica</w:t>
      </w:r>
      <w:r>
        <w:br w:type="page"/>
      </w:r>
    </w:p>
    <w:p>
      <w:pPr>
        <w:pStyle w:val="Normal"/>
        <w:tabs>
          <w:tab w:leader="none" w:pos="1060" w:val="left"/>
        </w:tabs>
        <w:widowControl w:val="0"/>
      </w:pPr>
      <w:r>
        <w:rPr>
          <w:smallCaps w:val="0"/>
        </w:rPr>
        <w:t>•</w:t>
        <w:tab/>
        <w:t>osnovni principi središnjice</w:t>
      </w:r>
    </w:p>
    <w:p>
      <w:pPr>
        <w:pStyle w:val="Normal"/>
        <w:tabs>
          <w:tab w:leader="none" w:pos="1060" w:val="left"/>
        </w:tabs>
        <w:widowControl w:val="0"/>
      </w:pPr>
      <w:r>
        <w:rPr>
          <w:smallCaps w:val="0"/>
        </w:rPr>
        <w:t>•</w:t>
        <w:tab/>
        <w:t>plan igre</w:t>
      </w:r>
    </w:p>
    <w:p>
      <w:pPr>
        <w:pStyle w:val="Normal"/>
        <w:tabs>
          <w:tab w:leader="none" w:pos="1060" w:val="left"/>
        </w:tabs>
        <w:widowControl w:val="0"/>
      </w:pPr>
      <w:r>
        <w:rPr>
          <w:smallCaps w:val="0"/>
        </w:rPr>
        <w:t>•</w:t>
        <w:tab/>
        <w:t>osnovni matovi u središnjici</w:t>
      </w:r>
    </w:p>
    <w:p>
      <w:pPr>
        <w:pStyle w:val="Normal"/>
        <w:widowControl w:val="0"/>
      </w:pPr>
      <w:r>
        <w:rPr>
          <w:smallCaps w:val="0"/>
        </w:rPr>
        <w:t>• Završnica</w:t>
      </w:r>
    </w:p>
    <w:p>
      <w:pPr>
        <w:pStyle w:val="Normal"/>
        <w:tabs>
          <w:tab w:leader="none" w:pos="1060" w:val="left"/>
        </w:tabs>
        <w:widowControl w:val="0"/>
      </w:pPr>
      <w:r>
        <w:rPr>
          <w:smallCaps w:val="0"/>
        </w:rPr>
        <w:t>•</w:t>
        <w:tab/>
        <w:t>osnovni matovi</w:t>
      </w:r>
    </w:p>
    <w:p>
      <w:pPr>
        <w:pStyle w:val="Normal"/>
        <w:tabs>
          <w:tab w:leader="none" w:pos="1060" w:val="left"/>
        </w:tabs>
        <w:widowControl w:val="0"/>
      </w:pPr>
      <w:r>
        <w:rPr>
          <w:smallCaps w:val="0"/>
        </w:rPr>
        <w:t>•</w:t>
        <w:tab/>
        <w:t>realizacija</w:t>
      </w:r>
    </w:p>
    <w:p>
      <w:pPr>
        <w:pStyle w:val="Normal"/>
        <w:tabs>
          <w:tab w:leader="none" w:pos="1060" w:val="left"/>
        </w:tabs>
        <w:widowControl w:val="0"/>
      </w:pPr>
      <w:r>
        <w:rPr>
          <w:smallCaps w:val="0"/>
        </w:rPr>
        <w:t>•</w:t>
        <w:tab/>
        <w:t>remi završnice.</w:t>
      </w:r>
    </w:p>
    <w:p>
      <w:pPr>
        <w:pStyle w:val="Normal"/>
        <w:widowControl w:val="0"/>
      </w:pPr>
      <w:r>
        <w:rPr>
          <w:smallCaps w:val="0"/>
        </w:rPr>
        <w:t xml:space="preserve">Tečajevi kombiniraju </w:t>
      </w:r>
      <w:r>
        <w:rPr>
          <w:lang w:val="en-US" w:eastAsia="en-US" w:bidi="en-US"/>
          <w:smallCaps w:val="0"/>
        </w:rPr>
        <w:t xml:space="preserve">online </w:t>
      </w:r>
      <w:r>
        <w:rPr>
          <w:smallCaps w:val="0"/>
        </w:rPr>
        <w:t xml:space="preserve">predavanja uživo i </w:t>
      </w:r>
      <w:r>
        <w:rPr>
          <w:lang w:val="en-US" w:eastAsia="en-US" w:bidi="en-US"/>
          <w:smallCaps w:val="0"/>
        </w:rPr>
        <w:t xml:space="preserve">online </w:t>
      </w:r>
      <w:r>
        <w:rPr>
          <w:smallCaps w:val="0"/>
        </w:rPr>
        <w:t>podršku predavača. Osim praćenja</w:t>
        <w:br/>
        <w:t>predavanja uživo, svaki polaznik dobiva i tromjesečni pristup snimkama predavanja te</w:t>
        <w:br/>
        <w:t>primjerima i zadacima korištenim tijekom predavanja, a kako biste naknadno, u miru izbrusili</w:t>
        <w:br/>
        <w:t>naučeno.</w:t>
      </w:r>
    </w:p>
    <w:p>
      <w:pPr>
        <w:pStyle w:val="Normal"/>
        <w:widowControl w:val="0"/>
      </w:pPr>
      <w:r>
        <w:rPr>
          <w:smallCaps w:val="0"/>
        </w:rPr>
        <w:t>TERMINI</w:t>
      </w:r>
    </w:p>
    <w:p>
      <w:pPr>
        <w:pStyle w:val="Normal"/>
        <w:widowControl w:val="0"/>
      </w:pPr>
      <w:r>
        <w:rPr>
          <w:smallCaps w:val="0"/>
        </w:rPr>
        <w:t>• Šah 1. stupanj</w:t>
      </w:r>
    </w:p>
    <w:p>
      <w:pPr>
        <w:pStyle w:val="Normal"/>
        <w:tabs>
          <w:tab w:leader="none" w:pos="1060" w:val="left"/>
        </w:tabs>
        <w:widowControl w:val="0"/>
      </w:pPr>
      <w:r>
        <w:rPr>
          <w:smallCaps w:val="0"/>
        </w:rPr>
        <w:t>•</w:t>
        <w:tab/>
        <w:t>23.-27. svibnja 2011. (pon-sri-pet)</w:t>
      </w:r>
    </w:p>
    <w:p>
      <w:pPr>
        <w:pStyle w:val="Normal"/>
        <w:tabs>
          <w:tab w:leader="none" w:pos="1060" w:val="left"/>
        </w:tabs>
        <w:widowControl w:val="0"/>
        <w:ind w:left="360" w:hanging="360"/>
      </w:pPr>
      <w:r>
        <w:rPr>
          <w:smallCaps w:val="0"/>
        </w:rPr>
        <w:t>•</w:t>
        <w:tab/>
      </w:r>
      <w:r>
        <w:rPr>
          <w:lang w:val="en-US" w:eastAsia="en-US" w:bidi="en-US"/>
          <w:smallCaps w:val="0"/>
        </w:rPr>
        <w:t xml:space="preserve">3x2 </w:t>
      </w:r>
      <w:r>
        <w:rPr>
          <w:smallCaps w:val="0"/>
        </w:rPr>
        <w:t>školska sata</w:t>
        <w:br/>
        <w:t>19:00 - 20:30</w:t>
      </w:r>
    </w:p>
    <w:p>
      <w:pPr>
        <w:pStyle w:val="Normal"/>
        <w:widowControl w:val="0"/>
      </w:pPr>
      <w:r>
        <w:rPr>
          <w:smallCaps w:val="0"/>
        </w:rPr>
        <w:t>• Šah 2. stupanj</w:t>
      </w:r>
    </w:p>
    <w:p>
      <w:pPr>
        <w:pStyle w:val="Normal"/>
        <w:tabs>
          <w:tab w:leader="none" w:pos="1060" w:val="left"/>
        </w:tabs>
        <w:widowControl w:val="0"/>
      </w:pPr>
      <w:r>
        <w:rPr>
          <w:smallCaps w:val="0"/>
        </w:rPr>
        <w:t>•</w:t>
        <w:tab/>
        <w:t>1.-6. lipnja 2011. (sri-pet-pon)</w:t>
      </w:r>
    </w:p>
    <w:p>
      <w:pPr>
        <w:pStyle w:val="Normal"/>
        <w:tabs>
          <w:tab w:leader="none" w:pos="1060" w:val="left"/>
        </w:tabs>
        <w:widowControl w:val="0"/>
        <w:ind w:left="360" w:hanging="360"/>
      </w:pPr>
      <w:r>
        <w:rPr>
          <w:smallCaps w:val="0"/>
        </w:rPr>
        <w:t>•</w:t>
        <w:tab/>
      </w:r>
      <w:r>
        <w:rPr>
          <w:lang w:val="en-US" w:eastAsia="en-US" w:bidi="en-US"/>
          <w:smallCaps w:val="0"/>
        </w:rPr>
        <w:t xml:space="preserve">3x2 </w:t>
      </w:r>
      <w:r>
        <w:rPr>
          <w:smallCaps w:val="0"/>
        </w:rPr>
        <w:t>školska sata</w:t>
        <w:br/>
        <w:t>19:00 - 20:30.</w:t>
      </w:r>
    </w:p>
    <w:p>
      <w:pPr>
        <w:pStyle w:val="Normal"/>
        <w:widowControl w:val="0"/>
      </w:pPr>
      <w:r>
        <w:rPr>
          <w:smallCaps w:val="0"/>
        </w:rPr>
        <w:t>Završnica je jednostavna, ali velemajstorska:</w:t>
      </w:r>
    </w:p>
    <w:p>
      <w:pPr>
        <w:pStyle w:val="Normal"/>
        <w:widowControl w:val="0"/>
      </w:pPr>
      <w:r>
        <w:rPr>
          <w:smallCaps w:val="0"/>
        </w:rPr>
        <w:t>CIJENE</w:t>
      </w:r>
    </w:p>
    <w:p>
      <w:pPr>
        <w:pStyle w:val="Normal"/>
        <w:widowControl w:val="0"/>
      </w:pPr>
      <w:r>
        <w:rPr>
          <w:smallCaps w:val="0"/>
        </w:rPr>
        <w:t>• Šah 1. stupanj</w:t>
      </w:r>
    </w:p>
    <w:p>
      <w:pPr>
        <w:pStyle w:val="Normal"/>
        <w:tabs>
          <w:tab w:leader="none" w:pos="1060" w:val="left"/>
        </w:tabs>
        <w:widowControl w:val="0"/>
      </w:pPr>
      <w:r>
        <w:rPr>
          <w:smallCaps w:val="0"/>
        </w:rPr>
        <w:t>•</w:t>
        <w:tab/>
        <w:t>49 kn (PDV uključen u cijenu)</w:t>
      </w:r>
    </w:p>
    <w:p>
      <w:pPr>
        <w:pStyle w:val="Normal"/>
        <w:widowControl w:val="0"/>
      </w:pPr>
      <w:r>
        <w:rPr>
          <w:smallCaps w:val="0"/>
        </w:rPr>
        <w:t>• Šah 2. stupanj</w:t>
      </w:r>
    </w:p>
    <w:p>
      <w:pPr>
        <w:pStyle w:val="Normal"/>
        <w:tabs>
          <w:tab w:leader="none" w:pos="1060" w:val="left"/>
        </w:tabs>
        <w:widowControl w:val="0"/>
      </w:pPr>
      <w:r>
        <w:rPr>
          <w:smallCaps w:val="0"/>
        </w:rPr>
        <w:t>»</w:t>
        <w:tab/>
        <w:t>139 kn (PDV uključen u cijenu).</w:t>
      </w:r>
    </w:p>
    <w:p>
      <w:pPr>
        <w:pStyle w:val="Normal"/>
        <w:widowControl w:val="0"/>
      </w:pPr>
      <w:r>
        <w:rPr>
          <w:smallCaps w:val="0"/>
        </w:rPr>
        <w:t>Priznajte da smo vas ovaj put dobili j prijavite se ili odmah kupite!</w:t>
      </w:r>
    </w:p>
    <w:p>
      <w:pPr>
        <w:pStyle w:val="Normal"/>
        <w:widowControl w:val="0"/>
      </w:pPr>
      <w:r>
        <w:rPr>
          <w:smallCaps w:val="0"/>
        </w:rPr>
        <w:t>I PRIJAVNICA</w:t>
      </w:r>
    </w:p>
    <w:p>
      <w:pPr>
        <w:pStyle w:val="Normal"/>
        <w:tabs>
          <w:tab w:leader="none" w:pos="2609" w:val="center"/>
          <w:tab w:leader="none" w:pos="2581" w:val="center"/>
          <w:tab w:leader="none" w:pos="4086" w:val="right"/>
          <w:tab w:leader="none" w:pos="4064" w:val="right"/>
        </w:tabs>
        <w:widowControl w:val="0"/>
      </w:pPr>
      <w:r>
        <w:rPr>
          <w:smallCaps w:val="0"/>
        </w:rPr>
        <w:t xml:space="preserve">:SAH 1. STUPANJ: </w:t>
      </w:r>
      <w:r>
        <w:rPr>
          <w:lang w:val="en-US" w:eastAsia="en-US" w:bidi="en-US"/>
          <w:smallCaps w:val="0"/>
        </w:rPr>
        <w:t xml:space="preserve">link </w:t>
      </w:r>
      <w:r>
        <w:rPr>
          <w:smallCaps w:val="0"/>
        </w:rPr>
        <w:t>za</w:t>
        <w:tab/>
        <w:t>kupnju</w:t>
        <w:tab/>
        <w:t>putem</w:t>
        <w:tab/>
        <w:t>našeg</w:t>
        <w:tab/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shopa</w:t>
      </w:r>
    </w:p>
    <w:p>
      <w:pPr>
        <w:pStyle w:val="Normal"/>
        <w:tabs>
          <w:tab w:leader="none" w:pos="2445" w:val="right"/>
          <w:tab w:leader="none" w:pos="2653" w:val="center"/>
          <w:tab w:leader="none" w:pos="3320" w:val="right"/>
          <w:tab w:leader="none" w:pos="4086" w:val="right"/>
        </w:tabs>
        <w:widowControl w:val="0"/>
      </w:pPr>
      <w:r>
        <w:rPr>
          <w:smallCaps w:val="0"/>
        </w:rPr>
        <w:t xml:space="preserve">ŠAH 2. STUPANJ: </w:t>
      </w:r>
      <w:r>
        <w:rPr>
          <w:lang w:val="en-US" w:eastAsia="en-US" w:bidi="en-US"/>
          <w:smallCaps w:val="0"/>
        </w:rPr>
        <w:t xml:space="preserve">link </w:t>
      </w:r>
      <w:r>
        <w:rPr>
          <w:smallCaps w:val="0"/>
        </w:rPr>
        <w:t>za</w:t>
        <w:tab/>
        <w:t>kupniu</w:t>
        <w:tab/>
        <w:t>putem</w:t>
        <w:tab/>
        <w:t>našeg</w:t>
        <w:tab/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shopa</w:t>
      </w:r>
    </w:p>
    <w:p>
      <w:pPr>
        <w:pStyle w:val="Normal"/>
        <w:widowControl w:val="0"/>
      </w:pPr>
      <w:r>
        <w:rPr>
          <w:smallCaps w:val="0"/>
        </w:rPr>
        <w:t xml:space="preserve">Vidimo se </w:t>
      </w:r>
      <w:r>
        <w:rPr>
          <w:lang w:val="en-US" w:eastAsia="en-US" w:bidi="en-US"/>
          <w:smallCaps w:val="0"/>
        </w:rPr>
        <w:t>online!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Zvonigradska 277,HR - 10000 Zagreb,telefon: 01 / 6558 440, faks: 01 / 6558 400</w:t>
        <w:br/>
        <w:t xml:space="preserve">e-mail: </w:t>
      </w:r>
      <w:r>
        <w:fldChar w:fldCharType="begin"/>
      </w:r>
      <w:r>
        <w:rPr/>
        <w:instrText> HYPERLINK "mailto:info@rocinita.hr"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info@rocinita.hr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"http://www.edukaci1a.net.vvww.cognita.hr"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www.edukaci1a.net.vvww.cognita.hr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twitter, </w:t>
      </w:r>
      <w:r>
        <w:rPr>
          <w:smallCaps w:val="0"/>
        </w:rPr>
        <w:t>facebook</w:t>
      </w:r>
    </w:p>
    <w:p>
      <w:pPr>
        <w:pStyle w:val="Normal"/>
        <w:widowControl w:val="0"/>
      </w:pPr>
      <w:r>
        <w:rPr>
          <w:smallCaps w:val="0"/>
        </w:rPr>
        <w:t>Ukoliko ne želite primati naše obavijesti</w:t>
        <w:br/>
        <w:t>pošaljete nam e-mail na newsietter3coqnita.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>sadržaja ODJAVA.</w:t>
        <w:br/>
        <w:t xml:space="preserve">Prijavu možete napraviti na </w:t>
      </w:r>
      <w:r>
        <w:rPr>
          <w:lang w:val="en-US" w:eastAsia="en-US" w:bidi="en-US"/>
          <w:smallCaps w:val="0"/>
        </w:rPr>
        <w:t>mail newsletter^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Djelatnički dodatak Glasniku - </w:t>
      </w:r>
      <w:r>
        <w:rPr>
          <w:lang w:val="en-US" w:eastAsia="en-US" w:bidi="en-US"/>
          <w:smallCaps w:val="0"/>
        </w:rPr>
        <w:t xml:space="preserve">god.XV, </w:t>
      </w:r>
      <w:r>
        <w:rPr>
          <w:smallCaps w:val="0"/>
        </w:rPr>
        <w:t>dbr.l 1/12, studeni/prosinac 2010</w:t>
      </w:r>
    </w:p>
    <w:p>
      <w:pPr>
        <w:pStyle w:val="Normal"/>
        <w:widowControl w:val="0"/>
      </w:pPr>
      <w:r>
        <w:rPr>
          <w:smallCaps w:val="0"/>
        </w:rPr>
        <w:t>str. ++132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Djelatnički dodatak Glasniku - </w:t>
      </w:r>
      <w:r>
        <w:rPr>
          <w:lang w:val="en-US" w:eastAsia="en-US" w:bidi="en-US"/>
          <w:smallCaps w:val="0"/>
        </w:rPr>
        <w:t xml:space="preserve">god.XV, </w:t>
      </w:r>
      <w:r>
        <w:rPr>
          <w:smallCaps w:val="0"/>
        </w:rPr>
        <w:t>dbr. 11/12, studeni/prosinac 2010</w:t>
      </w:r>
    </w:p>
    <w:p>
      <w:pPr>
        <w:pStyle w:val="Normal"/>
        <w:widowControl w:val="0"/>
      </w:pPr>
      <w:r>
        <w:rPr>
          <w:smallCaps w:val="0"/>
        </w:rPr>
        <w:t>str. ++133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Djelatnički dodatak Glasniku - </w:t>
      </w:r>
      <w:r>
        <w:rPr>
          <w:lang w:val="en-US" w:eastAsia="en-US" w:bidi="en-US"/>
          <w:smallCaps w:val="0"/>
        </w:rPr>
        <w:t xml:space="preserve">god.XV, </w:t>
      </w:r>
      <w:r>
        <w:rPr>
          <w:smallCaps w:val="0"/>
        </w:rPr>
        <w:t>dbr.l 1/12, studeni/prosinac 2010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